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2F0F4" w14:textId="2BAC5F87" w:rsidR="0048650E" w:rsidRDefault="009B0312" w:rsidP="009B0312">
      <w:pPr>
        <w:jc w:val="center"/>
        <w:rPr>
          <w:sz w:val="36"/>
          <w:szCs w:val="36"/>
        </w:rPr>
      </w:pPr>
      <w:r w:rsidRPr="00B313E0">
        <w:rPr>
          <w:sz w:val="36"/>
          <w:szCs w:val="36"/>
        </w:rPr>
        <w:t>LAB#8</w:t>
      </w:r>
    </w:p>
    <w:p w14:paraId="0ED98F6B" w14:textId="63E2D8E6" w:rsidR="002A221B" w:rsidRPr="00B313E0" w:rsidRDefault="002A221B" w:rsidP="002A221B">
      <w:pPr>
        <w:rPr>
          <w:sz w:val="36"/>
          <w:szCs w:val="36"/>
        </w:rPr>
      </w:pPr>
      <w:r>
        <w:rPr>
          <w:sz w:val="36"/>
          <w:szCs w:val="36"/>
        </w:rPr>
        <w:t>Example: Write a program to understand the concept of various functions used in numpy</w:t>
      </w:r>
    </w:p>
    <w:p w14:paraId="6FCE2885" w14:textId="4AC777FE" w:rsidR="009B0312" w:rsidRDefault="009B0312" w:rsidP="009B0312">
      <w:r>
        <w:rPr>
          <w:noProof/>
        </w:rPr>
        <w:drawing>
          <wp:inline distT="0" distB="0" distL="0" distR="0" wp14:anchorId="69E605D1" wp14:editId="4D22CAB6">
            <wp:extent cx="5943600" cy="3039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16E0" w14:textId="7E111DFA" w:rsidR="009B0312" w:rsidRDefault="009B0312" w:rsidP="009B0312">
      <w:r>
        <w:rPr>
          <w:noProof/>
        </w:rPr>
        <w:drawing>
          <wp:inline distT="0" distB="0" distL="0" distR="0" wp14:anchorId="0288815C" wp14:editId="2047D05C">
            <wp:extent cx="5943600" cy="3198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7BD" w14:textId="3BD66987" w:rsidR="009B0312" w:rsidRDefault="009B0312" w:rsidP="009B0312">
      <w:r>
        <w:rPr>
          <w:noProof/>
        </w:rPr>
        <w:lastRenderedPageBreak/>
        <w:drawing>
          <wp:inline distT="0" distB="0" distL="0" distR="0" wp14:anchorId="56478CF5" wp14:editId="1CB7376F">
            <wp:extent cx="5943600" cy="2340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F78" w14:textId="66ED119B" w:rsidR="009B0312" w:rsidRDefault="009B0312" w:rsidP="009B0312">
      <w:r>
        <w:rPr>
          <w:noProof/>
        </w:rPr>
        <w:drawing>
          <wp:inline distT="0" distB="0" distL="0" distR="0" wp14:anchorId="4CA62BED" wp14:editId="3AFF159E">
            <wp:extent cx="5943600" cy="2025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64E4" w14:textId="2DF72E30" w:rsidR="009B0312" w:rsidRDefault="009B0312" w:rsidP="009B0312">
      <w:r>
        <w:rPr>
          <w:noProof/>
        </w:rPr>
        <w:lastRenderedPageBreak/>
        <w:drawing>
          <wp:inline distT="0" distB="0" distL="0" distR="0" wp14:anchorId="7EB3A3C0" wp14:editId="24AD3348">
            <wp:extent cx="5943600" cy="43732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E9"/>
    <w:rsid w:val="000236E9"/>
    <w:rsid w:val="002A221B"/>
    <w:rsid w:val="0048650E"/>
    <w:rsid w:val="009B0312"/>
    <w:rsid w:val="00B3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4F88"/>
  <w15:chartTrackingRefBased/>
  <w15:docId w15:val="{BB4E99E3-2359-4391-9BE5-C9EFA407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Sharif</cp:lastModifiedBy>
  <cp:revision>4</cp:revision>
  <dcterms:created xsi:type="dcterms:W3CDTF">2023-08-24T08:35:00Z</dcterms:created>
  <dcterms:modified xsi:type="dcterms:W3CDTF">2023-08-24T08:42:00Z</dcterms:modified>
</cp:coreProperties>
</file>