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176" w:rsidRDefault="00514176" w:rsidP="00514176">
      <w:pPr>
        <w:pStyle w:val="Heading3"/>
      </w:pPr>
      <w:r>
        <w:rPr>
          <w:rStyle w:val="Strong"/>
          <w:b w:val="0"/>
          <w:bCs w:val="0"/>
        </w:rPr>
        <w:t>Phase: Requirements Analysis</w:t>
      </w:r>
    </w:p>
    <w:p w:rsidR="00514176" w:rsidRDefault="00514176" w:rsidP="00514176">
      <w:pPr>
        <w:pStyle w:val="NormalWeb"/>
      </w:pPr>
      <w:r>
        <w:rPr>
          <w:rStyle w:val="Strong"/>
        </w:rPr>
        <w:t>Q1: How were the initial requirements for the LMS gathered? Was there any formal requirement-gathering process like interviews, surveys, or workshops?</w:t>
      </w:r>
      <w:r>
        <w:br/>
      </w:r>
      <w:r>
        <w:rPr>
          <w:rStyle w:val="Strong"/>
        </w:rPr>
        <w:t>Imtiaz Ahmed:</w:t>
      </w:r>
      <w:r>
        <w:t xml:space="preserve"> Requirements were gathered by exploring open-source LMS platforms (e.g., Moodle) and consulting IT team members.</w:t>
      </w:r>
      <w:r>
        <w:br/>
      </w:r>
      <w:r>
        <w:rPr>
          <w:rStyle w:val="Strong"/>
        </w:rPr>
        <w:t>Javid Hussain:</w:t>
      </w:r>
      <w:r>
        <w:t xml:space="preserve"> Requirements were gathered through discussion-based sessions initiated by Dr. Irshad Hussain with a committee of faculty members, IT staff, and an intern.</w:t>
      </w:r>
      <w:r>
        <w:br/>
      </w:r>
      <w:r>
        <w:rPr>
          <w:rStyle w:val="Strong"/>
        </w:rPr>
        <w:t>Tahawur Abbas:</w:t>
      </w:r>
      <w:r>
        <w:t xml:space="preserve"> Requirements were collected via student interviews and admin meetings, with formal interviews and meetings conducted.</w:t>
      </w:r>
      <w:r>
        <w:br/>
      </w:r>
      <w:r>
        <w:rPr>
          <w:rStyle w:val="Strong"/>
        </w:rPr>
        <w:t>Amjad:</w:t>
      </w:r>
      <w:r>
        <w:t xml:space="preserve"> Requirements were gathered through comprehensive requirement analysis sessions, including interviews and regular meetings with stakeholders.</w:t>
      </w:r>
      <w:r>
        <w:br/>
      </w:r>
      <w:r>
        <w:rPr>
          <w:rStyle w:val="Strong"/>
        </w:rPr>
        <w:t>Asad Ali:</w:t>
      </w:r>
      <w:r>
        <w:t xml:space="preserve"> Requirements were gathered through meetings; formal documentation was not prepared.</w:t>
      </w:r>
      <w:r>
        <w:br/>
      </w:r>
      <w:r>
        <w:rPr>
          <w:rStyle w:val="Strong"/>
        </w:rPr>
        <w:t>Muhammad Askari:</w:t>
      </w:r>
      <w:r>
        <w:t xml:space="preserve"> Requirements were gathered through informal stakeholder meetings rather than formal documentation processes.</w:t>
      </w:r>
    </w:p>
    <w:p w:rsidR="00514176" w:rsidRDefault="00514176" w:rsidP="00514176">
      <w:pPr>
        <w:pStyle w:val="NormalWeb"/>
      </w:pPr>
      <w:r>
        <w:rPr>
          <w:rStyle w:val="Strong"/>
        </w:rPr>
        <w:t>Q2: Were stakeholders such as faculty, students, or admin staff involved during the planning stage?</w:t>
      </w:r>
      <w:r>
        <w:br/>
      </w:r>
      <w:r>
        <w:rPr>
          <w:rStyle w:val="Strong"/>
        </w:rPr>
        <w:t>Imtiaz Ahmed:</w:t>
      </w:r>
      <w:r>
        <w:t xml:space="preserve"> Yes, students (Amjad, Tahawar, Abida) and some faculty members were involved. Open-source solutions were also researched for timetable management.</w:t>
      </w:r>
      <w:r>
        <w:br/>
      </w:r>
      <w:r>
        <w:rPr>
          <w:rStyle w:val="Strong"/>
        </w:rPr>
        <w:t>Javid Hussain:</w:t>
      </w:r>
      <w:r>
        <w:t xml:space="preserve"> Yes, faculty members, IT faculty, and an intern were involved.</w:t>
      </w:r>
      <w:r>
        <w:br/>
      </w:r>
      <w:r>
        <w:rPr>
          <w:rStyle w:val="Strong"/>
        </w:rPr>
        <w:t>Tahawur Abbas:</w:t>
      </w:r>
      <w:r>
        <w:t xml:space="preserve"> Yes, students and admins were involved in planning.</w:t>
      </w:r>
      <w:r>
        <w:br/>
      </w:r>
      <w:r>
        <w:rPr>
          <w:rStyle w:val="Strong"/>
        </w:rPr>
        <w:t>Amjad:</w:t>
      </w:r>
      <w:r>
        <w:t xml:space="preserve"> Yes, feedback from faculty and students was continuously gathered and integrated.</w:t>
      </w:r>
      <w:r>
        <w:br/>
      </w:r>
      <w:r>
        <w:rPr>
          <w:rStyle w:val="Strong"/>
        </w:rPr>
        <w:t>Asad Ali:</w:t>
      </w:r>
      <w:r>
        <w:t xml:space="preserve"> Yes, faculty members and students’ requirements were considered during planning.</w:t>
      </w:r>
      <w:r>
        <w:br/>
      </w:r>
      <w:r>
        <w:rPr>
          <w:rStyle w:val="Strong"/>
        </w:rPr>
        <w:t>Muhammad Askari:</w:t>
      </w:r>
      <w:r>
        <w:t xml:space="preserve"> Yes, faculty and IT staff were involved throughout the planning stage.</w:t>
      </w:r>
    </w:p>
    <w:p w:rsidR="00514176" w:rsidRDefault="00514176" w:rsidP="00514176">
      <w:pPr>
        <w:pStyle w:val="NormalWeb"/>
      </w:pPr>
      <w:r>
        <w:rPr>
          <w:rStyle w:val="Strong"/>
        </w:rPr>
        <w:t>Q3: Were there any documented functional and non-functional requirements? Can we see them?</w:t>
      </w:r>
      <w:r>
        <w:br/>
      </w:r>
      <w:r>
        <w:rPr>
          <w:rStyle w:val="Strong"/>
        </w:rPr>
        <w:t>Imtiaz Ahmed:</w:t>
      </w:r>
      <w:r>
        <w:t xml:space="preserve"> No — formal requirement documents are not available. Documentation will be prepared for new features as the system migrates to an API-based CMS.</w:t>
      </w:r>
      <w:r>
        <w:br/>
      </w:r>
      <w:r>
        <w:rPr>
          <w:rStyle w:val="Strong"/>
        </w:rPr>
        <w:t>Javid Hussain:</w:t>
      </w:r>
      <w:r>
        <w:t xml:space="preserve"> No formal documentation exists; requirements were captured through discussions.</w:t>
      </w:r>
      <w:r>
        <w:br/>
      </w:r>
      <w:r>
        <w:rPr>
          <w:rStyle w:val="Strong"/>
        </w:rPr>
        <w:t>Tahawur Abbas:</w:t>
      </w:r>
      <w:r>
        <w:t xml:space="preserve"> Limited documentation exists; requirements were primarily captured verbally and via meeting notes</w:t>
      </w:r>
      <w:r w:rsidR="007E7D3A">
        <w:t>.</w:t>
      </w:r>
      <w:r>
        <w:br/>
      </w:r>
      <w:r>
        <w:rPr>
          <w:rStyle w:val="Strong"/>
        </w:rPr>
        <w:t>Amjad:</w:t>
      </w:r>
      <w:r>
        <w:t xml:space="preserve"> Thorough documentation was maintained throughout the project’s lifecycle.</w:t>
      </w:r>
      <w:r>
        <w:br/>
      </w:r>
      <w:r>
        <w:rPr>
          <w:rStyle w:val="Strong"/>
        </w:rPr>
        <w:t>Asad Ali:</w:t>
      </w:r>
      <w:r>
        <w:t xml:space="preserve"> No, there is no formal documentation.</w:t>
      </w:r>
      <w:r>
        <w:br/>
      </w:r>
      <w:r>
        <w:rPr>
          <w:rStyle w:val="Strong"/>
        </w:rPr>
        <w:t>Muhammad Askari:</w:t>
      </w:r>
      <w:r>
        <w:t xml:space="preserve"> No comprehensive SRS document was created; requirements were tracked informally.</w:t>
      </w:r>
    </w:p>
    <w:p w:rsidR="00514176" w:rsidRDefault="00514176" w:rsidP="00514176">
      <w:pPr>
        <w:pStyle w:val="NormalWeb"/>
      </w:pPr>
      <w:r>
        <w:rPr>
          <w:rStyle w:val="Strong"/>
        </w:rPr>
        <w:t>Q4: What challenges were faced during requirement collection?</w:t>
      </w:r>
      <w:r>
        <w:br/>
      </w:r>
      <w:r>
        <w:rPr>
          <w:rStyle w:val="Strong"/>
        </w:rPr>
        <w:t>Imtiaz Ahmed:</w:t>
      </w:r>
      <w:r>
        <w:t xml:space="preserve"> Multiple challenges were encountered during requirement collection.</w:t>
      </w:r>
      <w:r>
        <w:br/>
      </w:r>
      <w:r>
        <w:rPr>
          <w:rStyle w:val="Strong"/>
        </w:rPr>
        <w:t>Javid Hussain:</w:t>
      </w:r>
      <w:r>
        <w:t xml:space="preserve"> Many users had limited computer experience; training sessions were conducted to mitigate this.</w:t>
      </w:r>
      <w:r>
        <w:br/>
      </w:r>
      <w:r>
        <w:rPr>
          <w:rStyle w:val="Strong"/>
        </w:rPr>
        <w:t>Tahawur Abbas:</w:t>
      </w:r>
      <w:r>
        <w:t xml:space="preserve"> Lack of clarity in requirements, departmental needs not fully captured, and limited time for planning were key challenges.</w:t>
      </w:r>
      <w:r>
        <w:br/>
      </w:r>
      <w:r>
        <w:rPr>
          <w:rStyle w:val="Strong"/>
        </w:rPr>
        <w:lastRenderedPageBreak/>
        <w:t>Amjad:</w:t>
      </w:r>
      <w:r>
        <w:t xml:space="preserve"> Absence of a formal team leader and limited development time posed challenges.</w:t>
      </w:r>
      <w:r>
        <w:br/>
      </w:r>
      <w:r>
        <w:rPr>
          <w:rStyle w:val="Strong"/>
        </w:rPr>
        <w:t>Asad Ali:</w:t>
      </w:r>
      <w:r>
        <w:t xml:space="preserve"> Various challenges were faced that required logical handling during requirement collection.</w:t>
      </w:r>
      <w:r>
        <w:br/>
      </w:r>
      <w:r>
        <w:rPr>
          <w:rStyle w:val="Strong"/>
        </w:rPr>
        <w:t>Muhammad Askari:</w:t>
      </w:r>
      <w:r>
        <w:t xml:space="preserve"> Challenges arose in tracking requirements and managing scope due to lack of formal documentation.</w:t>
      </w:r>
    </w:p>
    <w:p w:rsidR="00514176" w:rsidRDefault="00514176" w:rsidP="00514176">
      <w:pPr>
        <w:pStyle w:val="NormalWeb"/>
      </w:pPr>
      <w:r>
        <w:rPr>
          <w:rStyle w:val="Strong"/>
        </w:rPr>
        <w:t>Q5: How were conflicting requirements between departments handled during planning?</w:t>
      </w:r>
      <w:r>
        <w:br/>
      </w:r>
      <w:r>
        <w:rPr>
          <w:rStyle w:val="Strong"/>
        </w:rPr>
        <w:t>Imtiaz Ahmed:</w:t>
      </w:r>
      <w:r>
        <w:t xml:space="preserve"> Reconciliation issues (especially with accounts) were addressed using API-based solutions.</w:t>
      </w:r>
      <w:r>
        <w:br/>
      </w:r>
      <w:r>
        <w:rPr>
          <w:rStyle w:val="Strong"/>
        </w:rPr>
        <w:t>Javid Hussain:</w:t>
      </w:r>
      <w:r>
        <w:t xml:space="preserve"> Conflicting requirements were managed through informal discussions with faculty and IT staff</w:t>
      </w:r>
      <w:r w:rsidR="00511CB1">
        <w:t>.</w:t>
      </w:r>
      <w:r>
        <w:br/>
      </w:r>
      <w:r>
        <w:rPr>
          <w:rStyle w:val="Strong"/>
        </w:rPr>
        <w:t>Tahawur Abbas:</w:t>
      </w:r>
      <w:r>
        <w:t xml:space="preserve"> Conflicting requirements were resolved through discussions between students, admins, and IT team</w:t>
      </w:r>
      <w:r w:rsidR="007F1B43">
        <w:t>.</w:t>
      </w:r>
      <w:r>
        <w:br/>
      </w:r>
      <w:r>
        <w:rPr>
          <w:rStyle w:val="Strong"/>
        </w:rPr>
        <w:t>Amjad:</w:t>
      </w:r>
      <w:r>
        <w:t xml:space="preserve"> Conflicts were handled by prioritizing critical features and implementing iterative improvements.</w:t>
      </w:r>
      <w:r>
        <w:br/>
      </w:r>
      <w:r>
        <w:rPr>
          <w:rStyle w:val="Strong"/>
        </w:rPr>
        <w:t>Asad Ali:</w:t>
      </w:r>
      <w:r>
        <w:t xml:space="preserve"> Conflicts were discussed informally and resolved logically during planning.</w:t>
      </w:r>
      <w:r>
        <w:br/>
      </w:r>
      <w:r>
        <w:rPr>
          <w:rStyle w:val="Strong"/>
        </w:rPr>
        <w:t>Muhammad Askari:</w:t>
      </w:r>
      <w:r>
        <w:t xml:space="preserve"> Conflicts were difficult to resolve due to absence of a comprehensive SRS document.</w:t>
      </w:r>
    </w:p>
    <w:p w:rsidR="00514176" w:rsidRDefault="00514176" w:rsidP="00514176">
      <w:pPr>
        <w:pStyle w:val="NormalWeb"/>
      </w:pPr>
      <w:r>
        <w:rPr>
          <w:rStyle w:val="Strong"/>
        </w:rPr>
        <w:t>Q6: Were any industry standards or educational guidelines considered during requirement definition?</w:t>
      </w:r>
      <w:r>
        <w:br/>
      </w:r>
      <w:r>
        <w:rPr>
          <w:rStyle w:val="Strong"/>
        </w:rPr>
        <w:t>Imtiaz Ahmed:</w:t>
      </w:r>
      <w:r>
        <w:t xml:space="preserve"> Yes — industry practices such as object-oriented principles and a concurrent/agile approach were followed.</w:t>
      </w:r>
      <w:r>
        <w:br/>
      </w:r>
      <w:r>
        <w:rPr>
          <w:rStyle w:val="Strong"/>
        </w:rPr>
        <w:t>Javid Hussain:</w:t>
      </w:r>
      <w:r>
        <w:t xml:space="preserve"> Some standard practices like structured PHP and modular development were considered.</w:t>
      </w:r>
      <w:r>
        <w:br/>
      </w:r>
      <w:r>
        <w:rPr>
          <w:rStyle w:val="Strong"/>
        </w:rPr>
        <w:t>Tahawur Abbas:</w:t>
      </w:r>
      <w:r>
        <w:t xml:space="preserve"> Basic coding and design guidelines were applied in line with academic standards.</w:t>
      </w:r>
      <w:r>
        <w:br/>
      </w:r>
      <w:r>
        <w:rPr>
          <w:rStyle w:val="Strong"/>
        </w:rPr>
        <w:t>Amjad:</w:t>
      </w:r>
      <w:r>
        <w:t xml:space="preserve"> Some industry practices and coding standards were informally applied. </w:t>
      </w:r>
      <w:r>
        <w:br/>
      </w:r>
      <w:r>
        <w:rPr>
          <w:rStyle w:val="Strong"/>
        </w:rPr>
        <w:t>Asad Ali:</w:t>
      </w:r>
      <w:r>
        <w:t xml:space="preserve"> No specific guidelines were followed; it was an in-house approach.</w:t>
      </w:r>
      <w:r>
        <w:br/>
      </w:r>
      <w:r>
        <w:rPr>
          <w:rStyle w:val="Strong"/>
        </w:rPr>
        <w:t>Muhammad Askari:</w:t>
      </w:r>
      <w:r>
        <w:t xml:space="preserve"> Industry standards were considered informally during development.</w:t>
      </w:r>
    </w:p>
    <w:p w:rsidR="00514176" w:rsidRDefault="00514176" w:rsidP="00514176">
      <w:pPr>
        <w:pStyle w:val="NormalWeb"/>
      </w:pPr>
      <w:r>
        <w:rPr>
          <w:rStyle w:val="Strong"/>
        </w:rPr>
        <w:t>Q7: Is there a process in place for updating requirements when user needs evolve?</w:t>
      </w:r>
      <w:r>
        <w:br/>
      </w:r>
      <w:r>
        <w:rPr>
          <w:rStyle w:val="Strong"/>
        </w:rPr>
        <w:t>Imtiaz Ahmed:</w:t>
      </w:r>
      <w:r>
        <w:t xml:space="preserve"> No formal process is documented; updates are handled informally.</w:t>
      </w:r>
      <w:r>
        <w:br/>
      </w:r>
      <w:r>
        <w:rPr>
          <w:rStyle w:val="Strong"/>
        </w:rPr>
        <w:t>Javid Hussain:</w:t>
      </w:r>
      <w:r>
        <w:t xml:space="preserve"> New students were included as interns in subsequent iterations to assist in further development.</w:t>
      </w:r>
      <w:r>
        <w:br/>
      </w:r>
      <w:r>
        <w:rPr>
          <w:rStyle w:val="Strong"/>
        </w:rPr>
        <w:t>Tahawur Abbas:</w:t>
      </w:r>
      <w:r>
        <w:t xml:space="preserve"> Updates were applied when user requirements changed or issues arose.</w:t>
      </w:r>
      <w:r>
        <w:br/>
      </w:r>
      <w:r>
        <w:rPr>
          <w:rStyle w:val="Strong"/>
        </w:rPr>
        <w:t>Amjad:</w:t>
      </w:r>
      <w:r>
        <w:t xml:space="preserve"> Regular updates and version control were used to accommodate evolving requirements.</w:t>
      </w:r>
      <w:r>
        <w:br/>
      </w:r>
      <w:r>
        <w:rPr>
          <w:rStyle w:val="Strong"/>
        </w:rPr>
        <w:t>Asad Ali:</w:t>
      </w:r>
      <w:r>
        <w:t xml:space="preserve"> Requirements are dynamic and evolve based on changing needs.</w:t>
      </w:r>
      <w:r>
        <w:br/>
      </w:r>
      <w:r>
        <w:rPr>
          <w:rStyle w:val="Strong"/>
        </w:rPr>
        <w:t>Muhammad Askari:</w:t>
      </w:r>
      <w:r>
        <w:t xml:space="preserve"> Handled informally through stakeholder meetings and incremental development.</w:t>
      </w:r>
    </w:p>
    <w:p w:rsidR="006D3FB9" w:rsidRDefault="006D3FB9" w:rsidP="006D3FB9">
      <w:pPr>
        <w:pStyle w:val="Heading3"/>
      </w:pPr>
      <w:r>
        <w:rPr>
          <w:rStyle w:val="Strong"/>
          <w:b w:val="0"/>
          <w:bCs w:val="0"/>
        </w:rPr>
        <w:t>Phase: Design &amp; Architecture</w:t>
      </w:r>
    </w:p>
    <w:p w:rsidR="006D3FB9" w:rsidRDefault="006D3FB9" w:rsidP="006D3FB9">
      <w:pPr>
        <w:pStyle w:val="NormalWeb"/>
      </w:pPr>
      <w:r>
        <w:rPr>
          <w:rStyle w:val="Strong"/>
        </w:rPr>
        <w:t>Q1: Was any formal software design used (e.g., UML diagrams, ER diagrams)?</w:t>
      </w:r>
      <w:r>
        <w:br/>
      </w:r>
      <w:r>
        <w:rPr>
          <w:rStyle w:val="Strong"/>
        </w:rPr>
        <w:t>Imtiaz Ahmed:</w:t>
      </w:r>
      <w:r>
        <w:t xml:space="preserve"> There was no formal design initially because Dr. Irshad Hussain, being an expert, directly guided the system design.</w:t>
      </w:r>
      <w:r>
        <w:br/>
      </w:r>
      <w:r>
        <w:rPr>
          <w:rStyle w:val="Strong"/>
        </w:rPr>
        <w:lastRenderedPageBreak/>
        <w:t>Javid Hussain:</w:t>
      </w:r>
      <w:r>
        <w:t xml:space="preserve"> No formal design tools; Joomla and structured PHP were used.</w:t>
      </w:r>
      <w:r>
        <w:br/>
      </w:r>
      <w:r>
        <w:rPr>
          <w:rStyle w:val="Strong"/>
        </w:rPr>
        <w:t>Tahawur Abbas:</w:t>
      </w:r>
      <w:r>
        <w:t xml:space="preserve"> Yes, an ER diagram was created for database structure.</w:t>
      </w:r>
      <w:r>
        <w:br/>
      </w:r>
      <w:r>
        <w:rPr>
          <w:rStyle w:val="Strong"/>
        </w:rPr>
        <w:t>Amjad:</w:t>
      </w:r>
      <w:r>
        <w:t xml:space="preserve"> Yes, an ER diagram was developed.</w:t>
      </w:r>
      <w:r>
        <w:br/>
      </w:r>
      <w:r>
        <w:rPr>
          <w:rStyle w:val="Strong"/>
        </w:rPr>
        <w:t>Asad Ali:</w:t>
      </w:r>
      <w:r>
        <w:t xml:space="preserve"> Basic system design was used, but no formal diagrams were created.</w:t>
      </w:r>
      <w:r>
        <w:br/>
      </w:r>
      <w:r>
        <w:rPr>
          <w:rStyle w:val="Strong"/>
        </w:rPr>
        <w:t>Muhammad Askari:</w:t>
      </w:r>
      <w:r>
        <w:t xml:space="preserve"> ER diagrams were used for database design. No UML diagrams were created.</w:t>
      </w:r>
    </w:p>
    <w:p w:rsidR="006D3FB9" w:rsidRDefault="006D3FB9" w:rsidP="006D3FB9">
      <w:pPr>
        <w:pStyle w:val="NormalWeb"/>
      </w:pPr>
      <w:r>
        <w:rPr>
          <w:rStyle w:val="Strong"/>
        </w:rPr>
        <w:t>Q2: Were design alternatives evaluated before implementation?</w:t>
      </w:r>
      <w:r>
        <w:br/>
      </w:r>
      <w:r>
        <w:rPr>
          <w:rStyle w:val="Strong"/>
        </w:rPr>
        <w:t>Imtiaz Ahmed:</w:t>
      </w:r>
      <w:r>
        <w:t xml:space="preserve"> No — design alternatives were not formally documented.</w:t>
      </w:r>
      <w:r>
        <w:br/>
      </w:r>
      <w:r>
        <w:rPr>
          <w:rStyle w:val="Strong"/>
        </w:rPr>
        <w:t>Javid Hussain:</w:t>
      </w:r>
      <w:r>
        <w:t xml:space="preserve"> Yes, design alternatives were considered informally based on feasibility and system requirements.</w:t>
      </w:r>
      <w:r>
        <w:br/>
      </w:r>
      <w:r>
        <w:rPr>
          <w:rStyle w:val="Strong"/>
        </w:rPr>
        <w:t>Tahawur Abbas:</w:t>
      </w:r>
      <w:r>
        <w:t xml:space="preserve"> Yes, the design was evaluated.</w:t>
      </w:r>
      <w:r>
        <w:br/>
      </w:r>
      <w:r>
        <w:rPr>
          <w:rStyle w:val="Strong"/>
        </w:rPr>
        <w:t>Amjad:</w:t>
      </w:r>
      <w:r>
        <w:t xml:space="preserve"> Yes, discussions were held to address system limitations and the choice of PHP.</w:t>
      </w:r>
      <w:r>
        <w:br/>
      </w:r>
      <w:r>
        <w:rPr>
          <w:rStyle w:val="Strong"/>
        </w:rPr>
        <w:t>Asad Ali:</w:t>
      </w:r>
      <w:r>
        <w:t xml:space="preserve"> Yes, design alternatives were informally discussed among team members. </w:t>
      </w:r>
      <w:r>
        <w:br/>
      </w:r>
      <w:r>
        <w:rPr>
          <w:rStyle w:val="Strong"/>
        </w:rPr>
        <w:t>Muhammad Askari:</w:t>
      </w:r>
      <w:r>
        <w:t xml:space="preserve"> Yes, design alternatives were evaluated with stakeholder approval.</w:t>
      </w:r>
    </w:p>
    <w:p w:rsidR="006D3FB9" w:rsidRDefault="006D3FB9" w:rsidP="006D3FB9">
      <w:pPr>
        <w:pStyle w:val="NormalWeb"/>
      </w:pPr>
      <w:r>
        <w:rPr>
          <w:rStyle w:val="Strong"/>
        </w:rPr>
        <w:t>Q3: Was the design reviewed or approved by stakeholders?</w:t>
      </w:r>
      <w:r>
        <w:br/>
      </w:r>
      <w:r>
        <w:rPr>
          <w:rStyle w:val="Strong"/>
        </w:rPr>
        <w:t>Imtiaz Ahmed:</w:t>
      </w:r>
      <w:r>
        <w:t xml:space="preserve"> Yes, Dr. Irshad Hussain reviewed the design.</w:t>
      </w:r>
      <w:r>
        <w:br/>
      </w:r>
      <w:r>
        <w:rPr>
          <w:rStyle w:val="Strong"/>
        </w:rPr>
        <w:t>Javid Hussain:</w:t>
      </w:r>
      <w:r>
        <w:t xml:space="preserve"> Yes, Dr. Irshad Hussain supervised development and reviewed code.</w:t>
      </w:r>
      <w:r>
        <w:br/>
      </w:r>
      <w:r>
        <w:rPr>
          <w:rStyle w:val="Strong"/>
        </w:rPr>
        <w:t>Tahawur Abbas:</w:t>
      </w:r>
      <w:r>
        <w:t xml:space="preserve"> The design was reviewed internally but not formally approved by external stakeholders.</w:t>
      </w:r>
      <w:r>
        <w:br/>
      </w:r>
      <w:r>
        <w:rPr>
          <w:rStyle w:val="Strong"/>
        </w:rPr>
        <w:t>Amjad:</w:t>
      </w:r>
      <w:r>
        <w:t xml:space="preserve"> Yes, the design was reviewed and approved by key stakeholders.</w:t>
      </w:r>
      <w:r>
        <w:br/>
      </w:r>
      <w:r>
        <w:rPr>
          <w:rStyle w:val="Strong"/>
        </w:rPr>
        <w:t>Asad Ali:</w:t>
      </w:r>
      <w:r>
        <w:t xml:space="preserve"> Yes, stakeholders were consulted informally.</w:t>
      </w:r>
      <w:r>
        <w:br/>
      </w:r>
      <w:r>
        <w:rPr>
          <w:rStyle w:val="Strong"/>
        </w:rPr>
        <w:t>Muhammad Askari:</w:t>
      </w:r>
      <w:r>
        <w:t xml:space="preserve"> Yes, stakeholders approved design alternatives.</w:t>
      </w:r>
    </w:p>
    <w:p w:rsidR="006D3FB9" w:rsidRDefault="006D3FB9" w:rsidP="006D3FB9">
      <w:pPr>
        <w:pStyle w:val="NormalWeb"/>
      </w:pPr>
      <w:r>
        <w:rPr>
          <w:rStyle w:val="Strong"/>
        </w:rPr>
        <w:t>Q4: What architecture pattern is the LMS based on? (Monolithic, Microservices, Layered, etc.)</w:t>
      </w:r>
      <w:r>
        <w:br/>
      </w:r>
      <w:r>
        <w:rPr>
          <w:rStyle w:val="Strong"/>
        </w:rPr>
        <w:t>Imtiaz Ahmed:</w:t>
      </w:r>
      <w:r>
        <w:t xml:space="preserve"> The system uses a layered approach typical for Joomla-based applications. </w:t>
      </w:r>
      <w:r>
        <w:br/>
      </w:r>
      <w:r>
        <w:rPr>
          <w:rStyle w:val="Strong"/>
        </w:rPr>
        <w:t>Javid Hussain:</w:t>
      </w:r>
      <w:r>
        <w:t xml:space="preserve"> A structured, layered approach.</w:t>
      </w:r>
      <w:r>
        <w:br/>
      </w:r>
      <w:r>
        <w:rPr>
          <w:rStyle w:val="Strong"/>
        </w:rPr>
        <w:t>Tahawur Abbas:</w:t>
      </w:r>
      <w:r>
        <w:t xml:space="preserve"> Layered architecture was applied within the limitations of Joomla. </w:t>
      </w:r>
      <w:r>
        <w:br/>
      </w:r>
      <w:r>
        <w:rPr>
          <w:rStyle w:val="Strong"/>
        </w:rPr>
        <w:t>Amjad:</w:t>
      </w:r>
      <w:r>
        <w:t xml:space="preserve"> Layered/monolithic approach was used; modular separation maintained.</w:t>
      </w:r>
      <w:r>
        <w:br/>
      </w:r>
      <w:r>
        <w:rPr>
          <w:rStyle w:val="Strong"/>
        </w:rPr>
        <w:t>Asad Ali:</w:t>
      </w:r>
      <w:r>
        <w:t xml:space="preserve"> Layered architecture was informally applied. </w:t>
      </w:r>
      <w:r>
        <w:br/>
      </w:r>
      <w:r>
        <w:rPr>
          <w:rStyle w:val="Strong"/>
        </w:rPr>
        <w:t>Muhammad Askari:</w:t>
      </w:r>
      <w:r>
        <w:t xml:space="preserve"> The system follows a microservices architecture.</w:t>
      </w:r>
    </w:p>
    <w:p w:rsidR="006D3FB9" w:rsidRDefault="006D3FB9" w:rsidP="006D3FB9">
      <w:pPr>
        <w:pStyle w:val="NormalWeb"/>
      </w:pPr>
      <w:r>
        <w:rPr>
          <w:rStyle w:val="Strong"/>
        </w:rPr>
        <w:t>Q5: How do you manage scalability and modularity in the system?</w:t>
      </w:r>
      <w:r>
        <w:br/>
      </w:r>
      <w:r>
        <w:rPr>
          <w:rStyle w:val="Strong"/>
        </w:rPr>
        <w:t>Imtiaz Ahmed:</w:t>
      </w:r>
      <w:r>
        <w:t xml:space="preserve"> Through Joomla features, scalability and modularity are managed.</w:t>
      </w:r>
      <w:r>
        <w:br/>
      </w:r>
      <w:r>
        <w:rPr>
          <w:rStyle w:val="Strong"/>
        </w:rPr>
        <w:t>Javid Hussain:</w:t>
      </w:r>
      <w:r>
        <w:t xml:space="preserve"> Scalability and modularity are managed within the structured layered system.</w:t>
      </w:r>
      <w:r>
        <w:br/>
      </w:r>
      <w:r>
        <w:rPr>
          <w:rStyle w:val="Strong"/>
        </w:rPr>
        <w:t>Tahawur Abbas:</w:t>
      </w:r>
      <w:r>
        <w:t xml:space="preserve"> Scalability and modularity were difficult to manage.</w:t>
      </w:r>
      <w:r>
        <w:br/>
      </w:r>
      <w:r>
        <w:rPr>
          <w:rStyle w:val="Strong"/>
        </w:rPr>
        <w:t>Amjad:</w:t>
      </w:r>
      <w:r>
        <w:t xml:space="preserve"> Modular separation was maintained for clarity and maintainability; plans to shift from Joomla to Laravel to improve scalability.</w:t>
      </w:r>
      <w:r>
        <w:br/>
      </w:r>
      <w:r>
        <w:rPr>
          <w:rStyle w:val="Strong"/>
        </w:rPr>
        <w:t>Asad Ali:</w:t>
      </w:r>
      <w:r>
        <w:t xml:space="preserve"> Basic modularity is maintained; scalability is planned for future upgrades. </w:t>
      </w:r>
      <w:r>
        <w:br/>
      </w:r>
      <w:r>
        <w:rPr>
          <w:rStyle w:val="Strong"/>
        </w:rPr>
        <w:t>Muhammad Askari:</w:t>
      </w:r>
      <w:r>
        <w:t xml:space="preserve"> Scalability and modularity were achieved through microservices architecture.</w:t>
      </w:r>
    </w:p>
    <w:p w:rsidR="006D3FB9" w:rsidRDefault="006D3FB9" w:rsidP="006D3FB9">
      <w:pPr>
        <w:pStyle w:val="NormalWeb"/>
      </w:pPr>
      <w:r>
        <w:rPr>
          <w:rStyle w:val="Strong"/>
        </w:rPr>
        <w:t>Q6: Do you have any plans to make the website more secure, such as by adding features like an SSL certificate?</w:t>
      </w:r>
      <w:r>
        <w:br/>
      </w:r>
      <w:r>
        <w:rPr>
          <w:rStyle w:val="Strong"/>
        </w:rPr>
        <w:lastRenderedPageBreak/>
        <w:t>Imtiaz Ahmed:</w:t>
      </w:r>
      <w:r>
        <w:t xml:space="preserve"> Yes — an SSL certificate is already in place for the website but not for LMS.</w:t>
      </w:r>
      <w:r>
        <w:br/>
      </w:r>
      <w:r>
        <w:rPr>
          <w:rStyle w:val="Strong"/>
        </w:rPr>
        <w:t>Javid Hussain:</w:t>
      </w:r>
      <w:r>
        <w:t xml:space="preserve"> Security measures like query sanitization and XSS protection were implemented early; SSL implementation is planned.</w:t>
      </w:r>
      <w:r>
        <w:br/>
      </w:r>
      <w:r>
        <w:rPr>
          <w:rStyle w:val="Strong"/>
        </w:rPr>
        <w:t>Tahawur Abbas:</w:t>
      </w:r>
      <w:r>
        <w:t xml:space="preserve"> Yes, security measures like SSL certificates were considered.</w:t>
      </w:r>
      <w:r>
        <w:br/>
      </w:r>
      <w:r>
        <w:rPr>
          <w:rStyle w:val="Strong"/>
        </w:rPr>
        <w:t>Amjad:</w:t>
      </w:r>
      <w:r>
        <w:t xml:space="preserve"> Yes, SSL certificate implementation was planned (already purchased).</w:t>
      </w:r>
      <w:r>
        <w:br/>
      </w:r>
      <w:r>
        <w:rPr>
          <w:rStyle w:val="Strong"/>
        </w:rPr>
        <w:t>Asad Ali:</w:t>
      </w:r>
      <w:r>
        <w:t xml:space="preserve"> For website security, SSL and VHE are applied; LMS security is planned. </w:t>
      </w:r>
      <w:r>
        <w:br/>
      </w:r>
      <w:r>
        <w:rPr>
          <w:rStyle w:val="Strong"/>
        </w:rPr>
        <w:t>Muhammad Askari:</w:t>
      </w:r>
      <w:r>
        <w:t xml:space="preserve"> SSL and security improvements are planned for LMS. </w:t>
      </w:r>
    </w:p>
    <w:p w:rsidR="006D3FB9" w:rsidRDefault="006D3FB9" w:rsidP="006D3FB9">
      <w:pPr>
        <w:pStyle w:val="NormalWeb"/>
      </w:pPr>
      <w:r>
        <w:rPr>
          <w:rStyle w:val="Strong"/>
        </w:rPr>
        <w:t>Q7: Was the database schema designed for flexibility and future growth?</w:t>
      </w:r>
      <w:r>
        <w:br/>
      </w:r>
      <w:r>
        <w:rPr>
          <w:rStyle w:val="Strong"/>
        </w:rPr>
        <w:t>Imtiaz Ahmed:</w:t>
      </w:r>
      <w:r>
        <w:t xml:space="preserve"> The database schema allows basic growth; ER diagrams guided design.</w:t>
      </w:r>
      <w:r>
        <w:br/>
      </w:r>
      <w:r>
        <w:rPr>
          <w:rStyle w:val="Strong"/>
        </w:rPr>
        <w:t>Javid Hussain:</w:t>
      </w:r>
      <w:r>
        <w:t xml:space="preserve"> The database was structured for current requirements, but flexibility was limited. </w:t>
      </w:r>
      <w:r>
        <w:br/>
      </w:r>
      <w:r>
        <w:rPr>
          <w:rStyle w:val="Strong"/>
        </w:rPr>
        <w:t>Tahawur Abbas:</w:t>
      </w:r>
      <w:r>
        <w:t xml:space="preserve"> ER diagram-based schema allows for some future growth.</w:t>
      </w:r>
      <w:r>
        <w:br/>
      </w:r>
      <w:r>
        <w:rPr>
          <w:rStyle w:val="Strong"/>
        </w:rPr>
        <w:t>Amjad:</w:t>
      </w:r>
      <w:r>
        <w:t xml:space="preserve"> The database design is modular and adaptable for future enhancements. </w:t>
      </w:r>
      <w:r>
        <w:br/>
      </w:r>
      <w:r>
        <w:rPr>
          <w:rStyle w:val="Strong"/>
        </w:rPr>
        <w:t>Asad Ali:</w:t>
      </w:r>
      <w:r>
        <w:t xml:space="preserve"> Database designed for current needs with some modularity for future updates.</w:t>
      </w:r>
      <w:r>
        <w:br/>
      </w:r>
      <w:r>
        <w:rPr>
          <w:rStyle w:val="Strong"/>
        </w:rPr>
        <w:t>Muhammad Askari:</w:t>
      </w:r>
      <w:r>
        <w:t xml:space="preserve"> Yes, ER diagrams were used for database schema design.</w:t>
      </w:r>
    </w:p>
    <w:p w:rsidR="006D3FB9" w:rsidRDefault="006D3FB9" w:rsidP="006D3FB9">
      <w:pPr>
        <w:pStyle w:val="NormalWeb"/>
      </w:pPr>
      <w:r>
        <w:rPr>
          <w:rStyle w:val="Strong"/>
        </w:rPr>
        <w:t>Q8: Are there separate layers for business logic, data access, and presentation in the system?</w:t>
      </w:r>
      <w:r>
        <w:br/>
      </w:r>
      <w:r>
        <w:rPr>
          <w:rStyle w:val="Strong"/>
        </w:rPr>
        <w:t>Imtiaz Ahmed:</w:t>
      </w:r>
      <w:r>
        <w:t xml:space="preserve"> Yes, Joomla’s built-in structure provides basic separation of concerns.</w:t>
      </w:r>
      <w:r>
        <w:br/>
      </w:r>
      <w:r>
        <w:rPr>
          <w:rStyle w:val="Strong"/>
        </w:rPr>
        <w:t>Javid Hussain:</w:t>
      </w:r>
      <w:r>
        <w:t xml:space="preserve"> Yes, structured layered approach.</w:t>
      </w:r>
      <w:r>
        <w:br/>
      </w:r>
      <w:r>
        <w:rPr>
          <w:rStyle w:val="Strong"/>
        </w:rPr>
        <w:t>Tahawur Abbas:</w:t>
      </w:r>
      <w:r>
        <w:t xml:space="preserve"> Basic separation is followed between database access and application logic.</w:t>
      </w:r>
      <w:r>
        <w:br/>
      </w:r>
      <w:r>
        <w:rPr>
          <w:rStyle w:val="Strong"/>
        </w:rPr>
        <w:t>Amjad:</w:t>
      </w:r>
      <w:r>
        <w:t xml:space="preserve"> Yes, modular separation was maintained.</w:t>
      </w:r>
      <w:r>
        <w:br/>
      </w:r>
      <w:r>
        <w:rPr>
          <w:rStyle w:val="Strong"/>
        </w:rPr>
        <w:t>Asad Ali:</w:t>
      </w:r>
      <w:r>
        <w:t xml:space="preserve"> Layers exist informally within the Joomla structure.</w:t>
      </w:r>
      <w:r>
        <w:br/>
      </w:r>
      <w:r>
        <w:rPr>
          <w:rStyle w:val="Strong"/>
        </w:rPr>
        <w:t>Muhammad Askari:</w:t>
      </w:r>
      <w:r>
        <w:t xml:space="preserve"> Yes, business logic, data access, and presentation layers are separated using microservices principles.</w:t>
      </w:r>
    </w:p>
    <w:p w:rsidR="006D3FB9" w:rsidRDefault="006D3FB9" w:rsidP="006D3FB9">
      <w:pPr>
        <w:pStyle w:val="NormalWeb"/>
      </w:pPr>
      <w:r>
        <w:rPr>
          <w:rStyle w:val="Strong"/>
        </w:rPr>
        <w:t>Q9: Is the system designed to support integration with third-party platforms (e.g., payment gateways, learning tools)?</w:t>
      </w:r>
      <w:r>
        <w:br/>
      </w:r>
      <w:r>
        <w:rPr>
          <w:rStyle w:val="Strong"/>
        </w:rPr>
        <w:t>Imtiaz Ahmed:</w:t>
      </w:r>
      <w:r>
        <w:t xml:space="preserve"> Currently, no third-party platform support is implemented.</w:t>
      </w:r>
      <w:r>
        <w:br/>
      </w:r>
      <w:r>
        <w:rPr>
          <w:rStyle w:val="Strong"/>
        </w:rPr>
        <w:t>Javid Hussain:</w:t>
      </w:r>
      <w:r>
        <w:t xml:space="preserve"> No, system follows a structured approach without third-party plugins.</w:t>
      </w:r>
      <w:r>
        <w:br/>
      </w:r>
      <w:r>
        <w:rPr>
          <w:rStyle w:val="Strong"/>
        </w:rPr>
        <w:t>Tahawur Abbas:</w:t>
      </w:r>
      <w:r>
        <w:t xml:space="preserve"> System designed for potential integration but not implemented yet. </w:t>
      </w:r>
      <w:r>
        <w:br/>
      </w:r>
      <w:r>
        <w:rPr>
          <w:rStyle w:val="Strong"/>
        </w:rPr>
        <w:t>Amjad:</w:t>
      </w:r>
      <w:r>
        <w:t xml:space="preserve"> Third-party integrations are possible with additional development. </w:t>
      </w:r>
      <w:r>
        <w:br/>
      </w:r>
      <w:r>
        <w:rPr>
          <w:rStyle w:val="Strong"/>
        </w:rPr>
        <w:t>Asad Ali:</w:t>
      </w:r>
      <w:r>
        <w:t xml:space="preserve"> Planned for future LMS updates; not currently implemented. </w:t>
      </w:r>
      <w:r>
        <w:br/>
      </w:r>
      <w:r>
        <w:rPr>
          <w:rStyle w:val="Strong"/>
        </w:rPr>
        <w:t>Muhammad Askari:</w:t>
      </w:r>
      <w:r>
        <w:t xml:space="preserve"> Integration support is considered but not yet implemented. </w:t>
      </w:r>
    </w:p>
    <w:p w:rsidR="0082299D" w:rsidRDefault="0082299D" w:rsidP="0082299D">
      <w:pPr>
        <w:pStyle w:val="Heading3"/>
      </w:pPr>
      <w:r>
        <w:rPr>
          <w:rStyle w:val="Strong"/>
          <w:b w:val="0"/>
          <w:bCs w:val="0"/>
        </w:rPr>
        <w:t>Phase: Development Process</w:t>
      </w:r>
    </w:p>
    <w:p w:rsidR="0082299D" w:rsidRDefault="0082299D" w:rsidP="0082299D">
      <w:pPr>
        <w:pStyle w:val="NormalWeb"/>
      </w:pPr>
      <w:r>
        <w:rPr>
          <w:rStyle w:val="Strong"/>
        </w:rPr>
        <w:t>Q1: What programming languages or frameworks were used at the beginning of the development process?</w:t>
      </w:r>
      <w:r>
        <w:br/>
      </w:r>
      <w:r>
        <w:rPr>
          <w:rStyle w:val="Strong"/>
        </w:rPr>
        <w:t>Imtiaz Ahmed:</w:t>
      </w:r>
      <w:r>
        <w:t xml:space="preserve"> Joomla was used initially.</w:t>
      </w:r>
      <w:r>
        <w:br/>
      </w:r>
      <w:r>
        <w:rPr>
          <w:rStyle w:val="Strong"/>
        </w:rPr>
        <w:t>Javid Hussain:</w:t>
      </w:r>
      <w:r>
        <w:t xml:space="preserve"> Backend: PHP (structured); Database: SQL.</w:t>
      </w:r>
      <w:r>
        <w:br/>
      </w:r>
      <w:r>
        <w:rPr>
          <w:rStyle w:val="Strong"/>
        </w:rPr>
        <w:t>Tahawur Abbas:</w:t>
      </w:r>
      <w:r>
        <w:t xml:space="preserve"> Core PHP and Joomla were used for backend.</w:t>
      </w:r>
      <w:r>
        <w:br/>
      </w:r>
      <w:r>
        <w:rPr>
          <w:rStyle w:val="Strong"/>
        </w:rPr>
        <w:t>Amjad:</w:t>
      </w:r>
      <w:r>
        <w:t xml:space="preserve"> PHP and Joomla.</w:t>
      </w:r>
      <w:r>
        <w:br/>
      </w:r>
      <w:r>
        <w:rPr>
          <w:rStyle w:val="Strong"/>
        </w:rPr>
        <w:t>Asad Ali:</w:t>
      </w:r>
      <w:r>
        <w:t xml:space="preserve"> Programming languages (Joomla, PHP) were used.</w:t>
      </w:r>
      <w:r>
        <w:br/>
      </w:r>
      <w:r>
        <w:rPr>
          <w:rStyle w:val="Strong"/>
        </w:rPr>
        <w:t>Muhammad Askari:</w:t>
      </w:r>
      <w:r>
        <w:t xml:space="preserve"> Core PHP and Joomla were used.</w:t>
      </w:r>
    </w:p>
    <w:p w:rsidR="0082299D" w:rsidRDefault="0082299D" w:rsidP="0082299D">
      <w:pPr>
        <w:pStyle w:val="NormalWeb"/>
      </w:pPr>
      <w:r>
        <w:rPr>
          <w:rStyle w:val="Strong"/>
        </w:rPr>
        <w:lastRenderedPageBreak/>
        <w:t>Q2: Is the project managed using any tools like Jira, Trello, or GitHub? Was the coding standards or best practices followed?</w:t>
      </w:r>
      <w:r>
        <w:br/>
      </w:r>
      <w:r>
        <w:rPr>
          <w:rStyle w:val="Strong"/>
        </w:rPr>
        <w:t>Imtiaz Ahmed:</w:t>
      </w:r>
      <w:r>
        <w:t xml:space="preserve"> Version control is handled using SVN.</w:t>
      </w:r>
      <w:r>
        <w:br/>
      </w:r>
      <w:r>
        <w:rPr>
          <w:rStyle w:val="Strong"/>
        </w:rPr>
        <w:t>Javid Hussain:</w:t>
      </w:r>
      <w:r>
        <w:t xml:space="preserve"> Project management was mostly offline due to infrastructure limitations, coding practices were informal.</w:t>
      </w:r>
      <w:r>
        <w:br/>
      </w:r>
      <w:r>
        <w:rPr>
          <w:rStyle w:val="Strong"/>
        </w:rPr>
        <w:t>Tahawur Abbas:</w:t>
      </w:r>
      <w:r>
        <w:t xml:space="preserve"> SVN and GitHub were used; only basic coding practices were followed.</w:t>
      </w:r>
      <w:r>
        <w:br/>
      </w:r>
      <w:r>
        <w:rPr>
          <w:rStyle w:val="Strong"/>
        </w:rPr>
        <w:t>Amjad:</w:t>
      </w:r>
      <w:r>
        <w:t xml:space="preserve"> Project management was facilitated through Asana; version control via Git.</w:t>
      </w:r>
      <w:r>
        <w:br/>
      </w:r>
      <w:r>
        <w:rPr>
          <w:rStyle w:val="Strong"/>
        </w:rPr>
        <w:t>Asad Ali:</w:t>
      </w:r>
      <w:r>
        <w:t xml:space="preserve"> SVN was used to manage the project, now moving towards GitHub.</w:t>
      </w:r>
      <w:r>
        <w:br/>
      </w:r>
      <w:r>
        <w:rPr>
          <w:rStyle w:val="Strong"/>
        </w:rPr>
        <w:t>Muhammad Askari:</w:t>
      </w:r>
      <w:r>
        <w:t xml:space="preserve"> The project migrated from SVN to GitHub. No defined coding style guide was followed.</w:t>
      </w:r>
    </w:p>
    <w:p w:rsidR="0082299D" w:rsidRDefault="0082299D" w:rsidP="0082299D">
      <w:pPr>
        <w:pStyle w:val="NormalWeb"/>
      </w:pPr>
      <w:r>
        <w:rPr>
          <w:rStyle w:val="Strong"/>
        </w:rPr>
        <w:t>Q3: Which SDLC model was used for development? (Agile, Waterfall, Spiral, etc.)</w:t>
      </w:r>
      <w:r>
        <w:br/>
      </w:r>
      <w:r>
        <w:rPr>
          <w:rStyle w:val="Strong"/>
        </w:rPr>
        <w:t>Imtiaz Ahmed:</w:t>
      </w:r>
      <w:r>
        <w:t xml:space="preserve"> An Agile (concurrent) methodology was used.</w:t>
      </w:r>
      <w:r>
        <w:br/>
      </w:r>
      <w:r>
        <w:rPr>
          <w:rStyle w:val="Strong"/>
        </w:rPr>
        <w:t>Javid Hussain:</w:t>
      </w:r>
      <w:r>
        <w:t xml:space="preserve"> Iterative development model was followed informally. </w:t>
      </w:r>
      <w:r>
        <w:br/>
      </w:r>
      <w:r>
        <w:rPr>
          <w:rStyle w:val="Strong"/>
        </w:rPr>
        <w:t>Tahawur Abbas:</w:t>
      </w:r>
      <w:r>
        <w:t xml:space="preserve"> Iterative Model.</w:t>
      </w:r>
      <w:r>
        <w:br/>
      </w:r>
      <w:r>
        <w:rPr>
          <w:rStyle w:val="Strong"/>
        </w:rPr>
        <w:t>Amjad:</w:t>
      </w:r>
      <w:r>
        <w:t xml:space="preserve"> Spiral Model.</w:t>
      </w:r>
      <w:r>
        <w:br/>
      </w:r>
      <w:r>
        <w:rPr>
          <w:rStyle w:val="Strong"/>
        </w:rPr>
        <w:t>Asad Ali:</w:t>
      </w:r>
      <w:r>
        <w:t xml:space="preserve"> Incremental/Iterative approach was applied without formal documentation.</w:t>
      </w:r>
      <w:r>
        <w:br/>
      </w:r>
      <w:r>
        <w:rPr>
          <w:rStyle w:val="Strong"/>
        </w:rPr>
        <w:t>Muhammad Askari:</w:t>
      </w:r>
      <w:r>
        <w:t xml:space="preserve"> Incremental model was used.</w:t>
      </w:r>
    </w:p>
    <w:p w:rsidR="0082299D" w:rsidRDefault="0082299D" w:rsidP="0082299D">
      <w:pPr>
        <w:pStyle w:val="NormalWeb"/>
      </w:pPr>
      <w:r>
        <w:rPr>
          <w:rStyle w:val="Strong"/>
        </w:rPr>
        <w:t>Q4: Are there any defined coding standards or guidelines the dev team follows?</w:t>
      </w:r>
      <w:r>
        <w:br/>
      </w:r>
      <w:r>
        <w:rPr>
          <w:rStyle w:val="Strong"/>
        </w:rPr>
        <w:t>Imtiaz Ahmed:</w:t>
      </w:r>
      <w:r>
        <w:t xml:space="preserve"> No formal coding standards existed initially; standards are being adopted now.</w:t>
      </w:r>
      <w:r>
        <w:br/>
      </w:r>
      <w:r>
        <w:rPr>
          <w:rStyle w:val="Strong"/>
        </w:rPr>
        <w:t>Javid Hussain:</w:t>
      </w:r>
      <w:r>
        <w:t xml:space="preserve"> No formal coding standards due to limited resources.</w:t>
      </w:r>
      <w:r>
        <w:br/>
      </w:r>
      <w:r>
        <w:rPr>
          <w:rStyle w:val="Strong"/>
        </w:rPr>
        <w:t>Tahawur Abbas:</w:t>
      </w:r>
      <w:r>
        <w:t xml:space="preserve"> No formal coding standards, only basic practices.</w:t>
      </w:r>
      <w:r>
        <w:br/>
      </w:r>
      <w:r>
        <w:rPr>
          <w:rStyle w:val="Strong"/>
        </w:rPr>
        <w:t>Amjad:</w:t>
      </w:r>
      <w:r>
        <w:t xml:space="preserve"> Code specifications and modular separation were followed.</w:t>
      </w:r>
      <w:r>
        <w:br/>
      </w:r>
      <w:r>
        <w:rPr>
          <w:rStyle w:val="Strong"/>
        </w:rPr>
        <w:t>Asad Ali:</w:t>
      </w:r>
      <w:r>
        <w:t xml:space="preserve"> Basic coding practices and modular separation were informally followed.</w:t>
      </w:r>
      <w:r>
        <w:br/>
      </w:r>
      <w:r>
        <w:rPr>
          <w:rStyle w:val="Strong"/>
        </w:rPr>
        <w:t>Muhammad Askari:</w:t>
      </w:r>
      <w:r>
        <w:t xml:space="preserve"> No, absence of a defined coding style guide.</w:t>
      </w:r>
    </w:p>
    <w:p w:rsidR="0082299D" w:rsidRDefault="0082299D" w:rsidP="0082299D">
      <w:pPr>
        <w:pStyle w:val="NormalWeb"/>
      </w:pPr>
      <w:r>
        <w:rPr>
          <w:rStyle w:val="Strong"/>
        </w:rPr>
        <w:t>Q5: Is the backend code regularly updated to fix security bugs?</w:t>
      </w:r>
      <w:r>
        <w:br/>
      </w:r>
      <w:r>
        <w:rPr>
          <w:rStyle w:val="Strong"/>
        </w:rPr>
        <w:t>Imtiaz Ahmed:</w:t>
      </w:r>
      <w:r>
        <w:t xml:space="preserve"> Updates have been irregular and unscheduled.</w:t>
      </w:r>
      <w:r>
        <w:br/>
      </w:r>
      <w:r>
        <w:rPr>
          <w:rStyle w:val="Strong"/>
        </w:rPr>
        <w:t>Javid Hussain:</w:t>
      </w:r>
      <w:r>
        <w:t xml:space="preserve"> Yes, the system has undergone constant updates since its development.</w:t>
      </w:r>
      <w:r>
        <w:br/>
      </w:r>
      <w:r>
        <w:rPr>
          <w:rStyle w:val="Strong"/>
        </w:rPr>
        <w:t>Tahawur Abbas:</w:t>
      </w:r>
      <w:r>
        <w:t xml:space="preserve"> Yes, backend code adjustments were made during maintenance.</w:t>
      </w:r>
      <w:r>
        <w:br/>
      </w:r>
      <w:r>
        <w:rPr>
          <w:rStyle w:val="Strong"/>
        </w:rPr>
        <w:t>Amjad:</w:t>
      </w:r>
      <w:r>
        <w:t xml:space="preserve"> Yes, regular updates and monitoring were performed.</w:t>
      </w:r>
      <w:r>
        <w:br/>
      </w:r>
      <w:r>
        <w:rPr>
          <w:rStyle w:val="Strong"/>
        </w:rPr>
        <w:t>Asad Ali:</w:t>
      </w:r>
      <w:r>
        <w:t xml:space="preserve"> Yes, the backend code is regularly updated to fix security bugs.</w:t>
      </w:r>
      <w:r>
        <w:br/>
      </w:r>
      <w:r>
        <w:rPr>
          <w:rStyle w:val="Strong"/>
        </w:rPr>
        <w:t>Muhammad Askari:</w:t>
      </w:r>
      <w:r>
        <w:t xml:space="preserve"> Yes, regular patches are applied bi-monthly and weekly.</w:t>
      </w:r>
    </w:p>
    <w:p w:rsidR="0082299D" w:rsidRDefault="0082299D" w:rsidP="0082299D">
      <w:pPr>
        <w:pStyle w:val="NormalWeb"/>
      </w:pPr>
      <w:r>
        <w:rPr>
          <w:rStyle w:val="Strong"/>
        </w:rPr>
        <w:t>Q6: Is there a peer review or approval process for code before it's merged?</w:t>
      </w:r>
      <w:r>
        <w:br/>
      </w:r>
      <w:r>
        <w:rPr>
          <w:rStyle w:val="Strong"/>
        </w:rPr>
        <w:t>Imtiaz Ahmed:</w:t>
      </w:r>
      <w:r>
        <w:t xml:space="preserve"> Informal reviews may occur, but no formal peer review process exists. </w:t>
      </w:r>
      <w:r>
        <w:br/>
      </w:r>
      <w:r>
        <w:rPr>
          <w:rStyle w:val="Strong"/>
        </w:rPr>
        <w:t>Javid Hussain:</w:t>
      </w:r>
      <w:r>
        <w:t xml:space="preserve"> Yes, reviewed by Dr. Irshad Hussain during development; now managed by Mr. Javid Hussain.</w:t>
      </w:r>
      <w:r>
        <w:br/>
      </w:r>
      <w:r>
        <w:rPr>
          <w:rStyle w:val="Strong"/>
        </w:rPr>
        <w:t>Tahawur Abbas:</w:t>
      </w:r>
      <w:r>
        <w:t xml:space="preserve"> Peer review is informal and conducted by team members. </w:t>
      </w:r>
      <w:r>
        <w:br/>
      </w:r>
      <w:r>
        <w:rPr>
          <w:rStyle w:val="Strong"/>
        </w:rPr>
        <w:t>Amjad:</w:t>
      </w:r>
      <w:r>
        <w:t xml:space="preserve"> Informal review by team members before merging. </w:t>
      </w:r>
      <w:r>
        <w:br/>
      </w:r>
      <w:r>
        <w:rPr>
          <w:rStyle w:val="Strong"/>
        </w:rPr>
        <w:t>Asad Ali:</w:t>
      </w:r>
      <w:r>
        <w:t xml:space="preserve"> Informal code reviews are performed occasionally. </w:t>
      </w:r>
      <w:r>
        <w:br/>
      </w:r>
      <w:r>
        <w:rPr>
          <w:rStyle w:val="Strong"/>
        </w:rPr>
        <w:t>Muhammad Askari:</w:t>
      </w:r>
      <w:r>
        <w:t xml:space="preserve"> Yes, peer reviews were conducted by the Director and IT team.</w:t>
      </w:r>
    </w:p>
    <w:p w:rsidR="0082299D" w:rsidRDefault="0082299D" w:rsidP="0082299D">
      <w:pPr>
        <w:pStyle w:val="NormalWeb"/>
      </w:pPr>
      <w:r>
        <w:rPr>
          <w:rStyle w:val="Strong"/>
        </w:rPr>
        <w:t>Q7: Were open-source libraries or tools used during development? If yes, how were they selected?</w:t>
      </w:r>
      <w:r>
        <w:br/>
      </w:r>
      <w:r>
        <w:rPr>
          <w:rStyle w:val="Strong"/>
        </w:rPr>
        <w:lastRenderedPageBreak/>
        <w:t>Imtiaz Ahmed:</w:t>
      </w:r>
      <w:r>
        <w:t xml:space="preserve"> Yes — open-source libraries were used and selected based on availability and familiarity rather than through a formal vetting process.</w:t>
      </w:r>
      <w:r>
        <w:br/>
      </w:r>
      <w:r>
        <w:rPr>
          <w:rStyle w:val="Strong"/>
        </w:rPr>
        <w:t>Javid Hussain:</w:t>
      </w:r>
      <w:r>
        <w:t xml:space="preserve"> No external plugins, extensions, or open-source libraries were used.</w:t>
      </w:r>
      <w:r>
        <w:br/>
      </w:r>
      <w:r>
        <w:rPr>
          <w:rStyle w:val="Strong"/>
        </w:rPr>
        <w:t>Tahawur Abbas:</w:t>
      </w:r>
      <w:r>
        <w:t xml:space="preserve"> Open-source libraries were used informally based on av</w:t>
      </w:r>
      <w:r w:rsidR="00A04C52">
        <w:t>ailability and team familiarity</w:t>
      </w:r>
      <w:r w:rsidR="004456AC">
        <w:t>.</w:t>
      </w:r>
      <w:r>
        <w:br/>
      </w:r>
      <w:r>
        <w:rPr>
          <w:rStyle w:val="Strong"/>
        </w:rPr>
        <w:t>Amjad:</w:t>
      </w:r>
      <w:r>
        <w:t xml:space="preserve"> Open-source libraries were used as needed based on project requirements.</w:t>
      </w:r>
      <w:r>
        <w:br/>
      </w:r>
      <w:r>
        <w:rPr>
          <w:rStyle w:val="Strong"/>
        </w:rPr>
        <w:t>Asad Ali:</w:t>
      </w:r>
      <w:r>
        <w:t xml:space="preserve"> Yes, open-source libraries and tools are used.</w:t>
      </w:r>
      <w:r>
        <w:br/>
      </w:r>
      <w:r>
        <w:rPr>
          <w:rStyle w:val="Strong"/>
        </w:rPr>
        <w:t>Muhammad Askari:</w:t>
      </w:r>
      <w:r>
        <w:t xml:space="preserve"> Open-source libraries were used when needed for functionality.</w:t>
      </w:r>
    </w:p>
    <w:p w:rsidR="0082299D" w:rsidRDefault="0082299D" w:rsidP="0082299D">
      <w:pPr>
        <w:pStyle w:val="NormalWeb"/>
      </w:pPr>
      <w:r>
        <w:rPr>
          <w:rStyle w:val="Strong"/>
        </w:rPr>
        <w:t>Q8: Are different environments (dev, staging, production) used during the development lifecycle?</w:t>
      </w:r>
      <w:r>
        <w:br/>
      </w:r>
      <w:r>
        <w:rPr>
          <w:rStyle w:val="Strong"/>
        </w:rPr>
        <w:t>Imtiaz Ahmed:</w:t>
      </w:r>
      <w:r>
        <w:t xml:space="preserve"> No — only a local development environment is currently used.</w:t>
      </w:r>
      <w:r>
        <w:br/>
      </w:r>
      <w:r>
        <w:rPr>
          <w:rStyle w:val="Strong"/>
        </w:rPr>
        <w:t>Javid Hussain:</w:t>
      </w:r>
      <w:r>
        <w:t xml:space="preserve"> Development and testing were mostly done locally; no formal staging/production environments.</w:t>
      </w:r>
      <w:r>
        <w:br/>
      </w:r>
      <w:r>
        <w:rPr>
          <w:rStyle w:val="Strong"/>
        </w:rPr>
        <w:t>Tahawur Abbas:</w:t>
      </w:r>
      <w:r>
        <w:t xml:space="preserve"> Development and production were handled on local/server environment. </w:t>
      </w:r>
      <w:r>
        <w:br/>
      </w:r>
      <w:r>
        <w:rPr>
          <w:rStyle w:val="Strong"/>
        </w:rPr>
        <w:t>Amjad:</w:t>
      </w:r>
      <w:r>
        <w:t xml:space="preserve"> Development and production were done on local environments; staging environment not formalized. </w:t>
      </w:r>
      <w:r>
        <w:br/>
      </w:r>
      <w:r>
        <w:rPr>
          <w:rStyle w:val="Strong"/>
        </w:rPr>
        <w:t>Asad Ali:</w:t>
      </w:r>
      <w:r>
        <w:t xml:space="preserve"> Separate environments not formall</w:t>
      </w:r>
      <w:r w:rsidR="00637BBA">
        <w:t>y defined; mostly local testing.</w:t>
      </w:r>
      <w:r>
        <w:br/>
      </w:r>
      <w:r>
        <w:rPr>
          <w:rStyle w:val="Strong"/>
        </w:rPr>
        <w:t>Muhammad Askari:</w:t>
      </w:r>
      <w:r>
        <w:t xml:space="preserve"> Yes, staging servers were used for testing.</w:t>
      </w:r>
    </w:p>
    <w:p w:rsidR="00EF1F29" w:rsidRDefault="00EF1F29" w:rsidP="00EF1F29">
      <w:pPr>
        <w:pStyle w:val="Heading3"/>
      </w:pPr>
      <w:r>
        <w:rPr>
          <w:rStyle w:val="Strong"/>
          <w:b w:val="0"/>
          <w:bCs w:val="0"/>
        </w:rPr>
        <w:t>Phase: Testing Process</w:t>
      </w:r>
    </w:p>
    <w:p w:rsidR="00EF1F29" w:rsidRDefault="00EF1F29" w:rsidP="00EF1F29">
      <w:pPr>
        <w:pStyle w:val="NormalWeb"/>
      </w:pPr>
      <w:r>
        <w:rPr>
          <w:rStyle w:val="Strong"/>
        </w:rPr>
        <w:t>Q1: Was the system tested before deployment? How?</w:t>
      </w:r>
      <w:r>
        <w:br/>
      </w:r>
      <w:r>
        <w:rPr>
          <w:rStyle w:val="Strong"/>
        </w:rPr>
        <w:t>Imtiaz Ahmed:</w:t>
      </w:r>
      <w:r>
        <w:t xml:space="preserve"> Yes — minimal manual testing was performed by team members.</w:t>
      </w:r>
      <w:r>
        <w:br/>
      </w:r>
      <w:r>
        <w:rPr>
          <w:rStyle w:val="Strong"/>
        </w:rPr>
        <w:t>Javid Hussain:</w:t>
      </w:r>
      <w:r>
        <w:t xml:space="preserve"> Yes, bulk data was generated and tested locally.</w:t>
      </w:r>
      <w:r>
        <w:br/>
      </w:r>
      <w:r>
        <w:rPr>
          <w:rStyle w:val="Strong"/>
        </w:rPr>
        <w:t>Tahawur Abbas:</w:t>
      </w:r>
      <w:r>
        <w:t xml:space="preserve"> Yes, manual testing using bulk data.</w:t>
      </w:r>
      <w:r>
        <w:br/>
      </w:r>
      <w:r>
        <w:rPr>
          <w:rStyle w:val="Strong"/>
        </w:rPr>
        <w:t>Amjad:</w:t>
      </w:r>
      <w:r>
        <w:t xml:space="preserve"> Yes, manual testing was conducted.</w:t>
      </w:r>
      <w:r>
        <w:br/>
      </w:r>
      <w:r>
        <w:rPr>
          <w:rStyle w:val="Strong"/>
        </w:rPr>
        <w:t>Asad Ali:</w:t>
      </w:r>
      <w:r>
        <w:t xml:space="preserve"> Yes, testing was performed, though the process was not clearly defined.</w:t>
      </w:r>
      <w:r>
        <w:br/>
      </w:r>
      <w:r>
        <w:rPr>
          <w:rStyle w:val="Strong"/>
        </w:rPr>
        <w:t>Muhammad Askari:</w:t>
      </w:r>
      <w:r>
        <w:t xml:space="preserve"> Yes, unit and integration testing were performed on staging servers.</w:t>
      </w:r>
    </w:p>
    <w:p w:rsidR="00EF1F29" w:rsidRDefault="00EF1F29" w:rsidP="00EF1F29">
      <w:pPr>
        <w:pStyle w:val="NormalWeb"/>
      </w:pPr>
      <w:r>
        <w:rPr>
          <w:rStyle w:val="Strong"/>
        </w:rPr>
        <w:t>Q2: What types of testing were conducted (unit, integration, user)?</w:t>
      </w:r>
      <w:r>
        <w:br/>
      </w:r>
      <w:r>
        <w:rPr>
          <w:rStyle w:val="Strong"/>
        </w:rPr>
        <w:t>Imtiaz Ahmed:</w:t>
      </w:r>
      <w:r>
        <w:t xml:space="preserve"> Unit testing and beta testing were performed.</w:t>
      </w:r>
      <w:r>
        <w:br/>
      </w:r>
      <w:r>
        <w:rPr>
          <w:rStyle w:val="Strong"/>
        </w:rPr>
        <w:t>Javid Hussain:</w:t>
      </w:r>
      <w:r>
        <w:t xml:space="preserve"> Data testing was done; other types were informal. </w:t>
      </w:r>
      <w:r>
        <w:br/>
      </w:r>
      <w:r>
        <w:rPr>
          <w:rStyle w:val="Strong"/>
        </w:rPr>
        <w:t>Tahawur Abbas:</w:t>
      </w:r>
      <w:r>
        <w:t xml:space="preserve"> Manual testing (unit or integration not specifically mentioned).</w:t>
      </w:r>
      <w:r>
        <w:br/>
      </w:r>
      <w:r>
        <w:rPr>
          <w:rStyle w:val="Strong"/>
        </w:rPr>
        <w:t>Amjad:</w:t>
      </w:r>
      <w:r>
        <w:t xml:space="preserve"> Manual testing (unit or integration not specifically mentioned).</w:t>
      </w:r>
      <w:r>
        <w:br/>
      </w:r>
      <w:r>
        <w:rPr>
          <w:rStyle w:val="Strong"/>
        </w:rPr>
        <w:t>Asad Ali:</w:t>
      </w:r>
      <w:r>
        <w:t xml:space="preserve"> Unit and functional testing were performed recently.</w:t>
      </w:r>
      <w:r>
        <w:br/>
      </w:r>
      <w:r>
        <w:rPr>
          <w:rStyle w:val="Strong"/>
        </w:rPr>
        <w:t>Muhammad Askari:</w:t>
      </w:r>
      <w:r>
        <w:t xml:space="preserve"> Unit and integration testing.</w:t>
      </w:r>
    </w:p>
    <w:p w:rsidR="00EF1F29" w:rsidRDefault="00EF1F29" w:rsidP="00EF1F29">
      <w:pPr>
        <w:pStyle w:val="NormalWeb"/>
      </w:pPr>
      <w:r>
        <w:rPr>
          <w:rStyle w:val="Strong"/>
        </w:rPr>
        <w:t>Q3: Were students or faculty involved in testing or feedback?</w:t>
      </w:r>
      <w:r>
        <w:br/>
      </w:r>
      <w:r>
        <w:rPr>
          <w:rStyle w:val="Strong"/>
        </w:rPr>
        <w:t>Imtiaz Ahmed:</w:t>
      </w:r>
      <w:r>
        <w:t xml:space="preserve"> Yes — students and faculty provided feedback after testing.</w:t>
      </w:r>
      <w:r>
        <w:br/>
      </w:r>
      <w:r>
        <w:rPr>
          <w:rStyle w:val="Strong"/>
        </w:rPr>
        <w:t>Javid Hussain:</w:t>
      </w:r>
      <w:r>
        <w:t xml:space="preserve"> Yes, faculty supervision by Dr. Irshad Hussain; testing conducted by team members.</w:t>
      </w:r>
      <w:r>
        <w:br/>
      </w:r>
      <w:r>
        <w:rPr>
          <w:rStyle w:val="Strong"/>
        </w:rPr>
        <w:t>Tahawur Abbas:</w:t>
      </w:r>
      <w:r>
        <w:t xml:space="preserve"> Students and admins provided input indirectly.</w:t>
      </w:r>
      <w:r>
        <w:br/>
      </w:r>
      <w:r>
        <w:rPr>
          <w:rStyle w:val="Strong"/>
        </w:rPr>
        <w:t>Amjad:</w:t>
      </w:r>
      <w:r>
        <w:t xml:space="preserve"> Yes, faculty and some students participated.</w:t>
      </w:r>
      <w:r>
        <w:br/>
      </w:r>
      <w:r>
        <w:rPr>
          <w:rStyle w:val="Strong"/>
        </w:rPr>
        <w:t>Asad Ali:</w:t>
      </w:r>
      <w:r>
        <w:t xml:space="preserve"> Students and faculty were partially involved; feedback was limited. </w:t>
      </w:r>
      <w:r>
        <w:br/>
      </w:r>
      <w:r>
        <w:rPr>
          <w:rStyle w:val="Strong"/>
        </w:rPr>
        <w:t>Muhammad Askari:</w:t>
      </w:r>
      <w:r>
        <w:t xml:space="preserve"> Feedback from users was collected informally by IT staff.</w:t>
      </w:r>
    </w:p>
    <w:p w:rsidR="00EF1F29" w:rsidRDefault="00EF1F29" w:rsidP="00EF1F29">
      <w:pPr>
        <w:pStyle w:val="NormalWeb"/>
      </w:pPr>
      <w:r>
        <w:rPr>
          <w:rStyle w:val="Strong"/>
        </w:rPr>
        <w:lastRenderedPageBreak/>
        <w:t>Q4: Is there a dedicated testing phase in the development cycle?</w:t>
      </w:r>
      <w:r>
        <w:br/>
      </w:r>
      <w:r>
        <w:rPr>
          <w:rStyle w:val="Strong"/>
        </w:rPr>
        <w:t>Imtiaz Ahmed:</w:t>
      </w:r>
      <w:r>
        <w:t xml:space="preserve"> No — there was no dedicated testing phase.</w:t>
      </w:r>
      <w:r>
        <w:br/>
      </w:r>
      <w:r>
        <w:rPr>
          <w:rStyle w:val="Strong"/>
        </w:rPr>
        <w:t>Javid Hussain:</w:t>
      </w:r>
      <w:r>
        <w:t xml:space="preserve"> Testing was performed locally but no formal phase was defined. </w:t>
      </w:r>
      <w:r>
        <w:br/>
      </w:r>
      <w:r>
        <w:rPr>
          <w:rStyle w:val="Strong"/>
        </w:rPr>
        <w:t>Tahawur Abbas:</w:t>
      </w:r>
      <w:r>
        <w:t xml:space="preserve"> Testing was done as part of development iterations. </w:t>
      </w:r>
      <w:r>
        <w:br/>
      </w:r>
      <w:r>
        <w:rPr>
          <w:rStyle w:val="Strong"/>
        </w:rPr>
        <w:t>Amjad:</w:t>
      </w:r>
      <w:r>
        <w:t xml:space="preserve"> Yes, testing was conducted by the developer team with oversight from IT staff.</w:t>
      </w:r>
      <w:r>
        <w:br/>
      </w:r>
      <w:r>
        <w:rPr>
          <w:rStyle w:val="Strong"/>
        </w:rPr>
        <w:t>Asad Ali:</w:t>
      </w:r>
      <w:r>
        <w:t xml:space="preserve"> Testing was performed, but not clearly defined as a formal phase. </w:t>
      </w:r>
      <w:r>
        <w:br/>
      </w:r>
      <w:r>
        <w:rPr>
          <w:rStyle w:val="Strong"/>
        </w:rPr>
        <w:t>Muhammad Askari:</w:t>
      </w:r>
      <w:r>
        <w:t xml:space="preserve"> Testing phases are informal and integrated with development.</w:t>
      </w:r>
    </w:p>
    <w:p w:rsidR="00EF1F29" w:rsidRDefault="00EF1F29" w:rsidP="00EF1F29">
      <w:pPr>
        <w:pStyle w:val="NormalWeb"/>
      </w:pPr>
      <w:r>
        <w:rPr>
          <w:rStyle w:val="Strong"/>
        </w:rPr>
        <w:t>Q5: Is automated testing being used? If yes, what frameworks or tools are in place?</w:t>
      </w:r>
      <w:r>
        <w:br/>
      </w:r>
      <w:r>
        <w:rPr>
          <w:rStyle w:val="Strong"/>
        </w:rPr>
        <w:t>Imtiaz Ahmed:</w:t>
      </w:r>
      <w:r>
        <w:t xml:space="preserve"> No — automated testing and related tools were not used.</w:t>
      </w:r>
      <w:r>
        <w:br/>
      </w:r>
      <w:r>
        <w:rPr>
          <w:rStyle w:val="Strong"/>
        </w:rPr>
        <w:t>Javid Hussain:</w:t>
      </w:r>
      <w:r>
        <w:t xml:space="preserve"> No automated testing; manual processes were used.</w:t>
      </w:r>
      <w:r>
        <w:br/>
      </w:r>
      <w:r>
        <w:rPr>
          <w:rStyle w:val="Strong"/>
        </w:rPr>
        <w:t>Tahawur Abbas:</w:t>
      </w:r>
      <w:r>
        <w:t xml:space="preserve"> Automated testing is not used; testing is manual.</w:t>
      </w:r>
      <w:r>
        <w:br/>
      </w:r>
      <w:r>
        <w:rPr>
          <w:rStyle w:val="Strong"/>
        </w:rPr>
        <w:t>Amjad:</w:t>
      </w:r>
      <w:r>
        <w:t xml:space="preserve"> No automated testing; only manual testing conducted</w:t>
      </w:r>
      <w:r w:rsidR="00D72F12">
        <w:t>.</w:t>
      </w:r>
      <w:r>
        <w:br/>
      </w:r>
      <w:r>
        <w:rPr>
          <w:rStyle w:val="Strong"/>
        </w:rPr>
        <w:t>Asad Ali:</w:t>
      </w:r>
      <w:r>
        <w:t xml:space="preserve"> No automated testing; lack of it was identified as a drawback.</w:t>
      </w:r>
      <w:r>
        <w:br/>
      </w:r>
      <w:r>
        <w:rPr>
          <w:rStyle w:val="Strong"/>
        </w:rPr>
        <w:t>Muhammad Askari:</w:t>
      </w:r>
      <w:r>
        <w:t xml:space="preserve"> No automated testing.</w:t>
      </w:r>
    </w:p>
    <w:p w:rsidR="00EF1F29" w:rsidRDefault="00EF1F29" w:rsidP="00EF1F29">
      <w:pPr>
        <w:pStyle w:val="NormalWeb"/>
      </w:pPr>
      <w:r>
        <w:rPr>
          <w:rStyle w:val="Strong"/>
        </w:rPr>
        <w:t>Q6: Has any penetration testing or security audit been done recently?</w:t>
      </w:r>
      <w:r>
        <w:br/>
      </w:r>
      <w:r>
        <w:rPr>
          <w:rStyle w:val="Strong"/>
        </w:rPr>
        <w:t>Imtiaz Ahmed:</w:t>
      </w:r>
      <w:r>
        <w:t xml:space="preserve"> Yes — penetration testing has been performed.</w:t>
      </w:r>
      <w:r>
        <w:br/>
      </w:r>
      <w:r>
        <w:rPr>
          <w:rStyle w:val="Strong"/>
        </w:rPr>
        <w:t>Javid Hussain:</w:t>
      </w:r>
      <w:r>
        <w:t xml:space="preserve"> Yes, after a cyber-attack, PF Sense firewall was implemented.</w:t>
      </w:r>
      <w:r>
        <w:br/>
      </w:r>
      <w:r>
        <w:rPr>
          <w:rStyle w:val="Strong"/>
        </w:rPr>
        <w:t>Tahawur Abbas:</w:t>
      </w:r>
      <w:r>
        <w:t xml:space="preserve"> Penetration testing was performed using PF Sense or firewall monitoring.</w:t>
      </w:r>
      <w:r>
        <w:br/>
      </w:r>
      <w:r>
        <w:rPr>
          <w:rStyle w:val="Strong"/>
        </w:rPr>
        <w:t>Amjad:</w:t>
      </w:r>
      <w:r>
        <w:t xml:space="preserve"> Penetration and security checks were performed on critical components.</w:t>
      </w:r>
      <w:r>
        <w:br/>
      </w:r>
      <w:r>
        <w:rPr>
          <w:rStyle w:val="Strong"/>
        </w:rPr>
        <w:t>Asad Ali:</w:t>
      </w:r>
      <w:r>
        <w:t xml:space="preserve"> PF SENSE testing has been done recently.</w:t>
      </w:r>
      <w:r>
        <w:br/>
      </w:r>
      <w:r>
        <w:rPr>
          <w:rStyle w:val="Strong"/>
        </w:rPr>
        <w:t>Muhammad Askari:</w:t>
      </w:r>
      <w:r>
        <w:t xml:space="preserve"> No security audits or penetration testing have been done.</w:t>
      </w:r>
    </w:p>
    <w:p w:rsidR="00EF1F29" w:rsidRDefault="00EF1F29" w:rsidP="00EF1F29">
      <w:pPr>
        <w:pStyle w:val="NormalWeb"/>
      </w:pPr>
      <w:r>
        <w:rPr>
          <w:rStyle w:val="Strong"/>
        </w:rPr>
        <w:t>Q7: Is there a bug tracking system in place for managing issues?</w:t>
      </w:r>
      <w:r>
        <w:br/>
      </w:r>
      <w:r>
        <w:rPr>
          <w:rStyle w:val="Strong"/>
        </w:rPr>
        <w:t>Imtiaz Ahmed:</w:t>
      </w:r>
      <w:r>
        <w:t xml:space="preserve"> No — no bug tracking system is in use.</w:t>
      </w:r>
      <w:r>
        <w:br/>
      </w:r>
      <w:r>
        <w:rPr>
          <w:rStyle w:val="Strong"/>
        </w:rPr>
        <w:t>Javid Hussain:</w:t>
      </w:r>
      <w:r>
        <w:t xml:space="preserve"> Bug tracking is handled informally via team meetings and communications.</w:t>
      </w:r>
      <w:r>
        <w:br/>
      </w:r>
      <w:r>
        <w:rPr>
          <w:rStyle w:val="Strong"/>
        </w:rPr>
        <w:t>Tahawur Abbas:</w:t>
      </w:r>
      <w:r>
        <w:t xml:space="preserve"> Bug tracking is done informally through admin feedback.</w:t>
      </w:r>
      <w:r>
        <w:br/>
      </w:r>
      <w:r>
        <w:rPr>
          <w:rStyle w:val="Strong"/>
        </w:rPr>
        <w:t>Amjad:</w:t>
      </w:r>
      <w:r>
        <w:t xml:space="preserve"> Issues are tracked informally by the development team.</w:t>
      </w:r>
      <w:r>
        <w:br/>
      </w:r>
      <w:r>
        <w:rPr>
          <w:rStyle w:val="Strong"/>
        </w:rPr>
        <w:t>Asad Ali:</w:t>
      </w:r>
      <w:r>
        <w:t xml:space="preserve"> No, there is no bug tracking system in place.</w:t>
      </w:r>
      <w:r>
        <w:br/>
      </w:r>
      <w:r>
        <w:rPr>
          <w:rStyle w:val="Strong"/>
        </w:rPr>
        <w:t>Muhammad Askari:</w:t>
      </w:r>
      <w:r>
        <w:t xml:space="preserve"> Issues are managed informally without a formal tracking system.</w:t>
      </w:r>
    </w:p>
    <w:p w:rsidR="00EF1F29" w:rsidRDefault="00EF1F29" w:rsidP="00EF1F29">
      <w:pPr>
        <w:pStyle w:val="NormalWeb"/>
      </w:pPr>
      <w:r>
        <w:rPr>
          <w:rStyle w:val="Strong"/>
        </w:rPr>
        <w:t>Q8: How is user feedback handled during beta testing?</w:t>
      </w:r>
      <w:r>
        <w:br/>
      </w:r>
      <w:r>
        <w:rPr>
          <w:rStyle w:val="Strong"/>
        </w:rPr>
        <w:t>Imtiaz Ahmed:</w:t>
      </w:r>
      <w:r>
        <w:t xml:space="preserve"> Feedback is collected informally.</w:t>
      </w:r>
      <w:r>
        <w:br/>
      </w:r>
      <w:r>
        <w:rPr>
          <w:rStyle w:val="Strong"/>
        </w:rPr>
        <w:t>Javid Hussain:</w:t>
      </w:r>
      <w:r>
        <w:t xml:space="preserve"> User feedback is collected through team observations and informal sessions.</w:t>
      </w:r>
      <w:r>
        <w:br/>
      </w:r>
      <w:r>
        <w:rPr>
          <w:rStyle w:val="Strong"/>
        </w:rPr>
        <w:t>Tahawur Abbas:</w:t>
      </w:r>
      <w:r>
        <w:t xml:space="preserve"> User feedback was collected through admin involvement and then applied as updates.</w:t>
      </w:r>
      <w:r>
        <w:br/>
      </w:r>
      <w:r>
        <w:rPr>
          <w:rStyle w:val="Strong"/>
        </w:rPr>
        <w:t>Amjad:</w:t>
      </w:r>
      <w:r>
        <w:t xml:space="preserve"> User feedback was collected from faculty and students and used for system improvements.</w:t>
      </w:r>
      <w:r>
        <w:br/>
      </w:r>
      <w:r>
        <w:rPr>
          <w:rStyle w:val="Strong"/>
        </w:rPr>
        <w:t>Asad Ali:</w:t>
      </w:r>
      <w:r>
        <w:t xml:space="preserve"> Feedback is partially managed, often informal.</w:t>
      </w:r>
      <w:r>
        <w:br/>
      </w:r>
      <w:r>
        <w:rPr>
          <w:rStyle w:val="Strong"/>
        </w:rPr>
        <w:t>Muhammad Askari:</w:t>
      </w:r>
      <w:r>
        <w:t xml:space="preserve"> Feedback is handled informally through direct IT contact.</w:t>
      </w:r>
    </w:p>
    <w:p w:rsidR="004E3150" w:rsidRDefault="004E3150" w:rsidP="004E3150">
      <w:pPr>
        <w:pStyle w:val="NormalWeb"/>
      </w:pPr>
    </w:p>
    <w:p w:rsidR="00761BF5" w:rsidRDefault="00761BF5" w:rsidP="00761BF5">
      <w:pPr>
        <w:pStyle w:val="Heading3"/>
      </w:pPr>
      <w:r>
        <w:rPr>
          <w:rStyle w:val="Strong"/>
          <w:b w:val="0"/>
          <w:bCs w:val="0"/>
        </w:rPr>
        <w:lastRenderedPageBreak/>
        <w:t>Phase: Deployment Process</w:t>
      </w:r>
    </w:p>
    <w:p w:rsidR="00761BF5" w:rsidRDefault="00761BF5" w:rsidP="00761BF5">
      <w:pPr>
        <w:pStyle w:val="NormalWeb"/>
      </w:pPr>
      <w:r>
        <w:rPr>
          <w:rStyle w:val="Strong"/>
        </w:rPr>
        <w:t>Q1: How was the LMS deployed (internal servers, cloud, etc.)? Why? If it is one local server, what operating system is installed/used?</w:t>
      </w:r>
      <w:r>
        <w:br/>
      </w:r>
      <w:r>
        <w:rPr>
          <w:rStyle w:val="Strong"/>
        </w:rPr>
        <w:t>Imtiaz Ahmed:</w:t>
      </w:r>
      <w:r>
        <w:t xml:space="preserve"> The LMS was deployed on an internal server running Windows. There is a plan to migrate to Linux.</w:t>
      </w:r>
      <w:r>
        <w:br/>
      </w:r>
      <w:r>
        <w:rPr>
          <w:rStyle w:val="Strong"/>
        </w:rPr>
        <w:t>Javid Hussain:</w:t>
      </w:r>
      <w:r>
        <w:t xml:space="preserve"> Deployed with local infrastructure; Windows servers were used and internet/device limitations were a challenge. </w:t>
      </w:r>
      <w:r>
        <w:br/>
      </w:r>
      <w:r>
        <w:rPr>
          <w:rStyle w:val="Strong"/>
        </w:rPr>
        <w:t>Tahawur Abbas:</w:t>
      </w:r>
      <w:r w:rsidR="00495F70">
        <w:t xml:space="preserve"> Installed on Windows</w:t>
      </w:r>
      <w:r>
        <w:t xml:space="preserve"> environment.</w:t>
      </w:r>
      <w:r>
        <w:br/>
      </w:r>
      <w:r>
        <w:rPr>
          <w:rStyle w:val="Strong"/>
        </w:rPr>
        <w:t>Amjad:</w:t>
      </w:r>
      <w:r>
        <w:t xml:space="preserve"> The system was successfully deployed on local Windows servers.</w:t>
      </w:r>
      <w:r>
        <w:br/>
      </w:r>
      <w:r>
        <w:rPr>
          <w:rStyle w:val="Strong"/>
        </w:rPr>
        <w:t>Asad Ali:</w:t>
      </w:r>
      <w:r>
        <w:t xml:space="preserve"> LMS was deployed through Windows-local server.</w:t>
      </w:r>
      <w:r>
        <w:br/>
      </w:r>
      <w:r>
        <w:rPr>
          <w:rStyle w:val="Strong"/>
        </w:rPr>
        <w:t>Muhammad Askari:</w:t>
      </w:r>
      <w:r>
        <w:t xml:space="preserve"> Initially deployed on Windows servers; planned migration to Linux.</w:t>
      </w:r>
    </w:p>
    <w:p w:rsidR="00761BF5" w:rsidRDefault="00761BF5" w:rsidP="00761BF5">
      <w:pPr>
        <w:pStyle w:val="NormalWeb"/>
      </w:pPr>
      <w:r>
        <w:rPr>
          <w:rStyle w:val="Strong"/>
        </w:rPr>
        <w:t>Q2: Were there any deployment challenges?</w:t>
      </w:r>
      <w:r>
        <w:br/>
      </w:r>
      <w:r>
        <w:rPr>
          <w:rStyle w:val="Strong"/>
        </w:rPr>
        <w:t>Imtiaz Ahmed:</w:t>
      </w:r>
      <w:r>
        <w:t xml:space="preserve"> Yes — challenges included “enum conduction errors” and browser-related issues.</w:t>
      </w:r>
      <w:r>
        <w:br/>
      </w:r>
      <w:r>
        <w:rPr>
          <w:rStyle w:val="Strong"/>
        </w:rPr>
        <w:t>Javid Hussain:</w:t>
      </w:r>
      <w:r>
        <w:t xml:space="preserve"> Yes, IT infrastructure limitations like unreliable internet and devices.</w:t>
      </w:r>
      <w:r>
        <w:br/>
      </w:r>
      <w:r>
        <w:rPr>
          <w:rStyle w:val="Strong"/>
        </w:rPr>
        <w:t>Tahawur Abbas:</w:t>
      </w:r>
      <w:r>
        <w:t xml:space="preserve"> Yes, initial difficulty in understanding SVN and deployment setup.</w:t>
      </w:r>
      <w:r>
        <w:br/>
      </w:r>
      <w:r>
        <w:rPr>
          <w:rStyle w:val="Strong"/>
        </w:rPr>
        <w:t>Amjad:</w:t>
      </w:r>
      <w:r>
        <w:t xml:space="preserve"> Yes, some adjustments were required at the initial stage.</w:t>
      </w:r>
      <w:r>
        <w:br/>
      </w:r>
      <w:r>
        <w:rPr>
          <w:rStyle w:val="Strong"/>
        </w:rPr>
        <w:t>Asad Ali:</w:t>
      </w:r>
      <w:r>
        <w:t xml:space="preserve"> Deployment challenges included lack of standardized practices and initial setup issues.</w:t>
      </w:r>
      <w:r>
        <w:br/>
      </w:r>
      <w:r>
        <w:rPr>
          <w:rStyle w:val="Strong"/>
        </w:rPr>
        <w:t>Muhammad Askari:</w:t>
      </w:r>
      <w:r>
        <w:t xml:space="preserve"> Deployment challenges were mainly related to initial setup and server configuration.</w:t>
      </w:r>
    </w:p>
    <w:p w:rsidR="00761BF5" w:rsidRDefault="00761BF5" w:rsidP="00761BF5">
      <w:pPr>
        <w:pStyle w:val="NormalWeb"/>
      </w:pPr>
      <w:r>
        <w:rPr>
          <w:rStyle w:val="Strong"/>
        </w:rPr>
        <w:t>Q3: How was training or onboarding handled?</w:t>
      </w:r>
      <w:r>
        <w:br/>
      </w:r>
      <w:r>
        <w:rPr>
          <w:rStyle w:val="Strong"/>
        </w:rPr>
        <w:t>Imtiaz Ahmed:</w:t>
      </w:r>
      <w:r>
        <w:t xml:space="preserve"> New teachers receive basic training.</w:t>
      </w:r>
      <w:r>
        <w:br/>
      </w:r>
      <w:r>
        <w:rPr>
          <w:rStyle w:val="Strong"/>
        </w:rPr>
        <w:t>Javid Hussain:</w:t>
      </w:r>
      <w:r>
        <w:t xml:space="preserve"> Training sessions were conducted for users with limited computer skills.</w:t>
      </w:r>
      <w:r>
        <w:br/>
      </w:r>
      <w:r>
        <w:rPr>
          <w:rStyle w:val="Strong"/>
        </w:rPr>
        <w:t>Tahawur Abbas:</w:t>
      </w:r>
      <w:r>
        <w:t xml:space="preserve"> Training and onboarding were provided through brief orientation and guidance sessions.</w:t>
      </w:r>
      <w:r>
        <w:br/>
      </w:r>
      <w:r>
        <w:rPr>
          <w:rStyle w:val="Strong"/>
        </w:rPr>
        <w:t>Amjad:</w:t>
      </w:r>
      <w:r>
        <w:t xml:space="preserve"> Orientation sessions and seminars were conducted.</w:t>
      </w:r>
      <w:r>
        <w:br/>
      </w:r>
      <w:r>
        <w:rPr>
          <w:rStyle w:val="Strong"/>
        </w:rPr>
        <w:t>Asad Ali:</w:t>
      </w:r>
      <w:r>
        <w:t xml:space="preserve"> Training was provided informally to new users and staff. </w:t>
      </w:r>
      <w:r>
        <w:br/>
      </w:r>
      <w:r>
        <w:rPr>
          <w:rStyle w:val="Strong"/>
        </w:rPr>
        <w:t>Muhammad Askari:</w:t>
      </w:r>
      <w:r>
        <w:t xml:space="preserve"> Onboarding included basic training sessions for new teachers and staff.</w:t>
      </w:r>
    </w:p>
    <w:p w:rsidR="00761BF5" w:rsidRDefault="00761BF5" w:rsidP="00761BF5">
      <w:pPr>
        <w:pStyle w:val="NormalWeb"/>
      </w:pPr>
      <w:r>
        <w:rPr>
          <w:rStyle w:val="Strong"/>
        </w:rPr>
        <w:t>Q4: Is there a code review process before code is merged into production?</w:t>
      </w:r>
      <w:r>
        <w:br/>
      </w:r>
      <w:r>
        <w:rPr>
          <w:rStyle w:val="Strong"/>
        </w:rPr>
        <w:t>Imtiaz Ahmed:</w:t>
      </w:r>
      <w:r>
        <w:t xml:space="preserve"> No formal code review process is followed.</w:t>
      </w:r>
      <w:r>
        <w:br/>
      </w:r>
      <w:r>
        <w:rPr>
          <w:rStyle w:val="Strong"/>
        </w:rPr>
        <w:t>Javid Hussain:</w:t>
      </w:r>
      <w:r>
        <w:t xml:space="preserve"> All code was reviewed by Dr. Irshad Hussain; currently supervised by Mr. Javid Hussain.</w:t>
      </w:r>
      <w:r>
        <w:br/>
      </w:r>
      <w:r>
        <w:rPr>
          <w:rStyle w:val="Strong"/>
        </w:rPr>
        <w:t>Tahawur Abbas:</w:t>
      </w:r>
      <w:r>
        <w:t xml:space="preserve"> Code review is done informally before updates are applied.</w:t>
      </w:r>
      <w:r>
        <w:br/>
      </w:r>
      <w:r>
        <w:rPr>
          <w:rStyle w:val="Strong"/>
        </w:rPr>
        <w:t>Amjad:</w:t>
      </w:r>
      <w:r>
        <w:t xml:space="preserve"> Code is reviewed informally by senior developers before deployment.</w:t>
      </w:r>
      <w:r>
        <w:br/>
      </w:r>
      <w:r>
        <w:rPr>
          <w:rStyle w:val="Strong"/>
        </w:rPr>
        <w:t>Asad Ali:</w:t>
      </w:r>
      <w:r>
        <w:t xml:space="preserve"> No, lack of code review was identified as a drawback.</w:t>
      </w:r>
      <w:r>
        <w:br/>
      </w:r>
      <w:r>
        <w:rPr>
          <w:rStyle w:val="Strong"/>
        </w:rPr>
        <w:t>Muhammad Askari:</w:t>
      </w:r>
      <w:r>
        <w:t xml:space="preserve"> Peer reviews are conducted for critical code changes before deployment.</w:t>
      </w:r>
    </w:p>
    <w:p w:rsidR="00761BF5" w:rsidRDefault="00761BF5" w:rsidP="00761BF5">
      <w:pPr>
        <w:pStyle w:val="NormalWeb"/>
      </w:pPr>
      <w:r>
        <w:rPr>
          <w:rStyle w:val="Strong"/>
        </w:rPr>
        <w:t>Q5: Are deployment processes automated using CI/CD pipelines?</w:t>
      </w:r>
      <w:r>
        <w:br/>
      </w:r>
      <w:r>
        <w:rPr>
          <w:rStyle w:val="Strong"/>
        </w:rPr>
        <w:t>Imtiaz Ahmed:</w:t>
      </w:r>
      <w:r>
        <w:t xml:space="preserve"> No — deployments are manual.</w:t>
      </w:r>
      <w:r>
        <w:br/>
      </w:r>
      <w:r>
        <w:rPr>
          <w:rStyle w:val="Strong"/>
        </w:rPr>
        <w:t>Javid Hussain:</w:t>
      </w:r>
      <w:r>
        <w:t xml:space="preserve"> Deployment is performed manually without CI/CD automation.</w:t>
      </w:r>
      <w:r>
        <w:br/>
      </w:r>
      <w:r>
        <w:rPr>
          <w:rStyle w:val="Strong"/>
        </w:rPr>
        <w:t>Tahawur Abbas:</w:t>
      </w:r>
      <w:r>
        <w:t xml:space="preserve"> Deployment processes are manual; no CI/CD pipelines are in place.</w:t>
      </w:r>
      <w:r>
        <w:br/>
      </w:r>
      <w:r>
        <w:rPr>
          <w:rStyle w:val="Strong"/>
        </w:rPr>
        <w:lastRenderedPageBreak/>
        <w:t>Amjad:</w:t>
      </w:r>
      <w:r>
        <w:t xml:space="preserve"> Deployment is handled manually without automation.</w:t>
      </w:r>
      <w:r>
        <w:br/>
      </w:r>
      <w:r>
        <w:rPr>
          <w:rStyle w:val="Strong"/>
        </w:rPr>
        <w:t>Asad Ali:</w:t>
      </w:r>
      <w:r>
        <w:t xml:space="preserve"> No, deployment was not automated using CI/CD pipelines.</w:t>
      </w:r>
      <w:r>
        <w:br/>
      </w:r>
      <w:r>
        <w:rPr>
          <w:rStyle w:val="Strong"/>
        </w:rPr>
        <w:t>Muhammad Askari:</w:t>
      </w:r>
      <w:r>
        <w:t xml:space="preserve"> Deployment is performed manually without CI/CD automation.</w:t>
      </w:r>
    </w:p>
    <w:p w:rsidR="00761BF5" w:rsidRDefault="00761BF5" w:rsidP="00761BF5">
      <w:pPr>
        <w:pStyle w:val="NormalWeb"/>
      </w:pPr>
      <w:r>
        <w:rPr>
          <w:rStyle w:val="Strong"/>
        </w:rPr>
        <w:t>Q6: Is there any disaster recovery or backup plan in place?</w:t>
      </w:r>
      <w:r>
        <w:br/>
      </w:r>
      <w:r>
        <w:rPr>
          <w:rStyle w:val="Strong"/>
        </w:rPr>
        <w:t>Imtiaz Ahmed:</w:t>
      </w:r>
      <w:r>
        <w:t xml:space="preserve"> Yes — there are proper backup processes for data.</w:t>
      </w:r>
      <w:r>
        <w:br/>
      </w:r>
      <w:r>
        <w:rPr>
          <w:rStyle w:val="Strong"/>
        </w:rPr>
        <w:t>Javid Hussain:</w:t>
      </w:r>
      <w:r>
        <w:t xml:space="preserve"> Yes, files are backed up on two servers; upgrades are planned.</w:t>
      </w:r>
      <w:r>
        <w:br/>
      </w:r>
      <w:r>
        <w:rPr>
          <w:rStyle w:val="Strong"/>
        </w:rPr>
        <w:t>Tahawur Abbas:</w:t>
      </w:r>
      <w:r>
        <w:t xml:space="preserve"> Disaster recovery and backup processes are in place and regularly maintained. </w:t>
      </w:r>
      <w:r>
        <w:br/>
      </w:r>
      <w:r>
        <w:rPr>
          <w:rStyle w:val="Strong"/>
        </w:rPr>
        <w:t>Amjad:</w:t>
      </w:r>
      <w:r>
        <w:t xml:space="preserve"> Yes, regular backups were performed every 5 to 9 days.</w:t>
      </w:r>
      <w:r>
        <w:br/>
      </w:r>
      <w:r>
        <w:rPr>
          <w:rStyle w:val="Strong"/>
        </w:rPr>
        <w:t>Asad Ali:</w:t>
      </w:r>
      <w:r>
        <w:t xml:space="preserve"> Yes, a disaster recovery and backup plan is in place.</w:t>
      </w:r>
      <w:r>
        <w:br/>
      </w:r>
      <w:r>
        <w:rPr>
          <w:rStyle w:val="Strong"/>
        </w:rPr>
        <w:t>Muhammad Askari:</w:t>
      </w:r>
      <w:r>
        <w:t xml:space="preserve"> Backup and disaster recovery procedures are implemented and periodically verified.</w:t>
      </w:r>
    </w:p>
    <w:p w:rsidR="0061516C" w:rsidRDefault="0061516C" w:rsidP="0061516C">
      <w:pPr>
        <w:pStyle w:val="Heading3"/>
      </w:pPr>
      <w:r>
        <w:rPr>
          <w:rStyle w:val="Strong"/>
          <w:b w:val="0"/>
          <w:bCs w:val="0"/>
        </w:rPr>
        <w:t>Phase: Maintenance Process</w:t>
      </w:r>
    </w:p>
    <w:p w:rsidR="0061516C" w:rsidRDefault="0061516C" w:rsidP="0061516C">
      <w:pPr>
        <w:pStyle w:val="NormalWeb"/>
      </w:pPr>
      <w:r>
        <w:rPr>
          <w:rStyle w:val="Strong"/>
        </w:rPr>
        <w:t>Q1: How often is the LMS updated?</w:t>
      </w:r>
      <w:r>
        <w:br/>
      </w:r>
      <w:r>
        <w:rPr>
          <w:rStyle w:val="Strong"/>
        </w:rPr>
        <w:t>Imtiaz Ahmed:</w:t>
      </w:r>
      <w:r>
        <w:t xml:space="preserve"> Updates are irregular and unscheduled.</w:t>
      </w:r>
      <w:r>
        <w:br/>
      </w:r>
      <w:r>
        <w:rPr>
          <w:rStyle w:val="Strong"/>
        </w:rPr>
        <w:t>Javid Hussain:</w:t>
      </w:r>
      <w:r>
        <w:t xml:space="preserve"> Updates are performed periodically, with major updates during winter vacations.</w:t>
      </w:r>
      <w:r>
        <w:br/>
      </w:r>
      <w:r>
        <w:rPr>
          <w:rStyle w:val="Strong"/>
        </w:rPr>
        <w:t>Tahawur Abbas:</w:t>
      </w:r>
      <w:r>
        <w:t xml:space="preserve"> Updates are applied whenever user requirements change or issues arise.</w:t>
      </w:r>
      <w:r>
        <w:br/>
      </w:r>
      <w:r>
        <w:rPr>
          <w:rStyle w:val="Strong"/>
        </w:rPr>
        <w:t>Amjad:</w:t>
      </w:r>
      <w:r>
        <w:t xml:space="preserve"> Regular version updates are applied throughout the year.</w:t>
      </w:r>
      <w:r>
        <w:br/>
      </w:r>
      <w:r>
        <w:rPr>
          <w:rStyle w:val="Strong"/>
        </w:rPr>
        <w:t>Asad Ali:</w:t>
      </w:r>
      <w:r>
        <w:t xml:space="preserve"> LMS updates are done weekly.</w:t>
      </w:r>
      <w:r>
        <w:br/>
      </w:r>
      <w:r>
        <w:rPr>
          <w:rStyle w:val="Strong"/>
        </w:rPr>
        <w:t>Muhammad Askari:</w:t>
      </w:r>
      <w:r>
        <w:t xml:space="preserve"> Updates and patches are applied bi-monthly or weekly.</w:t>
      </w:r>
    </w:p>
    <w:p w:rsidR="0061516C" w:rsidRDefault="0061516C" w:rsidP="0061516C">
      <w:pPr>
        <w:pStyle w:val="NormalWeb"/>
      </w:pPr>
      <w:r>
        <w:rPr>
          <w:rStyle w:val="Strong"/>
        </w:rPr>
        <w:t>Q2: What types of issues are most frequently reported?</w:t>
      </w:r>
      <w:r>
        <w:br/>
      </w:r>
      <w:r>
        <w:rPr>
          <w:rStyle w:val="Strong"/>
        </w:rPr>
        <w:t>Imtiaz Ahmed:</w:t>
      </w:r>
      <w:r>
        <w:t xml:space="preserve"> Scalability issues and challenges due to COVID-19 related changes are most frequent.</w:t>
      </w:r>
      <w:r>
        <w:br/>
      </w:r>
      <w:r>
        <w:rPr>
          <w:rStyle w:val="Strong"/>
        </w:rPr>
        <w:t>Javid Hussain:</w:t>
      </w:r>
      <w:r>
        <w:t xml:space="preserve"> Most issues reported relate to system performance and usability.</w:t>
      </w:r>
      <w:r>
        <w:br/>
      </w:r>
      <w:r>
        <w:rPr>
          <w:rStyle w:val="Strong"/>
        </w:rPr>
        <w:t>Tahawur Abbas:</w:t>
      </w:r>
      <w:r>
        <w:t xml:space="preserve"> Frequently reported issues include backend adjustments, frontend design changes, and general feature improvements.</w:t>
      </w:r>
      <w:r>
        <w:br/>
      </w:r>
      <w:r>
        <w:rPr>
          <w:rStyle w:val="Strong"/>
        </w:rPr>
        <w:t>Amjad:</w:t>
      </w:r>
      <w:r>
        <w:t xml:space="preserve"> Most common issues involve student account management and access problems.</w:t>
      </w:r>
      <w:r>
        <w:br/>
      </w:r>
      <w:r>
        <w:rPr>
          <w:rStyle w:val="Strong"/>
        </w:rPr>
        <w:t>Asad Ali:</w:t>
      </w:r>
      <w:r>
        <w:t xml:space="preserve"> Most frequently reported issues involve backend adjustments, frontend features, and usability concerns.</w:t>
      </w:r>
      <w:r>
        <w:br/>
      </w:r>
      <w:r>
        <w:rPr>
          <w:rStyle w:val="Strong"/>
        </w:rPr>
        <w:t>Muhammad Askari:</w:t>
      </w:r>
      <w:r>
        <w:t xml:space="preserve"> Issues reported mostly involve system performance and account management.</w:t>
      </w:r>
    </w:p>
    <w:p w:rsidR="0061516C" w:rsidRDefault="0061516C" w:rsidP="0061516C">
      <w:pPr>
        <w:pStyle w:val="NormalWeb"/>
      </w:pPr>
      <w:r>
        <w:rPr>
          <w:rStyle w:val="Strong"/>
        </w:rPr>
        <w:t>Q3: How is feedback from users handled?</w:t>
      </w:r>
      <w:r>
        <w:br/>
      </w:r>
      <w:r>
        <w:rPr>
          <w:rStyle w:val="Strong"/>
        </w:rPr>
        <w:t>Imtiaz Ahmed:</w:t>
      </w:r>
      <w:r>
        <w:t xml:space="preserve"> Feedback is handled informally, usually through coordinators or meetings.</w:t>
      </w:r>
      <w:r>
        <w:br/>
      </w:r>
      <w:r>
        <w:rPr>
          <w:rStyle w:val="Strong"/>
        </w:rPr>
        <w:t>Javid Hussain:</w:t>
      </w:r>
      <w:r>
        <w:t xml:space="preserve"> Feedback is collected informally from users and applied as needed.</w:t>
      </w:r>
      <w:r>
        <w:br/>
      </w:r>
      <w:r>
        <w:rPr>
          <w:rStyle w:val="Strong"/>
        </w:rPr>
        <w:t>Tahawur Abbas:</w:t>
      </w:r>
      <w:r>
        <w:t xml:space="preserve"> Feedback is applied through code adjustments and system improvements.</w:t>
      </w:r>
      <w:r>
        <w:br/>
      </w:r>
      <w:r>
        <w:rPr>
          <w:rStyle w:val="Strong"/>
        </w:rPr>
        <w:t>Amjad:</w:t>
      </w:r>
      <w:r>
        <w:t xml:space="preserve"> Continuous feedback is collected and used to improve the LMS.</w:t>
      </w:r>
      <w:r>
        <w:br/>
      </w:r>
      <w:r>
        <w:rPr>
          <w:rStyle w:val="Strong"/>
        </w:rPr>
        <w:t>Asad Ali:</w:t>
      </w:r>
      <w:r>
        <w:t xml:space="preserve"> Feedback is handled based on reported issues and meetings.</w:t>
      </w:r>
      <w:r>
        <w:br/>
      </w:r>
      <w:r>
        <w:rPr>
          <w:rStyle w:val="Strong"/>
        </w:rPr>
        <w:t>Muhammad Askari:</w:t>
      </w:r>
      <w:r>
        <w:t xml:space="preserve"> Feedback is handled informally through direct IT contact.</w:t>
      </w:r>
    </w:p>
    <w:p w:rsidR="0061516C" w:rsidRDefault="0061516C" w:rsidP="0061516C">
      <w:pPr>
        <w:pStyle w:val="NormalWeb"/>
      </w:pPr>
      <w:r>
        <w:rPr>
          <w:rStyle w:val="Strong"/>
        </w:rPr>
        <w:t>Q4: How is documentation managed and maintained for both developers and users?</w:t>
      </w:r>
      <w:r>
        <w:br/>
      </w:r>
      <w:r>
        <w:rPr>
          <w:rStyle w:val="Strong"/>
        </w:rPr>
        <w:t>Imtiaz Ahmed:</w:t>
      </w:r>
      <w:r>
        <w:t xml:space="preserve"> No formal documentation currently exists; proper documentation is planned.</w:t>
      </w:r>
      <w:r>
        <w:br/>
      </w:r>
      <w:r>
        <w:rPr>
          <w:rStyle w:val="Strong"/>
        </w:rPr>
        <w:t>Javid Hussain:</w:t>
      </w:r>
      <w:r>
        <w:t xml:space="preserve"> Documentation is limited and maintained informally.</w:t>
      </w:r>
      <w:r>
        <w:br/>
      </w:r>
      <w:r>
        <w:rPr>
          <w:rStyle w:val="Strong"/>
        </w:rPr>
        <w:lastRenderedPageBreak/>
        <w:t>Tahawur Abbas:</w:t>
      </w:r>
      <w:r>
        <w:t xml:space="preserve"> Documentation is maintained informally with updates based on system changes.</w:t>
      </w:r>
      <w:r>
        <w:br/>
      </w:r>
      <w:r>
        <w:rPr>
          <w:rStyle w:val="Strong"/>
        </w:rPr>
        <w:t>Amjad:</w:t>
      </w:r>
      <w:r>
        <w:t xml:space="preserve"> Comprehensive documentation is maintained throughout the system lifecycle.</w:t>
      </w:r>
      <w:r>
        <w:br/>
      </w:r>
      <w:r>
        <w:rPr>
          <w:rStyle w:val="Strong"/>
        </w:rPr>
        <w:t>Asad Ali:</w:t>
      </w:r>
      <w:r>
        <w:t xml:space="preserve"> Documentation is currently insufficient and not properly managed.</w:t>
      </w:r>
      <w:r>
        <w:br/>
      </w:r>
      <w:r>
        <w:rPr>
          <w:rStyle w:val="Strong"/>
        </w:rPr>
        <w:t>Muhammad Askari:</w:t>
      </w:r>
      <w:r>
        <w:t xml:space="preserve"> Documentation for maintenance is lacking or incomplete.</w:t>
      </w:r>
    </w:p>
    <w:p w:rsidR="0061516C" w:rsidRDefault="0061516C" w:rsidP="0061516C">
      <w:pPr>
        <w:pStyle w:val="NormalWeb"/>
      </w:pPr>
      <w:r>
        <w:rPr>
          <w:rStyle w:val="Strong"/>
        </w:rPr>
        <w:t>Q5: How are critical bugs or downtime incidents handled and communicated?</w:t>
      </w:r>
      <w:r>
        <w:br/>
      </w:r>
      <w:r>
        <w:rPr>
          <w:rStyle w:val="Strong"/>
        </w:rPr>
        <w:t>Imtiaz Ahmed:</w:t>
      </w:r>
      <w:r>
        <w:t xml:space="preserve"> Critical bugs and downtime are handled manually; no formal escalation process exists.</w:t>
      </w:r>
      <w:r>
        <w:br/>
      </w:r>
      <w:r>
        <w:rPr>
          <w:rStyle w:val="Strong"/>
        </w:rPr>
        <w:t>Javid Hussain:</w:t>
      </w:r>
      <w:r>
        <w:t xml:space="preserve"> Critical incidents are addressed using tools like PF Sense firewall after security issues.</w:t>
      </w:r>
      <w:r>
        <w:br/>
      </w:r>
      <w:r>
        <w:rPr>
          <w:rStyle w:val="Strong"/>
        </w:rPr>
        <w:t>Tahawur Abbas:</w:t>
      </w:r>
      <w:r>
        <w:t xml:space="preserve"> Critical issues are handled promptly with code adjustments and fixes.</w:t>
      </w:r>
      <w:r>
        <w:br/>
      </w:r>
      <w:r>
        <w:rPr>
          <w:rStyle w:val="Strong"/>
        </w:rPr>
        <w:t>Amjad:</w:t>
      </w:r>
      <w:r>
        <w:t xml:space="preserve"> Critical issues are monitored and resolved by the development team in real-time.</w:t>
      </w:r>
      <w:r>
        <w:br/>
      </w:r>
      <w:r>
        <w:rPr>
          <w:rStyle w:val="Strong"/>
        </w:rPr>
        <w:t>Asad Ali:</w:t>
      </w:r>
      <w:r>
        <w:t xml:space="preserve"> Critical issues are addressed manually with coordination among team members. </w:t>
      </w:r>
      <w:r>
        <w:br/>
      </w:r>
      <w:r>
        <w:rPr>
          <w:rStyle w:val="Strong"/>
        </w:rPr>
        <w:t>Muhammad Askari:</w:t>
      </w:r>
      <w:r>
        <w:t xml:space="preserve"> Critical issues are managed promptly, though informally.</w:t>
      </w:r>
    </w:p>
    <w:p w:rsidR="0061516C" w:rsidRPr="00332E7E" w:rsidRDefault="0061516C" w:rsidP="0061516C">
      <w:pPr>
        <w:pStyle w:val="NormalWeb"/>
      </w:pPr>
      <w:r>
        <w:rPr>
          <w:rStyle w:val="Strong"/>
        </w:rPr>
        <w:t>Q6: Is there a ticketing system for reporting and tracking user issues?</w:t>
      </w:r>
      <w:r>
        <w:br/>
      </w:r>
      <w:r w:rsidRPr="00332E7E">
        <w:rPr>
          <w:rStyle w:val="Strong"/>
        </w:rPr>
        <w:t>Imtiaz Ahmed:</w:t>
      </w:r>
      <w:r w:rsidRPr="00332E7E">
        <w:t xml:space="preserve"> No ticketing system is implemented.</w:t>
      </w:r>
      <w:r w:rsidRPr="00332E7E">
        <w:br/>
      </w:r>
      <w:r w:rsidRPr="00332E7E">
        <w:rPr>
          <w:rStyle w:val="Strong"/>
        </w:rPr>
        <w:t>Javid Hussain:</w:t>
      </w:r>
      <w:r w:rsidRPr="00332E7E">
        <w:t xml:space="preserve"> User issues are tracked informally without a formal ticketing system. </w:t>
      </w:r>
      <w:r w:rsidRPr="00332E7E">
        <w:br/>
      </w:r>
      <w:r w:rsidRPr="00332E7E">
        <w:rPr>
          <w:rStyle w:val="Strong"/>
        </w:rPr>
        <w:t>Tahawur Abbas:</w:t>
      </w:r>
      <w:r w:rsidRPr="00332E7E">
        <w:t xml:space="preserve"> User issues are tracked and applied manually without a formal ticketing system.</w:t>
      </w:r>
      <w:r w:rsidRPr="00332E7E">
        <w:br/>
      </w:r>
      <w:r w:rsidRPr="00332E7E">
        <w:rPr>
          <w:rStyle w:val="Strong"/>
        </w:rPr>
        <w:t>Amjad:</w:t>
      </w:r>
      <w:r w:rsidRPr="00332E7E">
        <w:t xml:space="preserve"> User issues are handled manually and tracked through meetings. </w:t>
      </w:r>
      <w:r w:rsidRPr="00332E7E">
        <w:br/>
      </w:r>
      <w:r w:rsidRPr="00332E7E">
        <w:rPr>
          <w:rStyle w:val="Strong"/>
        </w:rPr>
        <w:t>Asad Ali:</w:t>
      </w:r>
      <w:r w:rsidRPr="00332E7E">
        <w:t xml:space="preserve"> No ticketing system is in place.</w:t>
      </w:r>
      <w:r w:rsidRPr="00332E7E">
        <w:br/>
      </w:r>
      <w:r w:rsidRPr="00332E7E">
        <w:rPr>
          <w:rStyle w:val="Strong"/>
        </w:rPr>
        <w:t>Muhammad Askari:</w:t>
      </w:r>
      <w:r w:rsidRPr="00332E7E">
        <w:t xml:space="preserve"> Issues are tracked informally without a ticketing system.</w:t>
      </w:r>
    </w:p>
    <w:p w:rsidR="0061516C" w:rsidRDefault="0061516C" w:rsidP="0061516C">
      <w:pPr>
        <w:pStyle w:val="NormalWeb"/>
      </w:pPr>
      <w:r>
        <w:rPr>
          <w:rStyle w:val="Strong"/>
        </w:rPr>
        <w:t>Q7: Are logs or monitoring tools used to track system health and performance?</w:t>
      </w:r>
      <w:r>
        <w:br/>
      </w:r>
      <w:r>
        <w:rPr>
          <w:rStyle w:val="Strong"/>
        </w:rPr>
        <w:t>Imtiaz</w:t>
      </w:r>
      <w:bookmarkStart w:id="0" w:name="_GoBack"/>
      <w:bookmarkEnd w:id="0"/>
      <w:r>
        <w:rPr>
          <w:rStyle w:val="Strong"/>
        </w:rPr>
        <w:t xml:space="preserve"> Ahmed:</w:t>
      </w:r>
      <w:r>
        <w:t xml:space="preserve"> No, logs or monitoring tools are not currently used.</w:t>
      </w:r>
      <w:r>
        <w:br/>
      </w:r>
      <w:r>
        <w:rPr>
          <w:rStyle w:val="Strong"/>
        </w:rPr>
        <w:t>Javid Hussain:</w:t>
      </w:r>
      <w:r>
        <w:t xml:space="preserve"> PF Sense firewall monitors abnormal network traffic.</w:t>
      </w:r>
      <w:r>
        <w:br/>
      </w:r>
      <w:r>
        <w:rPr>
          <w:rStyle w:val="Strong"/>
        </w:rPr>
        <w:t>Tahawur Abbas:</w:t>
      </w:r>
      <w:r>
        <w:t xml:space="preserve"> System health is monitored manually without formal tools. </w:t>
      </w:r>
      <w:r>
        <w:br/>
      </w:r>
      <w:r>
        <w:rPr>
          <w:rStyle w:val="Strong"/>
        </w:rPr>
        <w:t>Amjad:</w:t>
      </w:r>
      <w:r>
        <w:t xml:space="preserve"> The development team actively monitors the live system for performance issues.</w:t>
      </w:r>
      <w:r>
        <w:br/>
      </w:r>
      <w:r>
        <w:rPr>
          <w:rStyle w:val="Strong"/>
        </w:rPr>
        <w:t>Asad Ali:</w:t>
      </w:r>
      <w:r>
        <w:t xml:space="preserve"> Logs and monitoring tools are not in use.</w:t>
      </w:r>
      <w:r>
        <w:br/>
      </w:r>
      <w:r>
        <w:rPr>
          <w:rStyle w:val="Strong"/>
        </w:rPr>
        <w:t>Muhammad Askari:</w:t>
      </w:r>
      <w:r>
        <w:t xml:space="preserve"> System health and performance are monitored manually by IT staff. </w:t>
      </w:r>
    </w:p>
    <w:p w:rsidR="00FA1621" w:rsidRDefault="00FA1621" w:rsidP="0061516C">
      <w:pPr>
        <w:pStyle w:val="Heading1"/>
      </w:pPr>
    </w:p>
    <w:sectPr w:rsidR="00FA1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A79DD"/>
    <w:multiLevelType w:val="multilevel"/>
    <w:tmpl w:val="A900F29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26E"/>
    <w:rsid w:val="00003C73"/>
    <w:rsid w:val="00014674"/>
    <w:rsid w:val="00033AAD"/>
    <w:rsid w:val="0004352B"/>
    <w:rsid w:val="00047419"/>
    <w:rsid w:val="000A2F9F"/>
    <w:rsid w:val="000C7807"/>
    <w:rsid w:val="000D33B5"/>
    <w:rsid w:val="000D7890"/>
    <w:rsid w:val="000E625E"/>
    <w:rsid w:val="000F057E"/>
    <w:rsid w:val="001002A4"/>
    <w:rsid w:val="001334F5"/>
    <w:rsid w:val="00153075"/>
    <w:rsid w:val="001700B9"/>
    <w:rsid w:val="00175457"/>
    <w:rsid w:val="001762E3"/>
    <w:rsid w:val="00181686"/>
    <w:rsid w:val="001944C0"/>
    <w:rsid w:val="001A148A"/>
    <w:rsid w:val="001C2E29"/>
    <w:rsid w:val="001D5754"/>
    <w:rsid w:val="002028FD"/>
    <w:rsid w:val="00216984"/>
    <w:rsid w:val="002477EB"/>
    <w:rsid w:val="00262739"/>
    <w:rsid w:val="00270138"/>
    <w:rsid w:val="00276E36"/>
    <w:rsid w:val="00290A89"/>
    <w:rsid w:val="00295899"/>
    <w:rsid w:val="002A488B"/>
    <w:rsid w:val="002C41C1"/>
    <w:rsid w:val="002C798D"/>
    <w:rsid w:val="002F1115"/>
    <w:rsid w:val="002F1B7A"/>
    <w:rsid w:val="002F6311"/>
    <w:rsid w:val="002F7B6F"/>
    <w:rsid w:val="00302689"/>
    <w:rsid w:val="00304DB5"/>
    <w:rsid w:val="003132B0"/>
    <w:rsid w:val="00315269"/>
    <w:rsid w:val="003169AC"/>
    <w:rsid w:val="00316B8B"/>
    <w:rsid w:val="00320E9C"/>
    <w:rsid w:val="00332E7E"/>
    <w:rsid w:val="00336EBA"/>
    <w:rsid w:val="003460BB"/>
    <w:rsid w:val="00346DA1"/>
    <w:rsid w:val="003627F5"/>
    <w:rsid w:val="0036496D"/>
    <w:rsid w:val="00380CDA"/>
    <w:rsid w:val="00386A66"/>
    <w:rsid w:val="003875E6"/>
    <w:rsid w:val="00393A5B"/>
    <w:rsid w:val="003A08C3"/>
    <w:rsid w:val="003C3743"/>
    <w:rsid w:val="003D2E8E"/>
    <w:rsid w:val="004030DE"/>
    <w:rsid w:val="00407705"/>
    <w:rsid w:val="0043272F"/>
    <w:rsid w:val="004456AC"/>
    <w:rsid w:val="00451174"/>
    <w:rsid w:val="00455FFF"/>
    <w:rsid w:val="0046154B"/>
    <w:rsid w:val="00470882"/>
    <w:rsid w:val="00475070"/>
    <w:rsid w:val="00495F70"/>
    <w:rsid w:val="004A5944"/>
    <w:rsid w:val="004C2676"/>
    <w:rsid w:val="004C46F8"/>
    <w:rsid w:val="004C4CD8"/>
    <w:rsid w:val="004D4397"/>
    <w:rsid w:val="004D53FD"/>
    <w:rsid w:val="004E3150"/>
    <w:rsid w:val="00500ECE"/>
    <w:rsid w:val="00503182"/>
    <w:rsid w:val="0050459E"/>
    <w:rsid w:val="00511CB1"/>
    <w:rsid w:val="00514176"/>
    <w:rsid w:val="00527DAF"/>
    <w:rsid w:val="005843AA"/>
    <w:rsid w:val="00585C6C"/>
    <w:rsid w:val="00585C95"/>
    <w:rsid w:val="00597023"/>
    <w:rsid w:val="005B06D1"/>
    <w:rsid w:val="005B1B61"/>
    <w:rsid w:val="005B4BEC"/>
    <w:rsid w:val="005C447C"/>
    <w:rsid w:val="005C7708"/>
    <w:rsid w:val="005D58B3"/>
    <w:rsid w:val="005E198D"/>
    <w:rsid w:val="005F563F"/>
    <w:rsid w:val="0061516C"/>
    <w:rsid w:val="006220C2"/>
    <w:rsid w:val="00637BBA"/>
    <w:rsid w:val="006411C8"/>
    <w:rsid w:val="00675CFA"/>
    <w:rsid w:val="00680BC2"/>
    <w:rsid w:val="00682403"/>
    <w:rsid w:val="00684DBC"/>
    <w:rsid w:val="00690516"/>
    <w:rsid w:val="006D3FB9"/>
    <w:rsid w:val="007023AF"/>
    <w:rsid w:val="00710201"/>
    <w:rsid w:val="00721BFD"/>
    <w:rsid w:val="007322AF"/>
    <w:rsid w:val="00735DDA"/>
    <w:rsid w:val="007362FC"/>
    <w:rsid w:val="007411F5"/>
    <w:rsid w:val="00752F91"/>
    <w:rsid w:val="00754655"/>
    <w:rsid w:val="00760698"/>
    <w:rsid w:val="00761BF5"/>
    <w:rsid w:val="00763E1E"/>
    <w:rsid w:val="00785A0E"/>
    <w:rsid w:val="00786C17"/>
    <w:rsid w:val="00790D25"/>
    <w:rsid w:val="007927D1"/>
    <w:rsid w:val="007A7E7B"/>
    <w:rsid w:val="007B63AD"/>
    <w:rsid w:val="007C06F0"/>
    <w:rsid w:val="007E3F66"/>
    <w:rsid w:val="007E7D3A"/>
    <w:rsid w:val="007F1B43"/>
    <w:rsid w:val="00801F24"/>
    <w:rsid w:val="00803346"/>
    <w:rsid w:val="00813233"/>
    <w:rsid w:val="0082299D"/>
    <w:rsid w:val="00832BDD"/>
    <w:rsid w:val="008401A8"/>
    <w:rsid w:val="00841FAF"/>
    <w:rsid w:val="00855738"/>
    <w:rsid w:val="00855C75"/>
    <w:rsid w:val="00876FF4"/>
    <w:rsid w:val="008A3820"/>
    <w:rsid w:val="008B6EF7"/>
    <w:rsid w:val="008C246F"/>
    <w:rsid w:val="00924717"/>
    <w:rsid w:val="0094625B"/>
    <w:rsid w:val="00957BA4"/>
    <w:rsid w:val="009648F3"/>
    <w:rsid w:val="00977BE8"/>
    <w:rsid w:val="009B7642"/>
    <w:rsid w:val="00A01D1C"/>
    <w:rsid w:val="00A04C52"/>
    <w:rsid w:val="00A100D4"/>
    <w:rsid w:val="00A33702"/>
    <w:rsid w:val="00A44467"/>
    <w:rsid w:val="00A513EE"/>
    <w:rsid w:val="00A53D83"/>
    <w:rsid w:val="00A77EF7"/>
    <w:rsid w:val="00A81808"/>
    <w:rsid w:val="00A84B88"/>
    <w:rsid w:val="00A92B57"/>
    <w:rsid w:val="00A96635"/>
    <w:rsid w:val="00AA31D1"/>
    <w:rsid w:val="00AD5DC6"/>
    <w:rsid w:val="00AE0DFA"/>
    <w:rsid w:val="00AE178E"/>
    <w:rsid w:val="00B273E4"/>
    <w:rsid w:val="00B44B7E"/>
    <w:rsid w:val="00B44C5B"/>
    <w:rsid w:val="00B610E3"/>
    <w:rsid w:val="00B63946"/>
    <w:rsid w:val="00B950C4"/>
    <w:rsid w:val="00B9532D"/>
    <w:rsid w:val="00BC2D13"/>
    <w:rsid w:val="00BC3634"/>
    <w:rsid w:val="00BE1C10"/>
    <w:rsid w:val="00BE539D"/>
    <w:rsid w:val="00BF4B2F"/>
    <w:rsid w:val="00C11B94"/>
    <w:rsid w:val="00C24CC6"/>
    <w:rsid w:val="00C271F9"/>
    <w:rsid w:val="00C37559"/>
    <w:rsid w:val="00C41D44"/>
    <w:rsid w:val="00C61A62"/>
    <w:rsid w:val="00C61AAA"/>
    <w:rsid w:val="00C6669D"/>
    <w:rsid w:val="00CD427A"/>
    <w:rsid w:val="00CD6444"/>
    <w:rsid w:val="00CE60FA"/>
    <w:rsid w:val="00CF3681"/>
    <w:rsid w:val="00D01C10"/>
    <w:rsid w:val="00D07942"/>
    <w:rsid w:val="00D13C72"/>
    <w:rsid w:val="00D2538F"/>
    <w:rsid w:val="00D308D6"/>
    <w:rsid w:val="00D51AD5"/>
    <w:rsid w:val="00D7267E"/>
    <w:rsid w:val="00D72F12"/>
    <w:rsid w:val="00D76402"/>
    <w:rsid w:val="00D829CB"/>
    <w:rsid w:val="00DD4B20"/>
    <w:rsid w:val="00DE390A"/>
    <w:rsid w:val="00DF7F4E"/>
    <w:rsid w:val="00E041F3"/>
    <w:rsid w:val="00E17C01"/>
    <w:rsid w:val="00E4226E"/>
    <w:rsid w:val="00E456CC"/>
    <w:rsid w:val="00E6772B"/>
    <w:rsid w:val="00E7423A"/>
    <w:rsid w:val="00E94E1F"/>
    <w:rsid w:val="00EA7D5F"/>
    <w:rsid w:val="00EB22E9"/>
    <w:rsid w:val="00EC0DE4"/>
    <w:rsid w:val="00ED390A"/>
    <w:rsid w:val="00EF1F29"/>
    <w:rsid w:val="00EF6314"/>
    <w:rsid w:val="00F11AF2"/>
    <w:rsid w:val="00F80936"/>
    <w:rsid w:val="00F81030"/>
    <w:rsid w:val="00F85624"/>
    <w:rsid w:val="00FA1621"/>
    <w:rsid w:val="00FA172A"/>
    <w:rsid w:val="00FB6E21"/>
    <w:rsid w:val="00FE7E9E"/>
    <w:rsid w:val="00FF31C5"/>
    <w:rsid w:val="00FF6093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6921"/>
  <w15:chartTrackingRefBased/>
  <w15:docId w15:val="{FBE676CA-BA4C-42E9-9C99-81921C92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95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546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151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3770</Words>
  <Characters>21489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227</cp:revision>
  <dcterms:created xsi:type="dcterms:W3CDTF">2025-09-03T14:59:00Z</dcterms:created>
  <dcterms:modified xsi:type="dcterms:W3CDTF">2025-09-11T19:23:00Z</dcterms:modified>
</cp:coreProperties>
</file>