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https://data.mendeley.com/datasets/9xd46s6hjv/3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