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EEF78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Week 1: Python Data Structures</w:t>
      </w:r>
    </w:p>
    <w:p w14:paraId="48F5B399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Session 1: Tuples &amp; Sets</w:t>
      </w:r>
    </w:p>
    <w:p w14:paraId="14F7C8BB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Topics Covered:</w:t>
      </w:r>
    </w:p>
    <w:p w14:paraId="00DC60BD" w14:textId="77777777" w:rsidR="00014CDD" w:rsidRPr="00014CDD" w:rsidRDefault="00014CDD" w:rsidP="00014CDD">
      <w:pPr>
        <w:numPr>
          <w:ilvl w:val="0"/>
          <w:numId w:val="1"/>
        </w:numPr>
      </w:pPr>
      <w:r w:rsidRPr="00014CDD">
        <w:t>Tuples: Characteristics, immutability, use cases.</w:t>
      </w:r>
    </w:p>
    <w:p w14:paraId="2177EBFC" w14:textId="77777777" w:rsidR="00014CDD" w:rsidRPr="00014CDD" w:rsidRDefault="00014CDD" w:rsidP="00014CDD">
      <w:pPr>
        <w:numPr>
          <w:ilvl w:val="0"/>
          <w:numId w:val="1"/>
        </w:numPr>
      </w:pPr>
      <w:r w:rsidRPr="00014CDD">
        <w:t>Sets: Uniqueness property, operations (union, intersection, difference).</w:t>
      </w:r>
    </w:p>
    <w:p w14:paraId="10A4D44E" w14:textId="77777777" w:rsidR="00014CDD" w:rsidRPr="00014CDD" w:rsidRDefault="00014CDD" w:rsidP="00014CDD">
      <w:pPr>
        <w:numPr>
          <w:ilvl w:val="0"/>
          <w:numId w:val="1"/>
        </w:numPr>
      </w:pPr>
      <w:r w:rsidRPr="00014CDD">
        <w:t>Practical examples and real-world applications.</w:t>
      </w:r>
    </w:p>
    <w:p w14:paraId="1E716454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📖</w:t>
      </w:r>
      <w:r w:rsidRPr="00014CDD">
        <w:t xml:space="preserve"> </w:t>
      </w:r>
      <w:r w:rsidRPr="00014CDD">
        <w:rPr>
          <w:b/>
          <w:bCs/>
        </w:rPr>
        <w:t>Tasks (10 Questions):</w:t>
      </w:r>
    </w:p>
    <w:p w14:paraId="7F22BE3F" w14:textId="77777777" w:rsidR="00014CDD" w:rsidRPr="00014CDD" w:rsidRDefault="00014CDD" w:rsidP="00014CDD">
      <w:pPr>
        <w:numPr>
          <w:ilvl w:val="0"/>
          <w:numId w:val="2"/>
        </w:numPr>
      </w:pPr>
      <w:r w:rsidRPr="00014CDD">
        <w:t>Create a tuple with 5 elements and try modifying it. What happens?</w:t>
      </w:r>
    </w:p>
    <w:p w14:paraId="72E96345" w14:textId="77777777" w:rsidR="00014CDD" w:rsidRPr="00014CDD" w:rsidRDefault="00014CDD" w:rsidP="00014CDD">
      <w:pPr>
        <w:numPr>
          <w:ilvl w:val="0"/>
          <w:numId w:val="2"/>
        </w:numPr>
      </w:pPr>
      <w:r w:rsidRPr="00014CDD">
        <w:t>Convert a tuple into a list and modify an element.</w:t>
      </w:r>
    </w:p>
    <w:p w14:paraId="7E923158" w14:textId="77777777" w:rsidR="00014CDD" w:rsidRPr="00014CDD" w:rsidRDefault="00014CDD" w:rsidP="00014CDD">
      <w:pPr>
        <w:numPr>
          <w:ilvl w:val="0"/>
          <w:numId w:val="2"/>
        </w:numPr>
      </w:pPr>
      <w:r w:rsidRPr="00014CDD">
        <w:t xml:space="preserve">Create two sets and perform union, intersection, and </w:t>
      </w:r>
      <w:proofErr w:type="gramStart"/>
      <w:r w:rsidRPr="00014CDD">
        <w:t>difference</w:t>
      </w:r>
      <w:proofErr w:type="gramEnd"/>
      <w:r w:rsidRPr="00014CDD">
        <w:t xml:space="preserve"> operations.</w:t>
      </w:r>
    </w:p>
    <w:p w14:paraId="497BF0BC" w14:textId="77777777" w:rsidR="00014CDD" w:rsidRPr="00014CDD" w:rsidRDefault="00014CDD" w:rsidP="00014CDD">
      <w:pPr>
        <w:numPr>
          <w:ilvl w:val="0"/>
          <w:numId w:val="2"/>
        </w:numPr>
      </w:pPr>
      <w:r w:rsidRPr="00014CDD">
        <w:t>Remove duplicate values from a list using a set.</w:t>
      </w:r>
    </w:p>
    <w:p w14:paraId="32CF2833" w14:textId="77777777" w:rsidR="00014CDD" w:rsidRPr="00014CDD" w:rsidRDefault="00014CDD" w:rsidP="00014CDD">
      <w:pPr>
        <w:numPr>
          <w:ilvl w:val="0"/>
          <w:numId w:val="2"/>
        </w:numPr>
      </w:pPr>
      <w:r w:rsidRPr="00014CDD">
        <w:t>Find the common elements in two sets.</w:t>
      </w:r>
    </w:p>
    <w:p w14:paraId="50460671" w14:textId="77777777" w:rsidR="00014CDD" w:rsidRPr="00014CDD" w:rsidRDefault="00014CDD" w:rsidP="00014CDD">
      <w:pPr>
        <w:numPr>
          <w:ilvl w:val="0"/>
          <w:numId w:val="2"/>
        </w:numPr>
      </w:pPr>
      <w:r w:rsidRPr="00014CDD">
        <w:t>Use a set to store unique words from a sentence.</w:t>
      </w:r>
    </w:p>
    <w:p w14:paraId="2971F5B1" w14:textId="77777777" w:rsidR="00014CDD" w:rsidRPr="00014CDD" w:rsidRDefault="00014CDD" w:rsidP="00014CDD">
      <w:pPr>
        <w:numPr>
          <w:ilvl w:val="0"/>
          <w:numId w:val="2"/>
        </w:numPr>
      </w:pPr>
      <w:r w:rsidRPr="00014CDD">
        <w:t>Write a program to check if a given value exists in a tuple.</w:t>
      </w:r>
    </w:p>
    <w:p w14:paraId="13EB5C92" w14:textId="77777777" w:rsidR="00014CDD" w:rsidRPr="00014CDD" w:rsidRDefault="00014CDD" w:rsidP="00014CDD">
      <w:pPr>
        <w:numPr>
          <w:ilvl w:val="0"/>
          <w:numId w:val="2"/>
        </w:numPr>
      </w:pPr>
      <w:r w:rsidRPr="00014CDD">
        <w:t>Merge two tuples and sort the result.</w:t>
      </w:r>
    </w:p>
    <w:p w14:paraId="474B1BA4" w14:textId="77777777" w:rsidR="00014CDD" w:rsidRPr="00014CDD" w:rsidRDefault="00014CDD" w:rsidP="00014CDD">
      <w:pPr>
        <w:numPr>
          <w:ilvl w:val="0"/>
          <w:numId w:val="2"/>
        </w:numPr>
      </w:pPr>
      <w:r w:rsidRPr="00014CDD">
        <w:t xml:space="preserve">Find the length of a tuple without using </w:t>
      </w:r>
      <w:proofErr w:type="spellStart"/>
      <w:proofErr w:type="gramStart"/>
      <w:r w:rsidRPr="00014CDD">
        <w:t>len</w:t>
      </w:r>
      <w:proofErr w:type="spellEnd"/>
      <w:r w:rsidRPr="00014CDD">
        <w:t>(</w:t>
      </w:r>
      <w:proofErr w:type="gramEnd"/>
      <w:r w:rsidRPr="00014CDD">
        <w:t>).</w:t>
      </w:r>
    </w:p>
    <w:p w14:paraId="27702AD0" w14:textId="77777777" w:rsidR="00014CDD" w:rsidRPr="00014CDD" w:rsidRDefault="00014CDD" w:rsidP="00014CDD">
      <w:pPr>
        <w:numPr>
          <w:ilvl w:val="0"/>
          <w:numId w:val="2"/>
        </w:numPr>
      </w:pPr>
      <w:r w:rsidRPr="00014CDD">
        <w:t>Explain when to use a tuple instead of a list.</w:t>
      </w:r>
    </w:p>
    <w:p w14:paraId="152724F0" w14:textId="77777777" w:rsidR="00014CDD" w:rsidRPr="00014CDD" w:rsidRDefault="00014CDD" w:rsidP="00014CDD">
      <w:r w:rsidRPr="00014CDD">
        <w:pict w14:anchorId="184B135C">
          <v:rect id="_x0000_i1073" style="width:0;height:1.5pt" o:hralign="center" o:hrstd="t" o:hr="t" fillcolor="#a0a0a0" stroked="f"/>
        </w:pict>
      </w:r>
    </w:p>
    <w:p w14:paraId="19C0C795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Session 2: Dictionaries</w:t>
      </w:r>
    </w:p>
    <w:p w14:paraId="13B5620B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Topics Covered:</w:t>
      </w:r>
    </w:p>
    <w:p w14:paraId="307EFB57" w14:textId="77777777" w:rsidR="00014CDD" w:rsidRPr="00014CDD" w:rsidRDefault="00014CDD" w:rsidP="00014CDD">
      <w:pPr>
        <w:numPr>
          <w:ilvl w:val="0"/>
          <w:numId w:val="3"/>
        </w:numPr>
      </w:pPr>
      <w:r w:rsidRPr="00014CDD">
        <w:t>Dictionary creation, accessing values.</w:t>
      </w:r>
    </w:p>
    <w:p w14:paraId="127D0D0E" w14:textId="77777777" w:rsidR="00014CDD" w:rsidRPr="00014CDD" w:rsidRDefault="00014CDD" w:rsidP="00014CDD">
      <w:pPr>
        <w:numPr>
          <w:ilvl w:val="0"/>
          <w:numId w:val="3"/>
        </w:numPr>
      </w:pPr>
      <w:r w:rsidRPr="00014CDD">
        <w:t>Dictionary methods (keys, values, items, get, pop, update).</w:t>
      </w:r>
    </w:p>
    <w:p w14:paraId="626A7A65" w14:textId="77777777" w:rsidR="00014CDD" w:rsidRPr="00014CDD" w:rsidRDefault="00014CDD" w:rsidP="00014CDD">
      <w:pPr>
        <w:numPr>
          <w:ilvl w:val="0"/>
          <w:numId w:val="3"/>
        </w:numPr>
      </w:pPr>
      <w:r w:rsidRPr="00014CDD">
        <w:t>Nested dictionaries and real-world applications.</w:t>
      </w:r>
    </w:p>
    <w:p w14:paraId="29E66A41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📖</w:t>
      </w:r>
      <w:r w:rsidRPr="00014CDD">
        <w:t xml:space="preserve"> </w:t>
      </w:r>
      <w:r w:rsidRPr="00014CDD">
        <w:rPr>
          <w:b/>
          <w:bCs/>
        </w:rPr>
        <w:t>Tasks (10 Questions):</w:t>
      </w:r>
    </w:p>
    <w:p w14:paraId="0787193B" w14:textId="77777777" w:rsidR="00014CDD" w:rsidRPr="00014CDD" w:rsidRDefault="00014CDD" w:rsidP="00014CDD">
      <w:pPr>
        <w:numPr>
          <w:ilvl w:val="0"/>
          <w:numId w:val="4"/>
        </w:numPr>
      </w:pPr>
      <w:r w:rsidRPr="00014CDD">
        <w:t>Create a dictionary with student names as keys and marks as values.</w:t>
      </w:r>
    </w:p>
    <w:p w14:paraId="64DFA933" w14:textId="77777777" w:rsidR="00014CDD" w:rsidRPr="00014CDD" w:rsidRDefault="00014CDD" w:rsidP="00014CDD">
      <w:pPr>
        <w:numPr>
          <w:ilvl w:val="0"/>
          <w:numId w:val="4"/>
        </w:numPr>
      </w:pPr>
      <w:r w:rsidRPr="00014CDD">
        <w:t xml:space="preserve">Retrieve a value using a key and handle missing keys </w:t>
      </w:r>
      <w:proofErr w:type="gramStart"/>
      <w:r w:rsidRPr="00014CDD">
        <w:t>with .get</w:t>
      </w:r>
      <w:proofErr w:type="gramEnd"/>
      <w:r w:rsidRPr="00014CDD">
        <w:t>().</w:t>
      </w:r>
    </w:p>
    <w:p w14:paraId="736AEF47" w14:textId="77777777" w:rsidR="00014CDD" w:rsidRPr="00014CDD" w:rsidRDefault="00014CDD" w:rsidP="00014CDD">
      <w:pPr>
        <w:numPr>
          <w:ilvl w:val="0"/>
          <w:numId w:val="4"/>
        </w:numPr>
      </w:pPr>
      <w:r w:rsidRPr="00014CDD">
        <w:t>Iterate over keys, values, and items of a dictionary.</w:t>
      </w:r>
    </w:p>
    <w:p w14:paraId="686A6A41" w14:textId="77777777" w:rsidR="00014CDD" w:rsidRPr="00014CDD" w:rsidRDefault="00014CDD" w:rsidP="00014CDD">
      <w:pPr>
        <w:numPr>
          <w:ilvl w:val="0"/>
          <w:numId w:val="4"/>
        </w:numPr>
      </w:pPr>
      <w:r w:rsidRPr="00014CDD">
        <w:t>Create a nested dictionary for an employee database.</w:t>
      </w:r>
    </w:p>
    <w:p w14:paraId="557B3C5E" w14:textId="77777777" w:rsidR="00014CDD" w:rsidRPr="00014CDD" w:rsidRDefault="00014CDD" w:rsidP="00014CDD">
      <w:pPr>
        <w:numPr>
          <w:ilvl w:val="0"/>
          <w:numId w:val="4"/>
        </w:numPr>
      </w:pPr>
      <w:r w:rsidRPr="00014CDD">
        <w:lastRenderedPageBreak/>
        <w:t>Merge two dictionaries into one.</w:t>
      </w:r>
    </w:p>
    <w:p w14:paraId="73C7CC8B" w14:textId="77777777" w:rsidR="00014CDD" w:rsidRPr="00014CDD" w:rsidRDefault="00014CDD" w:rsidP="00014CDD">
      <w:pPr>
        <w:numPr>
          <w:ilvl w:val="0"/>
          <w:numId w:val="4"/>
        </w:numPr>
      </w:pPr>
      <w:r w:rsidRPr="00014CDD">
        <w:t>Sort a dictionary by keys and values.</w:t>
      </w:r>
    </w:p>
    <w:p w14:paraId="52FEEE00" w14:textId="77777777" w:rsidR="00014CDD" w:rsidRPr="00014CDD" w:rsidRDefault="00014CDD" w:rsidP="00014CDD">
      <w:pPr>
        <w:numPr>
          <w:ilvl w:val="0"/>
          <w:numId w:val="4"/>
        </w:numPr>
      </w:pPr>
      <w:r w:rsidRPr="00014CDD">
        <w:t>Remove an item from a dictionary safely.</w:t>
      </w:r>
    </w:p>
    <w:p w14:paraId="18FD596F" w14:textId="77777777" w:rsidR="00014CDD" w:rsidRPr="00014CDD" w:rsidRDefault="00014CDD" w:rsidP="00014CDD">
      <w:pPr>
        <w:numPr>
          <w:ilvl w:val="0"/>
          <w:numId w:val="4"/>
        </w:numPr>
      </w:pPr>
      <w:r w:rsidRPr="00014CDD">
        <w:t>Find the most frequently occurring element in a dictionary.</w:t>
      </w:r>
    </w:p>
    <w:p w14:paraId="4A5CAC39" w14:textId="77777777" w:rsidR="00014CDD" w:rsidRPr="00014CDD" w:rsidRDefault="00014CDD" w:rsidP="00014CDD">
      <w:pPr>
        <w:numPr>
          <w:ilvl w:val="0"/>
          <w:numId w:val="4"/>
        </w:numPr>
      </w:pPr>
      <w:r w:rsidRPr="00014CDD">
        <w:t>Convert two lists into a dictionary (one as keys, another as values).</w:t>
      </w:r>
    </w:p>
    <w:p w14:paraId="6047E9B0" w14:textId="77777777" w:rsidR="00014CDD" w:rsidRPr="00014CDD" w:rsidRDefault="00014CDD" w:rsidP="00014CDD">
      <w:pPr>
        <w:numPr>
          <w:ilvl w:val="0"/>
          <w:numId w:val="4"/>
        </w:numPr>
      </w:pPr>
      <w:r w:rsidRPr="00014CDD">
        <w:t>Explain a real-world use case for dictionaries.</w:t>
      </w:r>
    </w:p>
    <w:p w14:paraId="41DCDCC1" w14:textId="77777777" w:rsidR="00014CDD" w:rsidRPr="00014CDD" w:rsidRDefault="00014CDD" w:rsidP="00014CDD">
      <w:r w:rsidRPr="00014CDD">
        <w:pict w14:anchorId="13325FB4">
          <v:rect id="_x0000_i1074" style="width:0;height:1.5pt" o:hralign="center" o:hrstd="t" o:hr="t" fillcolor="#a0a0a0" stroked="f"/>
        </w:pict>
      </w:r>
    </w:p>
    <w:p w14:paraId="510DAD75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Project for Week 1:</w:t>
      </w:r>
    </w:p>
    <w:p w14:paraId="14C43713" w14:textId="77777777" w:rsidR="00014CDD" w:rsidRPr="00014CDD" w:rsidRDefault="00014CDD" w:rsidP="00014CDD">
      <w:pPr>
        <w:numPr>
          <w:ilvl w:val="0"/>
          <w:numId w:val="5"/>
        </w:numPr>
      </w:pPr>
      <w:r w:rsidRPr="00014CDD">
        <w:rPr>
          <w:b/>
          <w:bCs/>
        </w:rPr>
        <w:t>Goal:</w:t>
      </w:r>
      <w:r w:rsidRPr="00014CDD">
        <w:t xml:space="preserve"> Implement all data structures (list, tuple, set, dictionary) in a single project.</w:t>
      </w:r>
    </w:p>
    <w:p w14:paraId="46819803" w14:textId="77777777" w:rsidR="00014CDD" w:rsidRPr="00014CDD" w:rsidRDefault="00014CDD" w:rsidP="00014CDD">
      <w:pPr>
        <w:numPr>
          <w:ilvl w:val="0"/>
          <w:numId w:val="5"/>
        </w:numPr>
      </w:pPr>
      <w:r w:rsidRPr="00014CDD">
        <w:rPr>
          <w:b/>
          <w:bCs/>
        </w:rPr>
        <w:t>Task:</w:t>
      </w:r>
      <w:r w:rsidRPr="00014CDD">
        <w:t xml:space="preserve"> Build a </w:t>
      </w:r>
      <w:r w:rsidRPr="00014CDD">
        <w:rPr>
          <w:b/>
          <w:bCs/>
        </w:rPr>
        <w:t>Contact Book</w:t>
      </w:r>
      <w:r w:rsidRPr="00014CDD">
        <w:t xml:space="preserve"> where users can add, update, delete, and search contacts using different data structures.</w:t>
      </w:r>
    </w:p>
    <w:p w14:paraId="74B18932" w14:textId="77777777" w:rsidR="00014CDD" w:rsidRPr="00014CDD" w:rsidRDefault="00014CDD" w:rsidP="00014CDD">
      <w:r w:rsidRPr="00014CDD">
        <w:pict w14:anchorId="0E8E4779">
          <v:rect id="_x0000_i1075" style="width:0;height:1.5pt" o:hralign="center" o:hrstd="t" o:hr="t" fillcolor="#a0a0a0" stroked="f"/>
        </w:pict>
      </w:r>
    </w:p>
    <w:p w14:paraId="59E948C3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Week 2: File Handling &amp; Object-Oriented Programming</w:t>
      </w:r>
    </w:p>
    <w:p w14:paraId="65993595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Session 3: File Handling (Reading/Writing, JSON Handling)</w:t>
      </w:r>
    </w:p>
    <w:p w14:paraId="41A97FAD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Topics Covered:</w:t>
      </w:r>
    </w:p>
    <w:p w14:paraId="1E93F4EE" w14:textId="77777777" w:rsidR="00014CDD" w:rsidRPr="00014CDD" w:rsidRDefault="00014CDD" w:rsidP="00014CDD">
      <w:pPr>
        <w:numPr>
          <w:ilvl w:val="0"/>
          <w:numId w:val="6"/>
        </w:numPr>
      </w:pPr>
      <w:r w:rsidRPr="00014CDD">
        <w:t>Reading &amp; writing text files (</w:t>
      </w:r>
      <w:proofErr w:type="gramStart"/>
      <w:r w:rsidRPr="00014CDD">
        <w:t>open(</w:t>
      </w:r>
      <w:proofErr w:type="gramEnd"/>
      <w:r w:rsidRPr="00014CDD">
        <w:t>), read(), write()).</w:t>
      </w:r>
    </w:p>
    <w:p w14:paraId="2D280336" w14:textId="77777777" w:rsidR="00014CDD" w:rsidRPr="00014CDD" w:rsidRDefault="00014CDD" w:rsidP="00014CDD">
      <w:pPr>
        <w:numPr>
          <w:ilvl w:val="0"/>
          <w:numId w:val="6"/>
        </w:numPr>
      </w:pPr>
      <w:r w:rsidRPr="00014CDD">
        <w:t>Working with CSV files.</w:t>
      </w:r>
    </w:p>
    <w:p w14:paraId="731003A8" w14:textId="77777777" w:rsidR="00014CDD" w:rsidRPr="00014CDD" w:rsidRDefault="00014CDD" w:rsidP="00014CDD">
      <w:pPr>
        <w:numPr>
          <w:ilvl w:val="0"/>
          <w:numId w:val="6"/>
        </w:numPr>
      </w:pPr>
      <w:r w:rsidRPr="00014CDD">
        <w:t>JSON handling (</w:t>
      </w:r>
      <w:proofErr w:type="spellStart"/>
      <w:proofErr w:type="gramStart"/>
      <w:r w:rsidRPr="00014CDD">
        <w:t>json.dumps</w:t>
      </w:r>
      <w:proofErr w:type="spellEnd"/>
      <w:proofErr w:type="gramEnd"/>
      <w:r w:rsidRPr="00014CDD">
        <w:t xml:space="preserve">(), </w:t>
      </w:r>
      <w:proofErr w:type="spellStart"/>
      <w:r w:rsidRPr="00014CDD">
        <w:t>json.loads</w:t>
      </w:r>
      <w:proofErr w:type="spellEnd"/>
      <w:r w:rsidRPr="00014CDD">
        <w:t>()).</w:t>
      </w:r>
    </w:p>
    <w:p w14:paraId="48694A74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📖</w:t>
      </w:r>
      <w:r w:rsidRPr="00014CDD">
        <w:t xml:space="preserve"> </w:t>
      </w:r>
      <w:r w:rsidRPr="00014CDD">
        <w:rPr>
          <w:b/>
          <w:bCs/>
        </w:rPr>
        <w:t>Tasks (10 Questions):</w:t>
      </w:r>
    </w:p>
    <w:p w14:paraId="0A5A18E3" w14:textId="77777777" w:rsidR="00014CDD" w:rsidRPr="00014CDD" w:rsidRDefault="00014CDD" w:rsidP="00014CDD">
      <w:pPr>
        <w:numPr>
          <w:ilvl w:val="0"/>
          <w:numId w:val="7"/>
        </w:numPr>
      </w:pPr>
      <w:r w:rsidRPr="00014CDD">
        <w:t>Read a text file and count the number of words.</w:t>
      </w:r>
    </w:p>
    <w:p w14:paraId="3D7980A6" w14:textId="77777777" w:rsidR="00014CDD" w:rsidRPr="00014CDD" w:rsidRDefault="00014CDD" w:rsidP="00014CDD">
      <w:pPr>
        <w:numPr>
          <w:ilvl w:val="0"/>
          <w:numId w:val="7"/>
        </w:numPr>
      </w:pPr>
      <w:r w:rsidRPr="00014CDD">
        <w:t>Write a list of names to a file.</w:t>
      </w:r>
    </w:p>
    <w:p w14:paraId="79494561" w14:textId="77777777" w:rsidR="00014CDD" w:rsidRPr="00014CDD" w:rsidRDefault="00014CDD" w:rsidP="00014CDD">
      <w:pPr>
        <w:numPr>
          <w:ilvl w:val="0"/>
          <w:numId w:val="7"/>
        </w:numPr>
      </w:pPr>
      <w:r w:rsidRPr="00014CDD">
        <w:t>Append new data to an existing file.</w:t>
      </w:r>
    </w:p>
    <w:p w14:paraId="0AF79BB8" w14:textId="77777777" w:rsidR="00014CDD" w:rsidRPr="00014CDD" w:rsidRDefault="00014CDD" w:rsidP="00014CDD">
      <w:pPr>
        <w:numPr>
          <w:ilvl w:val="0"/>
          <w:numId w:val="7"/>
        </w:numPr>
      </w:pPr>
      <w:r w:rsidRPr="00014CDD">
        <w:t>Read a CSV file and extract a specific column.</w:t>
      </w:r>
    </w:p>
    <w:p w14:paraId="581D9086" w14:textId="77777777" w:rsidR="00014CDD" w:rsidRPr="00014CDD" w:rsidRDefault="00014CDD" w:rsidP="00014CDD">
      <w:pPr>
        <w:numPr>
          <w:ilvl w:val="0"/>
          <w:numId w:val="7"/>
        </w:numPr>
      </w:pPr>
      <w:r w:rsidRPr="00014CDD">
        <w:t>Convert a Python dictionary to JSON format and save it.</w:t>
      </w:r>
    </w:p>
    <w:p w14:paraId="013E44BE" w14:textId="77777777" w:rsidR="00014CDD" w:rsidRPr="00014CDD" w:rsidRDefault="00014CDD" w:rsidP="00014CDD">
      <w:pPr>
        <w:numPr>
          <w:ilvl w:val="0"/>
          <w:numId w:val="7"/>
        </w:numPr>
      </w:pPr>
      <w:r w:rsidRPr="00014CDD">
        <w:t>Read a JSON file and extract specific keys.</w:t>
      </w:r>
    </w:p>
    <w:p w14:paraId="4CDFDB41" w14:textId="77777777" w:rsidR="00014CDD" w:rsidRPr="00014CDD" w:rsidRDefault="00014CDD" w:rsidP="00014CDD">
      <w:pPr>
        <w:numPr>
          <w:ilvl w:val="0"/>
          <w:numId w:val="7"/>
        </w:numPr>
      </w:pPr>
      <w:r w:rsidRPr="00014CDD">
        <w:t>Count the occurrences of each word in a file.</w:t>
      </w:r>
    </w:p>
    <w:p w14:paraId="42EB293A" w14:textId="77777777" w:rsidR="00014CDD" w:rsidRPr="00014CDD" w:rsidRDefault="00014CDD" w:rsidP="00014CDD">
      <w:pPr>
        <w:numPr>
          <w:ilvl w:val="0"/>
          <w:numId w:val="7"/>
        </w:numPr>
      </w:pPr>
      <w:r w:rsidRPr="00014CDD">
        <w:t>Search for a specific word in a file and display the line number.</w:t>
      </w:r>
    </w:p>
    <w:p w14:paraId="5299687E" w14:textId="77777777" w:rsidR="00014CDD" w:rsidRPr="00014CDD" w:rsidRDefault="00014CDD" w:rsidP="00014CDD">
      <w:pPr>
        <w:numPr>
          <w:ilvl w:val="0"/>
          <w:numId w:val="7"/>
        </w:numPr>
      </w:pPr>
      <w:r w:rsidRPr="00014CDD">
        <w:t>Copy the contents of one file to another.</w:t>
      </w:r>
    </w:p>
    <w:p w14:paraId="624A7C1E" w14:textId="77777777" w:rsidR="00014CDD" w:rsidRPr="00014CDD" w:rsidRDefault="00014CDD" w:rsidP="00014CDD">
      <w:pPr>
        <w:numPr>
          <w:ilvl w:val="0"/>
          <w:numId w:val="7"/>
        </w:numPr>
      </w:pPr>
      <w:r w:rsidRPr="00014CDD">
        <w:t>Implement exception handling in file operations.</w:t>
      </w:r>
    </w:p>
    <w:p w14:paraId="5E887CA3" w14:textId="77777777" w:rsidR="00014CDD" w:rsidRPr="00014CDD" w:rsidRDefault="00014CDD" w:rsidP="00014CDD">
      <w:r w:rsidRPr="00014CDD">
        <w:lastRenderedPageBreak/>
        <w:pict w14:anchorId="0358A096">
          <v:rect id="_x0000_i1076" style="width:0;height:1.5pt" o:hralign="center" o:hrstd="t" o:hr="t" fillcolor="#a0a0a0" stroked="f"/>
        </w:pict>
      </w:r>
    </w:p>
    <w:p w14:paraId="35226F14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Session 4: OOP - Classes &amp; Objects</w:t>
      </w:r>
    </w:p>
    <w:p w14:paraId="050C2165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Topics Covered:</w:t>
      </w:r>
    </w:p>
    <w:p w14:paraId="3D69CBF9" w14:textId="77777777" w:rsidR="00014CDD" w:rsidRPr="00014CDD" w:rsidRDefault="00014CDD" w:rsidP="00014CDD">
      <w:pPr>
        <w:numPr>
          <w:ilvl w:val="0"/>
          <w:numId w:val="8"/>
        </w:numPr>
      </w:pPr>
      <w:r w:rsidRPr="00014CDD">
        <w:t>Creating classes and objects.</w:t>
      </w:r>
    </w:p>
    <w:p w14:paraId="1EC2F6B6" w14:textId="77777777" w:rsidR="00014CDD" w:rsidRPr="00014CDD" w:rsidRDefault="00014CDD" w:rsidP="00014CDD">
      <w:pPr>
        <w:numPr>
          <w:ilvl w:val="0"/>
          <w:numId w:val="8"/>
        </w:numPr>
      </w:pPr>
      <w:r w:rsidRPr="00014CDD">
        <w:t>Instance and class variables.</w:t>
      </w:r>
    </w:p>
    <w:p w14:paraId="387F6322" w14:textId="77777777" w:rsidR="00014CDD" w:rsidRPr="00014CDD" w:rsidRDefault="00014CDD" w:rsidP="00014CDD">
      <w:pPr>
        <w:numPr>
          <w:ilvl w:val="0"/>
          <w:numId w:val="8"/>
        </w:numPr>
      </w:pPr>
      <w:r w:rsidRPr="00014CDD">
        <w:t>Methods (__</w:t>
      </w:r>
      <w:proofErr w:type="spellStart"/>
      <w:r w:rsidRPr="00014CDD">
        <w:t>init</w:t>
      </w:r>
      <w:proofErr w:type="spellEnd"/>
      <w:r w:rsidRPr="00014CDD">
        <w:t>__ constructor).</w:t>
      </w:r>
    </w:p>
    <w:p w14:paraId="0A0ADFFA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📖</w:t>
      </w:r>
      <w:r w:rsidRPr="00014CDD">
        <w:t xml:space="preserve"> </w:t>
      </w:r>
      <w:r w:rsidRPr="00014CDD">
        <w:rPr>
          <w:b/>
          <w:bCs/>
        </w:rPr>
        <w:t>Tasks (10 Questions):</w:t>
      </w:r>
    </w:p>
    <w:p w14:paraId="5E3F3E61" w14:textId="77777777" w:rsidR="00014CDD" w:rsidRPr="00014CDD" w:rsidRDefault="00014CDD" w:rsidP="00014CDD">
      <w:pPr>
        <w:numPr>
          <w:ilvl w:val="0"/>
          <w:numId w:val="9"/>
        </w:numPr>
      </w:pPr>
      <w:r w:rsidRPr="00014CDD">
        <w:t>Create a Car class with attributes brand, model, and year.</w:t>
      </w:r>
    </w:p>
    <w:p w14:paraId="3B48F0CC" w14:textId="77777777" w:rsidR="00014CDD" w:rsidRPr="00014CDD" w:rsidRDefault="00014CDD" w:rsidP="00014CDD">
      <w:pPr>
        <w:numPr>
          <w:ilvl w:val="0"/>
          <w:numId w:val="9"/>
        </w:numPr>
      </w:pPr>
      <w:r w:rsidRPr="00014CDD">
        <w:t>Implement a method in the Car class to display details.</w:t>
      </w:r>
    </w:p>
    <w:p w14:paraId="784A889D" w14:textId="77777777" w:rsidR="00014CDD" w:rsidRPr="00014CDD" w:rsidRDefault="00014CDD" w:rsidP="00014CDD">
      <w:pPr>
        <w:numPr>
          <w:ilvl w:val="0"/>
          <w:numId w:val="9"/>
        </w:numPr>
      </w:pPr>
      <w:r w:rsidRPr="00014CDD">
        <w:t>Create multiple objects of a class and print their details.</w:t>
      </w:r>
    </w:p>
    <w:p w14:paraId="5E67EC50" w14:textId="77777777" w:rsidR="00014CDD" w:rsidRPr="00014CDD" w:rsidRDefault="00014CDD" w:rsidP="00014CDD">
      <w:pPr>
        <w:numPr>
          <w:ilvl w:val="0"/>
          <w:numId w:val="9"/>
        </w:numPr>
      </w:pPr>
      <w:r w:rsidRPr="00014CDD">
        <w:t>Use the __</w:t>
      </w:r>
      <w:proofErr w:type="spellStart"/>
      <w:r w:rsidRPr="00014CDD">
        <w:t>init</w:t>
      </w:r>
      <w:proofErr w:type="spellEnd"/>
      <w:r w:rsidRPr="00014CDD">
        <w:t>__ method to initialize objects dynamically.</w:t>
      </w:r>
    </w:p>
    <w:p w14:paraId="53E1ADE0" w14:textId="77777777" w:rsidR="00014CDD" w:rsidRPr="00014CDD" w:rsidRDefault="00014CDD" w:rsidP="00014CDD">
      <w:pPr>
        <w:numPr>
          <w:ilvl w:val="0"/>
          <w:numId w:val="9"/>
        </w:numPr>
      </w:pPr>
      <w:r w:rsidRPr="00014CDD">
        <w:t>Implement getter and setter methods.</w:t>
      </w:r>
    </w:p>
    <w:p w14:paraId="13D84B09" w14:textId="77777777" w:rsidR="00014CDD" w:rsidRPr="00014CDD" w:rsidRDefault="00014CDD" w:rsidP="00014CDD">
      <w:pPr>
        <w:numPr>
          <w:ilvl w:val="0"/>
          <w:numId w:val="9"/>
        </w:numPr>
      </w:pPr>
      <w:r w:rsidRPr="00014CDD">
        <w:t xml:space="preserve">Create a </w:t>
      </w:r>
      <w:proofErr w:type="spellStart"/>
      <w:r w:rsidRPr="00014CDD">
        <w:t>BankAccount</w:t>
      </w:r>
      <w:proofErr w:type="spellEnd"/>
      <w:r w:rsidRPr="00014CDD">
        <w:t xml:space="preserve"> class with deposit and withdrawal methods.</w:t>
      </w:r>
    </w:p>
    <w:p w14:paraId="6BC357E2" w14:textId="77777777" w:rsidR="00014CDD" w:rsidRPr="00014CDD" w:rsidRDefault="00014CDD" w:rsidP="00014CDD">
      <w:pPr>
        <w:numPr>
          <w:ilvl w:val="0"/>
          <w:numId w:val="9"/>
        </w:numPr>
      </w:pPr>
      <w:r w:rsidRPr="00014CDD">
        <w:t>Create a Rectangle class with a method to calculate the area.</w:t>
      </w:r>
    </w:p>
    <w:p w14:paraId="400F5B1C" w14:textId="77777777" w:rsidR="00014CDD" w:rsidRPr="00014CDD" w:rsidRDefault="00014CDD" w:rsidP="00014CDD">
      <w:pPr>
        <w:numPr>
          <w:ilvl w:val="0"/>
          <w:numId w:val="9"/>
        </w:numPr>
      </w:pPr>
      <w:r w:rsidRPr="00014CDD">
        <w:t>Implement a method to check whether an object belongs to a particular class.</w:t>
      </w:r>
    </w:p>
    <w:p w14:paraId="28270B21" w14:textId="77777777" w:rsidR="00014CDD" w:rsidRPr="00014CDD" w:rsidRDefault="00014CDD" w:rsidP="00014CDD">
      <w:pPr>
        <w:numPr>
          <w:ilvl w:val="0"/>
          <w:numId w:val="9"/>
        </w:numPr>
      </w:pPr>
      <w:r w:rsidRPr="00014CDD">
        <w:t>Explain the difference between instance and class variables.</w:t>
      </w:r>
    </w:p>
    <w:p w14:paraId="7CE2AF2D" w14:textId="77777777" w:rsidR="00014CDD" w:rsidRPr="00014CDD" w:rsidRDefault="00014CDD" w:rsidP="00014CDD">
      <w:pPr>
        <w:numPr>
          <w:ilvl w:val="0"/>
          <w:numId w:val="9"/>
        </w:numPr>
      </w:pPr>
      <w:r w:rsidRPr="00014CDD">
        <w:t>Create a class with a default value for an attribute and modify it later.</w:t>
      </w:r>
    </w:p>
    <w:p w14:paraId="1F674869" w14:textId="77777777" w:rsidR="00014CDD" w:rsidRPr="00014CDD" w:rsidRDefault="00014CDD" w:rsidP="00014CDD">
      <w:r w:rsidRPr="00014CDD">
        <w:pict w14:anchorId="7A1553BC">
          <v:rect id="_x0000_i1077" style="width:0;height:1.5pt" o:hralign="center" o:hrstd="t" o:hr="t" fillcolor="#a0a0a0" stroked="f"/>
        </w:pict>
      </w:r>
    </w:p>
    <w:p w14:paraId="5851AFBF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Session 5: OOP - Inheritance &amp; Polymorphism</w:t>
      </w:r>
    </w:p>
    <w:p w14:paraId="50D016CA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Topics Covered:</w:t>
      </w:r>
    </w:p>
    <w:p w14:paraId="5A072C82" w14:textId="77777777" w:rsidR="00014CDD" w:rsidRPr="00014CDD" w:rsidRDefault="00014CDD" w:rsidP="00014CDD">
      <w:pPr>
        <w:numPr>
          <w:ilvl w:val="0"/>
          <w:numId w:val="10"/>
        </w:numPr>
      </w:pPr>
      <w:r w:rsidRPr="00014CDD">
        <w:t>Inheritance: Single and multiple.</w:t>
      </w:r>
    </w:p>
    <w:p w14:paraId="60434AFF" w14:textId="77777777" w:rsidR="00014CDD" w:rsidRPr="00014CDD" w:rsidRDefault="00014CDD" w:rsidP="00014CDD">
      <w:pPr>
        <w:numPr>
          <w:ilvl w:val="0"/>
          <w:numId w:val="10"/>
        </w:numPr>
      </w:pPr>
      <w:r w:rsidRPr="00014CDD">
        <w:t>Method Overriding &amp; Polymorphism.</w:t>
      </w:r>
    </w:p>
    <w:p w14:paraId="10A0F554" w14:textId="77777777" w:rsidR="00014CDD" w:rsidRPr="00014CDD" w:rsidRDefault="00014CDD" w:rsidP="00014CDD">
      <w:pPr>
        <w:numPr>
          <w:ilvl w:val="0"/>
          <w:numId w:val="10"/>
        </w:numPr>
      </w:pPr>
      <w:r w:rsidRPr="00014CDD">
        <w:t>Abstract classes &amp; interfaces.</w:t>
      </w:r>
    </w:p>
    <w:p w14:paraId="09F03F15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📖</w:t>
      </w:r>
      <w:r w:rsidRPr="00014CDD">
        <w:t xml:space="preserve"> </w:t>
      </w:r>
      <w:r w:rsidRPr="00014CDD">
        <w:rPr>
          <w:b/>
          <w:bCs/>
        </w:rPr>
        <w:t>Tasks (10 Questions):</w:t>
      </w:r>
    </w:p>
    <w:p w14:paraId="60B0B882" w14:textId="77777777" w:rsidR="00014CDD" w:rsidRPr="00014CDD" w:rsidRDefault="00014CDD" w:rsidP="00014CDD">
      <w:pPr>
        <w:numPr>
          <w:ilvl w:val="0"/>
          <w:numId w:val="11"/>
        </w:numPr>
      </w:pPr>
      <w:r w:rsidRPr="00014CDD">
        <w:t>Create a Vehicle class and extend it into Car and Bike.</w:t>
      </w:r>
    </w:p>
    <w:p w14:paraId="76A32FAF" w14:textId="77777777" w:rsidR="00014CDD" w:rsidRPr="00014CDD" w:rsidRDefault="00014CDD" w:rsidP="00014CDD">
      <w:pPr>
        <w:numPr>
          <w:ilvl w:val="0"/>
          <w:numId w:val="11"/>
        </w:numPr>
      </w:pPr>
      <w:r w:rsidRPr="00014CDD">
        <w:t>Implement method overriding in a subclass.</w:t>
      </w:r>
    </w:p>
    <w:p w14:paraId="6D695252" w14:textId="77777777" w:rsidR="00014CDD" w:rsidRPr="00014CDD" w:rsidRDefault="00014CDD" w:rsidP="00014CDD">
      <w:pPr>
        <w:numPr>
          <w:ilvl w:val="0"/>
          <w:numId w:val="11"/>
        </w:numPr>
      </w:pPr>
      <w:r w:rsidRPr="00014CDD">
        <w:t>Create a base class with an abstract method and implement it in a subclass.</w:t>
      </w:r>
    </w:p>
    <w:p w14:paraId="7C87F677" w14:textId="77777777" w:rsidR="00014CDD" w:rsidRPr="00014CDD" w:rsidRDefault="00014CDD" w:rsidP="00014CDD">
      <w:pPr>
        <w:numPr>
          <w:ilvl w:val="0"/>
          <w:numId w:val="11"/>
        </w:numPr>
      </w:pPr>
      <w:r w:rsidRPr="00014CDD">
        <w:t xml:space="preserve">Use </w:t>
      </w:r>
      <w:proofErr w:type="gramStart"/>
      <w:r w:rsidRPr="00014CDD">
        <w:t>super(</w:t>
      </w:r>
      <w:proofErr w:type="gramEnd"/>
      <w:r w:rsidRPr="00014CDD">
        <w:t>) to call a parent class method from a subclass.</w:t>
      </w:r>
    </w:p>
    <w:p w14:paraId="07073BFA" w14:textId="77777777" w:rsidR="00014CDD" w:rsidRPr="00014CDD" w:rsidRDefault="00014CDD" w:rsidP="00014CDD">
      <w:pPr>
        <w:numPr>
          <w:ilvl w:val="0"/>
          <w:numId w:val="11"/>
        </w:numPr>
      </w:pPr>
      <w:r w:rsidRPr="00014CDD">
        <w:lastRenderedPageBreak/>
        <w:t>Implement multiple inheritance with a practical example.</w:t>
      </w:r>
    </w:p>
    <w:p w14:paraId="3B94AC54" w14:textId="77777777" w:rsidR="00014CDD" w:rsidRPr="00014CDD" w:rsidRDefault="00014CDD" w:rsidP="00014CDD">
      <w:pPr>
        <w:numPr>
          <w:ilvl w:val="0"/>
          <w:numId w:val="11"/>
        </w:numPr>
      </w:pPr>
      <w:r w:rsidRPr="00014CDD">
        <w:t>Create a class with a method that can accept multiple data types.</w:t>
      </w:r>
    </w:p>
    <w:p w14:paraId="51A3E96F" w14:textId="77777777" w:rsidR="00014CDD" w:rsidRPr="00014CDD" w:rsidRDefault="00014CDD" w:rsidP="00014CDD">
      <w:pPr>
        <w:numPr>
          <w:ilvl w:val="0"/>
          <w:numId w:val="11"/>
        </w:numPr>
      </w:pPr>
      <w:r w:rsidRPr="00014CDD">
        <w:t>Implement method overloading (using default parameters).</w:t>
      </w:r>
    </w:p>
    <w:p w14:paraId="183F15C7" w14:textId="77777777" w:rsidR="00014CDD" w:rsidRPr="00014CDD" w:rsidRDefault="00014CDD" w:rsidP="00014CDD">
      <w:pPr>
        <w:numPr>
          <w:ilvl w:val="0"/>
          <w:numId w:val="11"/>
        </w:numPr>
      </w:pPr>
      <w:r w:rsidRPr="00014CDD">
        <w:t>Explain the difference between overriding and overloading.</w:t>
      </w:r>
    </w:p>
    <w:p w14:paraId="47332D96" w14:textId="77777777" w:rsidR="00014CDD" w:rsidRPr="00014CDD" w:rsidRDefault="00014CDD" w:rsidP="00014CDD">
      <w:pPr>
        <w:numPr>
          <w:ilvl w:val="0"/>
          <w:numId w:val="11"/>
        </w:numPr>
      </w:pPr>
      <w:r w:rsidRPr="00014CDD">
        <w:t>Demonstrate how polymorphism works with different classes.</w:t>
      </w:r>
    </w:p>
    <w:p w14:paraId="1168B979" w14:textId="77777777" w:rsidR="00014CDD" w:rsidRPr="00014CDD" w:rsidRDefault="00014CDD" w:rsidP="00014CDD">
      <w:pPr>
        <w:numPr>
          <w:ilvl w:val="0"/>
          <w:numId w:val="11"/>
        </w:numPr>
      </w:pPr>
      <w:r w:rsidRPr="00014CDD">
        <w:t>Implement a class factory method that returns different objects based on input.</w:t>
      </w:r>
    </w:p>
    <w:p w14:paraId="79A01299" w14:textId="77777777" w:rsidR="00014CDD" w:rsidRPr="00014CDD" w:rsidRDefault="00014CDD" w:rsidP="00014CDD">
      <w:r w:rsidRPr="00014CDD">
        <w:pict w14:anchorId="1F3A4ACF">
          <v:rect id="_x0000_i1078" style="width:0;height:1.5pt" o:hralign="center" o:hrstd="t" o:hr="t" fillcolor="#a0a0a0" stroked="f"/>
        </w:pict>
      </w:r>
    </w:p>
    <w:p w14:paraId="0CF667E7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Project for Week 2:</w:t>
      </w:r>
    </w:p>
    <w:p w14:paraId="63FCC72E" w14:textId="77777777" w:rsidR="00014CDD" w:rsidRPr="00014CDD" w:rsidRDefault="00014CDD" w:rsidP="00014CDD">
      <w:pPr>
        <w:numPr>
          <w:ilvl w:val="0"/>
          <w:numId w:val="12"/>
        </w:numPr>
      </w:pPr>
      <w:r w:rsidRPr="00014CDD">
        <w:rPr>
          <w:b/>
          <w:bCs/>
        </w:rPr>
        <w:t>Goal:</w:t>
      </w:r>
      <w:r w:rsidRPr="00014CDD">
        <w:t xml:space="preserve"> Implement a Student Management System using OOP.</w:t>
      </w:r>
    </w:p>
    <w:p w14:paraId="73722DBD" w14:textId="77777777" w:rsidR="00014CDD" w:rsidRPr="00014CDD" w:rsidRDefault="00014CDD" w:rsidP="00014CDD">
      <w:pPr>
        <w:numPr>
          <w:ilvl w:val="0"/>
          <w:numId w:val="12"/>
        </w:numPr>
      </w:pPr>
      <w:r w:rsidRPr="00014CDD">
        <w:rPr>
          <w:b/>
          <w:bCs/>
        </w:rPr>
        <w:t>Task:</w:t>
      </w:r>
      <w:r w:rsidRPr="00014CDD">
        <w:t xml:space="preserve"> Create classes for Student, Course, and Teacher and manage enrollments using file handling.</w:t>
      </w:r>
    </w:p>
    <w:p w14:paraId="7E51996D" w14:textId="77777777" w:rsidR="00014CDD" w:rsidRPr="00014CDD" w:rsidRDefault="00014CDD" w:rsidP="00014CDD">
      <w:r w:rsidRPr="00014CDD">
        <w:pict w14:anchorId="1A54B640">
          <v:rect id="_x0000_i1079" style="width:0;height:1.5pt" o:hralign="center" o:hrstd="t" o:hr="t" fillcolor="#a0a0a0" stroked="f"/>
        </w:pict>
      </w:r>
    </w:p>
    <w:p w14:paraId="5A3A132B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Week 3: NumPy &amp; Pandas + Data Cleaning</w:t>
      </w:r>
    </w:p>
    <w:p w14:paraId="00FE419A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Objective:</w:t>
      </w:r>
      <w:r w:rsidRPr="00014CDD">
        <w:t xml:space="preserve"> Learn how to manipulate and clean datasets using NumPy and Pandas efficiently.</w:t>
      </w:r>
    </w:p>
    <w:p w14:paraId="3527506B" w14:textId="77777777" w:rsidR="00014CDD" w:rsidRPr="00014CDD" w:rsidRDefault="00014CDD" w:rsidP="00014CDD">
      <w:r w:rsidRPr="00014CDD">
        <w:pict w14:anchorId="337EBB5C">
          <v:rect id="_x0000_i1276" style="width:0;height:1.5pt" o:hralign="center" o:hrstd="t" o:hr="t" fillcolor="#a0a0a0" stroked="f"/>
        </w:pict>
      </w:r>
    </w:p>
    <w:p w14:paraId="4044D770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Session 6: Introduction to NumPy</w:t>
      </w:r>
    </w:p>
    <w:p w14:paraId="2C09BC5E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Topics Covered:</w:t>
      </w:r>
    </w:p>
    <w:p w14:paraId="0C8C27AF" w14:textId="77777777" w:rsidR="00014CDD" w:rsidRPr="00014CDD" w:rsidRDefault="00014CDD" w:rsidP="00014CDD">
      <w:pPr>
        <w:numPr>
          <w:ilvl w:val="0"/>
          <w:numId w:val="15"/>
        </w:numPr>
      </w:pPr>
      <w:r w:rsidRPr="00014CDD">
        <w:t xml:space="preserve">What is NumPy and why </w:t>
      </w:r>
      <w:proofErr w:type="gramStart"/>
      <w:r w:rsidRPr="00014CDD">
        <w:t>use</w:t>
      </w:r>
      <w:proofErr w:type="gramEnd"/>
      <w:r w:rsidRPr="00014CDD">
        <w:t xml:space="preserve"> it?</w:t>
      </w:r>
    </w:p>
    <w:p w14:paraId="77DB2DA0" w14:textId="77777777" w:rsidR="00014CDD" w:rsidRPr="00014CDD" w:rsidRDefault="00014CDD" w:rsidP="00014CDD">
      <w:pPr>
        <w:numPr>
          <w:ilvl w:val="0"/>
          <w:numId w:val="15"/>
        </w:numPr>
      </w:pPr>
      <w:r w:rsidRPr="00014CDD">
        <w:t>Creating NumPy arrays (1D, 2D, 3D).</w:t>
      </w:r>
    </w:p>
    <w:p w14:paraId="2E725726" w14:textId="77777777" w:rsidR="00014CDD" w:rsidRPr="00014CDD" w:rsidRDefault="00014CDD" w:rsidP="00014CDD">
      <w:pPr>
        <w:numPr>
          <w:ilvl w:val="0"/>
          <w:numId w:val="15"/>
        </w:numPr>
      </w:pPr>
      <w:r w:rsidRPr="00014CDD">
        <w:t>Indexing, slicing, and reshaping arrays.</w:t>
      </w:r>
    </w:p>
    <w:p w14:paraId="738628BD" w14:textId="77777777" w:rsidR="00014CDD" w:rsidRPr="00014CDD" w:rsidRDefault="00014CDD" w:rsidP="00014CDD">
      <w:pPr>
        <w:numPr>
          <w:ilvl w:val="0"/>
          <w:numId w:val="15"/>
        </w:numPr>
      </w:pPr>
      <w:r w:rsidRPr="00014CDD">
        <w:t>Mathematical operations on arrays.</w:t>
      </w:r>
    </w:p>
    <w:p w14:paraId="7CD5D5FD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📖</w:t>
      </w:r>
      <w:r w:rsidRPr="00014CDD">
        <w:t xml:space="preserve"> </w:t>
      </w:r>
      <w:r w:rsidRPr="00014CDD">
        <w:rPr>
          <w:b/>
          <w:bCs/>
        </w:rPr>
        <w:t>Tasks (10 Questions):</w:t>
      </w:r>
    </w:p>
    <w:p w14:paraId="327F4A84" w14:textId="77777777" w:rsidR="00014CDD" w:rsidRPr="00014CDD" w:rsidRDefault="00014CDD" w:rsidP="00014CDD">
      <w:pPr>
        <w:numPr>
          <w:ilvl w:val="0"/>
          <w:numId w:val="16"/>
        </w:numPr>
      </w:pPr>
      <w:r w:rsidRPr="00014CDD">
        <w:t>Create a 1D and 2D NumPy array and print its shape and size.</w:t>
      </w:r>
    </w:p>
    <w:p w14:paraId="585A6A51" w14:textId="77777777" w:rsidR="00014CDD" w:rsidRPr="00014CDD" w:rsidRDefault="00014CDD" w:rsidP="00014CDD">
      <w:pPr>
        <w:numPr>
          <w:ilvl w:val="0"/>
          <w:numId w:val="16"/>
        </w:numPr>
      </w:pPr>
      <w:r w:rsidRPr="00014CDD">
        <w:t>Convert a Python list into a NumPy array.</w:t>
      </w:r>
    </w:p>
    <w:p w14:paraId="1FAD8064" w14:textId="77777777" w:rsidR="00014CDD" w:rsidRPr="00014CDD" w:rsidRDefault="00014CDD" w:rsidP="00014CDD">
      <w:pPr>
        <w:numPr>
          <w:ilvl w:val="0"/>
          <w:numId w:val="16"/>
        </w:numPr>
      </w:pPr>
      <w:r w:rsidRPr="00014CDD">
        <w:t>Extract the first three elements from a NumPy array.</w:t>
      </w:r>
    </w:p>
    <w:p w14:paraId="5E23436F" w14:textId="77777777" w:rsidR="00014CDD" w:rsidRPr="00014CDD" w:rsidRDefault="00014CDD" w:rsidP="00014CDD">
      <w:pPr>
        <w:numPr>
          <w:ilvl w:val="0"/>
          <w:numId w:val="16"/>
        </w:numPr>
      </w:pPr>
      <w:r w:rsidRPr="00014CDD">
        <w:t>Reshape a 1D array into a 2D array.</w:t>
      </w:r>
    </w:p>
    <w:p w14:paraId="09DEE1A1" w14:textId="77777777" w:rsidR="00014CDD" w:rsidRPr="00014CDD" w:rsidRDefault="00014CDD" w:rsidP="00014CDD">
      <w:pPr>
        <w:numPr>
          <w:ilvl w:val="0"/>
          <w:numId w:val="16"/>
        </w:numPr>
      </w:pPr>
      <w:r w:rsidRPr="00014CDD">
        <w:t>Perform element-wise addition and multiplication on two arrays.</w:t>
      </w:r>
    </w:p>
    <w:p w14:paraId="46828AF8" w14:textId="77777777" w:rsidR="00014CDD" w:rsidRPr="00014CDD" w:rsidRDefault="00014CDD" w:rsidP="00014CDD">
      <w:pPr>
        <w:numPr>
          <w:ilvl w:val="0"/>
          <w:numId w:val="16"/>
        </w:numPr>
      </w:pPr>
      <w:r w:rsidRPr="00014CDD">
        <w:t>Find the maximum, minimum, and mean of an array.</w:t>
      </w:r>
    </w:p>
    <w:p w14:paraId="191A2FC0" w14:textId="77777777" w:rsidR="00014CDD" w:rsidRPr="00014CDD" w:rsidRDefault="00014CDD" w:rsidP="00014CDD">
      <w:pPr>
        <w:numPr>
          <w:ilvl w:val="0"/>
          <w:numId w:val="16"/>
        </w:numPr>
      </w:pPr>
      <w:r w:rsidRPr="00014CDD">
        <w:t>Create an identity matrix using NumPy.</w:t>
      </w:r>
    </w:p>
    <w:p w14:paraId="1CA6A28F" w14:textId="77777777" w:rsidR="00014CDD" w:rsidRPr="00014CDD" w:rsidRDefault="00014CDD" w:rsidP="00014CDD">
      <w:pPr>
        <w:numPr>
          <w:ilvl w:val="0"/>
          <w:numId w:val="16"/>
        </w:numPr>
      </w:pPr>
      <w:r w:rsidRPr="00014CDD">
        <w:lastRenderedPageBreak/>
        <w:t>Generate an array of random numbers between 0 and 1.</w:t>
      </w:r>
    </w:p>
    <w:p w14:paraId="3FB6F834" w14:textId="77777777" w:rsidR="00014CDD" w:rsidRPr="00014CDD" w:rsidRDefault="00014CDD" w:rsidP="00014CDD">
      <w:pPr>
        <w:numPr>
          <w:ilvl w:val="0"/>
          <w:numId w:val="16"/>
        </w:numPr>
      </w:pPr>
      <w:r w:rsidRPr="00014CDD">
        <w:t>Stack two arrays horizontally and vertically.</w:t>
      </w:r>
    </w:p>
    <w:p w14:paraId="695CBBD4" w14:textId="77777777" w:rsidR="00014CDD" w:rsidRPr="00014CDD" w:rsidRDefault="00014CDD" w:rsidP="00014CDD">
      <w:pPr>
        <w:numPr>
          <w:ilvl w:val="0"/>
          <w:numId w:val="16"/>
        </w:numPr>
      </w:pPr>
      <w:r w:rsidRPr="00014CDD">
        <w:t>Replace all even numbers in an array with -1.</w:t>
      </w:r>
    </w:p>
    <w:p w14:paraId="259EA529" w14:textId="77777777" w:rsidR="00014CDD" w:rsidRPr="00014CDD" w:rsidRDefault="00014CDD" w:rsidP="00014CDD">
      <w:r w:rsidRPr="00014CDD">
        <w:pict w14:anchorId="1FE68A3F">
          <v:rect id="_x0000_i1277" style="width:0;height:1.5pt" o:hralign="center" o:hrstd="t" o:hr="t" fillcolor="#a0a0a0" stroked="f"/>
        </w:pict>
      </w:r>
    </w:p>
    <w:p w14:paraId="5232D402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Session 7: Advanced NumPy Operations</w:t>
      </w:r>
    </w:p>
    <w:p w14:paraId="02FC40D3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Topics Covered:</w:t>
      </w:r>
    </w:p>
    <w:p w14:paraId="224F87F1" w14:textId="77777777" w:rsidR="00014CDD" w:rsidRPr="00014CDD" w:rsidRDefault="00014CDD" w:rsidP="00014CDD">
      <w:pPr>
        <w:numPr>
          <w:ilvl w:val="0"/>
          <w:numId w:val="17"/>
        </w:numPr>
      </w:pPr>
      <w:r w:rsidRPr="00014CDD">
        <w:t>Broadcasting and vectorized operations.</w:t>
      </w:r>
    </w:p>
    <w:p w14:paraId="601EDF40" w14:textId="77777777" w:rsidR="00014CDD" w:rsidRPr="00014CDD" w:rsidRDefault="00014CDD" w:rsidP="00014CDD">
      <w:pPr>
        <w:numPr>
          <w:ilvl w:val="0"/>
          <w:numId w:val="17"/>
        </w:numPr>
      </w:pPr>
      <w:r w:rsidRPr="00014CDD">
        <w:t>Statistical functions (mean, median, standard deviation).</w:t>
      </w:r>
    </w:p>
    <w:p w14:paraId="1B677BA9" w14:textId="77777777" w:rsidR="00014CDD" w:rsidRPr="00014CDD" w:rsidRDefault="00014CDD" w:rsidP="00014CDD">
      <w:pPr>
        <w:numPr>
          <w:ilvl w:val="0"/>
          <w:numId w:val="17"/>
        </w:numPr>
      </w:pPr>
      <w:r w:rsidRPr="00014CDD">
        <w:t>Boolean indexing and filtering.</w:t>
      </w:r>
    </w:p>
    <w:p w14:paraId="6BFFBAF7" w14:textId="77777777" w:rsidR="00014CDD" w:rsidRPr="00014CDD" w:rsidRDefault="00014CDD" w:rsidP="00014CDD">
      <w:pPr>
        <w:numPr>
          <w:ilvl w:val="0"/>
          <w:numId w:val="17"/>
        </w:numPr>
      </w:pPr>
      <w:r w:rsidRPr="00014CDD">
        <w:t>Performance optimization using NumPy.</w:t>
      </w:r>
    </w:p>
    <w:p w14:paraId="4CB474E4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📖</w:t>
      </w:r>
      <w:r w:rsidRPr="00014CDD">
        <w:t xml:space="preserve"> </w:t>
      </w:r>
      <w:r w:rsidRPr="00014CDD">
        <w:rPr>
          <w:b/>
          <w:bCs/>
        </w:rPr>
        <w:t>Tasks (10 Questions):</w:t>
      </w:r>
    </w:p>
    <w:p w14:paraId="41F51CAE" w14:textId="77777777" w:rsidR="00014CDD" w:rsidRPr="00014CDD" w:rsidRDefault="00014CDD" w:rsidP="00014CDD">
      <w:pPr>
        <w:numPr>
          <w:ilvl w:val="0"/>
          <w:numId w:val="18"/>
        </w:numPr>
      </w:pPr>
      <w:r w:rsidRPr="00014CDD">
        <w:t>Use broadcasting to multiply a 1D array with a 2D array.</w:t>
      </w:r>
    </w:p>
    <w:p w14:paraId="735A0E7B" w14:textId="77777777" w:rsidR="00014CDD" w:rsidRPr="00014CDD" w:rsidRDefault="00014CDD" w:rsidP="00014CDD">
      <w:pPr>
        <w:numPr>
          <w:ilvl w:val="0"/>
          <w:numId w:val="18"/>
        </w:numPr>
      </w:pPr>
      <w:r w:rsidRPr="00014CDD">
        <w:t>Compute the standard deviation and variance of an array.</w:t>
      </w:r>
    </w:p>
    <w:p w14:paraId="60EA8BA1" w14:textId="77777777" w:rsidR="00014CDD" w:rsidRPr="00014CDD" w:rsidRDefault="00014CDD" w:rsidP="00014CDD">
      <w:pPr>
        <w:numPr>
          <w:ilvl w:val="0"/>
          <w:numId w:val="18"/>
        </w:numPr>
      </w:pPr>
      <w:r w:rsidRPr="00014CDD">
        <w:t>Use Boolean indexing to filter out negative values from an array.</w:t>
      </w:r>
    </w:p>
    <w:p w14:paraId="20FB7E93" w14:textId="77777777" w:rsidR="00014CDD" w:rsidRPr="00014CDD" w:rsidRDefault="00014CDD" w:rsidP="00014CDD">
      <w:pPr>
        <w:numPr>
          <w:ilvl w:val="0"/>
          <w:numId w:val="18"/>
        </w:numPr>
      </w:pPr>
      <w:r w:rsidRPr="00014CDD">
        <w:t>Find the index of the maximum value in an array.</w:t>
      </w:r>
    </w:p>
    <w:p w14:paraId="6B339422" w14:textId="77777777" w:rsidR="00014CDD" w:rsidRPr="00014CDD" w:rsidRDefault="00014CDD" w:rsidP="00014CDD">
      <w:pPr>
        <w:numPr>
          <w:ilvl w:val="0"/>
          <w:numId w:val="18"/>
        </w:numPr>
      </w:pPr>
      <w:r w:rsidRPr="00014CDD">
        <w:t>Generate an array of 10 random integers and sort them.</w:t>
      </w:r>
    </w:p>
    <w:p w14:paraId="34C6C82D" w14:textId="77777777" w:rsidR="00014CDD" w:rsidRPr="00014CDD" w:rsidRDefault="00014CDD" w:rsidP="00014CDD">
      <w:pPr>
        <w:numPr>
          <w:ilvl w:val="0"/>
          <w:numId w:val="18"/>
        </w:numPr>
      </w:pPr>
      <w:r w:rsidRPr="00014CDD">
        <w:t>Compute the cumulative sum of an array.</w:t>
      </w:r>
    </w:p>
    <w:p w14:paraId="48FA2882" w14:textId="77777777" w:rsidR="00014CDD" w:rsidRPr="00014CDD" w:rsidRDefault="00014CDD" w:rsidP="00014CDD">
      <w:pPr>
        <w:numPr>
          <w:ilvl w:val="0"/>
          <w:numId w:val="18"/>
        </w:numPr>
      </w:pPr>
      <w:r w:rsidRPr="00014CDD">
        <w:t>Find unique elements in an array.</w:t>
      </w:r>
    </w:p>
    <w:p w14:paraId="3FF0EBFA" w14:textId="77777777" w:rsidR="00014CDD" w:rsidRPr="00014CDD" w:rsidRDefault="00014CDD" w:rsidP="00014CDD">
      <w:pPr>
        <w:numPr>
          <w:ilvl w:val="0"/>
          <w:numId w:val="18"/>
        </w:numPr>
      </w:pPr>
      <w:r w:rsidRPr="00014CDD">
        <w:t>Check if any element in an array is greater than 50.</w:t>
      </w:r>
    </w:p>
    <w:p w14:paraId="1899AD1D" w14:textId="77777777" w:rsidR="00014CDD" w:rsidRPr="00014CDD" w:rsidRDefault="00014CDD" w:rsidP="00014CDD">
      <w:pPr>
        <w:numPr>
          <w:ilvl w:val="0"/>
          <w:numId w:val="18"/>
        </w:numPr>
      </w:pPr>
      <w:r w:rsidRPr="00014CDD">
        <w:t>Normalize an array to have values between 0 and 1.</w:t>
      </w:r>
    </w:p>
    <w:p w14:paraId="5A92FC76" w14:textId="77777777" w:rsidR="00014CDD" w:rsidRPr="00014CDD" w:rsidRDefault="00014CDD" w:rsidP="00014CDD">
      <w:pPr>
        <w:numPr>
          <w:ilvl w:val="0"/>
          <w:numId w:val="18"/>
        </w:numPr>
      </w:pPr>
      <w:r w:rsidRPr="00014CDD">
        <w:t>Compare NumPy operations with traditional Python loops (performance test).</w:t>
      </w:r>
    </w:p>
    <w:p w14:paraId="53EC2D48" w14:textId="77777777" w:rsidR="00014CDD" w:rsidRPr="00014CDD" w:rsidRDefault="00014CDD" w:rsidP="00014CDD">
      <w:r w:rsidRPr="00014CDD">
        <w:pict w14:anchorId="6A5253D9">
          <v:rect id="_x0000_i1278" style="width:0;height:1.5pt" o:hralign="center" o:hrstd="t" o:hr="t" fillcolor="#a0a0a0" stroked="f"/>
        </w:pict>
      </w:r>
    </w:p>
    <w:p w14:paraId="26920B02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Session 8: Introduction to Pandas</w:t>
      </w:r>
    </w:p>
    <w:p w14:paraId="4BBD1C20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Topics Covered:</w:t>
      </w:r>
    </w:p>
    <w:p w14:paraId="30ECCDA5" w14:textId="77777777" w:rsidR="00014CDD" w:rsidRPr="00014CDD" w:rsidRDefault="00014CDD" w:rsidP="00014CDD">
      <w:pPr>
        <w:numPr>
          <w:ilvl w:val="0"/>
          <w:numId w:val="19"/>
        </w:numPr>
      </w:pPr>
      <w:r w:rsidRPr="00014CDD">
        <w:t xml:space="preserve">Introduction to Pandas Series &amp; </w:t>
      </w:r>
      <w:proofErr w:type="spellStart"/>
      <w:r w:rsidRPr="00014CDD">
        <w:t>DataFrames</w:t>
      </w:r>
      <w:proofErr w:type="spellEnd"/>
      <w:r w:rsidRPr="00014CDD">
        <w:t>.</w:t>
      </w:r>
    </w:p>
    <w:p w14:paraId="0799FA80" w14:textId="77777777" w:rsidR="00014CDD" w:rsidRPr="00014CDD" w:rsidRDefault="00014CDD" w:rsidP="00014CDD">
      <w:pPr>
        <w:numPr>
          <w:ilvl w:val="0"/>
          <w:numId w:val="19"/>
        </w:numPr>
      </w:pPr>
      <w:r w:rsidRPr="00014CDD">
        <w:t>Reading/Writing CSV and Excel files.</w:t>
      </w:r>
    </w:p>
    <w:p w14:paraId="392BC5E2" w14:textId="77777777" w:rsidR="00014CDD" w:rsidRPr="00014CDD" w:rsidRDefault="00014CDD" w:rsidP="00014CDD">
      <w:pPr>
        <w:numPr>
          <w:ilvl w:val="0"/>
          <w:numId w:val="19"/>
        </w:numPr>
      </w:pPr>
      <w:r w:rsidRPr="00014CDD">
        <w:t xml:space="preserve">Selecting, filtering, and modifying </w:t>
      </w:r>
      <w:proofErr w:type="spellStart"/>
      <w:r w:rsidRPr="00014CDD">
        <w:t>DataFrames</w:t>
      </w:r>
      <w:proofErr w:type="spellEnd"/>
      <w:r w:rsidRPr="00014CDD">
        <w:t>.</w:t>
      </w:r>
    </w:p>
    <w:p w14:paraId="5F535095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📖</w:t>
      </w:r>
      <w:r w:rsidRPr="00014CDD">
        <w:t xml:space="preserve"> </w:t>
      </w:r>
      <w:r w:rsidRPr="00014CDD">
        <w:rPr>
          <w:b/>
          <w:bCs/>
        </w:rPr>
        <w:t>Tasks (10 Questions):</w:t>
      </w:r>
    </w:p>
    <w:p w14:paraId="1A474A09" w14:textId="77777777" w:rsidR="00014CDD" w:rsidRPr="00014CDD" w:rsidRDefault="00014CDD" w:rsidP="00014CDD">
      <w:pPr>
        <w:numPr>
          <w:ilvl w:val="0"/>
          <w:numId w:val="20"/>
        </w:numPr>
      </w:pPr>
      <w:r w:rsidRPr="00014CDD">
        <w:lastRenderedPageBreak/>
        <w:t>Create a Pandas Series from a Python list.</w:t>
      </w:r>
    </w:p>
    <w:p w14:paraId="3BEFEFF2" w14:textId="77777777" w:rsidR="00014CDD" w:rsidRPr="00014CDD" w:rsidRDefault="00014CDD" w:rsidP="00014CDD">
      <w:pPr>
        <w:numPr>
          <w:ilvl w:val="0"/>
          <w:numId w:val="20"/>
        </w:numPr>
      </w:pPr>
      <w:r w:rsidRPr="00014CDD">
        <w:t>Convert a dictionary into a Pandas DataFrame.</w:t>
      </w:r>
    </w:p>
    <w:p w14:paraId="7ED4E4FC" w14:textId="77777777" w:rsidR="00014CDD" w:rsidRPr="00014CDD" w:rsidRDefault="00014CDD" w:rsidP="00014CDD">
      <w:pPr>
        <w:numPr>
          <w:ilvl w:val="0"/>
          <w:numId w:val="20"/>
        </w:numPr>
      </w:pPr>
      <w:r w:rsidRPr="00014CDD">
        <w:t>Read a CSV file into a DataFrame and display the first 5 rows.</w:t>
      </w:r>
    </w:p>
    <w:p w14:paraId="4861A217" w14:textId="77777777" w:rsidR="00014CDD" w:rsidRPr="00014CDD" w:rsidRDefault="00014CDD" w:rsidP="00014CDD">
      <w:pPr>
        <w:numPr>
          <w:ilvl w:val="0"/>
          <w:numId w:val="20"/>
        </w:numPr>
      </w:pPr>
      <w:r w:rsidRPr="00014CDD">
        <w:t>Select a specific column from a DataFrame.</w:t>
      </w:r>
    </w:p>
    <w:p w14:paraId="649420A6" w14:textId="77777777" w:rsidR="00014CDD" w:rsidRPr="00014CDD" w:rsidRDefault="00014CDD" w:rsidP="00014CDD">
      <w:pPr>
        <w:numPr>
          <w:ilvl w:val="0"/>
          <w:numId w:val="20"/>
        </w:numPr>
      </w:pPr>
      <w:r w:rsidRPr="00014CDD">
        <w:t>Filter rows where a column value is greater than 50.</w:t>
      </w:r>
    </w:p>
    <w:p w14:paraId="21B56768" w14:textId="77777777" w:rsidR="00014CDD" w:rsidRPr="00014CDD" w:rsidRDefault="00014CDD" w:rsidP="00014CDD">
      <w:pPr>
        <w:numPr>
          <w:ilvl w:val="0"/>
          <w:numId w:val="20"/>
        </w:numPr>
      </w:pPr>
      <w:r w:rsidRPr="00014CDD">
        <w:t>Add a new column to an existing DataFrame.</w:t>
      </w:r>
    </w:p>
    <w:p w14:paraId="474CD839" w14:textId="77777777" w:rsidR="00014CDD" w:rsidRPr="00014CDD" w:rsidRDefault="00014CDD" w:rsidP="00014CDD">
      <w:pPr>
        <w:numPr>
          <w:ilvl w:val="0"/>
          <w:numId w:val="20"/>
        </w:numPr>
      </w:pPr>
      <w:r w:rsidRPr="00014CDD">
        <w:t>Delete a column from a DataFrame.</w:t>
      </w:r>
    </w:p>
    <w:p w14:paraId="6A0FDB92" w14:textId="77777777" w:rsidR="00014CDD" w:rsidRPr="00014CDD" w:rsidRDefault="00014CDD" w:rsidP="00014CDD">
      <w:pPr>
        <w:numPr>
          <w:ilvl w:val="0"/>
          <w:numId w:val="20"/>
        </w:numPr>
      </w:pPr>
      <w:r w:rsidRPr="00014CDD">
        <w:t>Find the number of missing values in each column.</w:t>
      </w:r>
    </w:p>
    <w:p w14:paraId="7D675A36" w14:textId="77777777" w:rsidR="00014CDD" w:rsidRPr="00014CDD" w:rsidRDefault="00014CDD" w:rsidP="00014CDD">
      <w:pPr>
        <w:numPr>
          <w:ilvl w:val="0"/>
          <w:numId w:val="20"/>
        </w:numPr>
      </w:pPr>
      <w:r w:rsidRPr="00014CDD">
        <w:t>Rename column names in a DataFrame.</w:t>
      </w:r>
    </w:p>
    <w:p w14:paraId="00FCB239" w14:textId="77777777" w:rsidR="00014CDD" w:rsidRPr="00014CDD" w:rsidRDefault="00014CDD" w:rsidP="00014CDD">
      <w:pPr>
        <w:numPr>
          <w:ilvl w:val="0"/>
          <w:numId w:val="20"/>
        </w:numPr>
      </w:pPr>
      <w:r w:rsidRPr="00014CDD">
        <w:t>Save a modified DataFrame back to a CSV file.</w:t>
      </w:r>
    </w:p>
    <w:p w14:paraId="794DD7B2" w14:textId="77777777" w:rsidR="00014CDD" w:rsidRPr="00014CDD" w:rsidRDefault="00014CDD" w:rsidP="00014CDD">
      <w:r w:rsidRPr="00014CDD">
        <w:pict w14:anchorId="7367982D">
          <v:rect id="_x0000_i1279" style="width:0;height:1.5pt" o:hralign="center" o:hrstd="t" o:hr="t" fillcolor="#a0a0a0" stroked="f"/>
        </w:pict>
      </w:r>
    </w:p>
    <w:p w14:paraId="3A58C133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Session 9: Data Cleaning Techniques</w:t>
      </w:r>
    </w:p>
    <w:p w14:paraId="79F8985E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Topics Covered:</w:t>
      </w:r>
    </w:p>
    <w:p w14:paraId="50FA3BFE" w14:textId="77777777" w:rsidR="00014CDD" w:rsidRPr="00014CDD" w:rsidRDefault="00014CDD" w:rsidP="00014CDD">
      <w:pPr>
        <w:numPr>
          <w:ilvl w:val="0"/>
          <w:numId w:val="21"/>
        </w:numPr>
      </w:pPr>
      <w:r w:rsidRPr="00014CDD">
        <w:t>Handling missing values (fill, drop).</w:t>
      </w:r>
    </w:p>
    <w:p w14:paraId="2ADC6434" w14:textId="77777777" w:rsidR="00014CDD" w:rsidRPr="00014CDD" w:rsidRDefault="00014CDD" w:rsidP="00014CDD">
      <w:pPr>
        <w:numPr>
          <w:ilvl w:val="0"/>
          <w:numId w:val="21"/>
        </w:numPr>
      </w:pPr>
      <w:r w:rsidRPr="00014CDD">
        <w:t>Removing duplicates.</w:t>
      </w:r>
    </w:p>
    <w:p w14:paraId="63FCEC11" w14:textId="77777777" w:rsidR="00014CDD" w:rsidRPr="00014CDD" w:rsidRDefault="00014CDD" w:rsidP="00014CDD">
      <w:pPr>
        <w:numPr>
          <w:ilvl w:val="0"/>
          <w:numId w:val="21"/>
        </w:numPr>
      </w:pPr>
      <w:r w:rsidRPr="00014CDD">
        <w:t>Outlier detection and handling.</w:t>
      </w:r>
    </w:p>
    <w:p w14:paraId="78F92575" w14:textId="77777777" w:rsidR="00014CDD" w:rsidRPr="00014CDD" w:rsidRDefault="00014CDD" w:rsidP="00014CDD">
      <w:pPr>
        <w:numPr>
          <w:ilvl w:val="0"/>
          <w:numId w:val="21"/>
        </w:numPr>
      </w:pPr>
      <w:r w:rsidRPr="00014CDD">
        <w:t>Data transformation (grouping, merging, reshaping).</w:t>
      </w:r>
    </w:p>
    <w:p w14:paraId="091EFF2E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📖</w:t>
      </w:r>
      <w:r w:rsidRPr="00014CDD">
        <w:t xml:space="preserve"> </w:t>
      </w:r>
      <w:r w:rsidRPr="00014CDD">
        <w:rPr>
          <w:b/>
          <w:bCs/>
        </w:rPr>
        <w:t>Tasks (10 Questions):</w:t>
      </w:r>
    </w:p>
    <w:p w14:paraId="05303CFD" w14:textId="77777777" w:rsidR="00014CDD" w:rsidRPr="00014CDD" w:rsidRDefault="00014CDD" w:rsidP="00014CDD">
      <w:pPr>
        <w:numPr>
          <w:ilvl w:val="0"/>
          <w:numId w:val="22"/>
        </w:numPr>
      </w:pPr>
      <w:r w:rsidRPr="00014CDD">
        <w:t xml:space="preserve">Fill missing values in a dataset with the column </w:t>
      </w:r>
      <w:proofErr w:type="gramStart"/>
      <w:r w:rsidRPr="00014CDD">
        <w:t>mean</w:t>
      </w:r>
      <w:proofErr w:type="gramEnd"/>
      <w:r w:rsidRPr="00014CDD">
        <w:t>.</w:t>
      </w:r>
    </w:p>
    <w:p w14:paraId="26A06F02" w14:textId="77777777" w:rsidR="00014CDD" w:rsidRPr="00014CDD" w:rsidRDefault="00014CDD" w:rsidP="00014CDD">
      <w:pPr>
        <w:numPr>
          <w:ilvl w:val="0"/>
          <w:numId w:val="22"/>
        </w:numPr>
      </w:pPr>
      <w:r w:rsidRPr="00014CDD">
        <w:t>Drop rows where any column has missing data.</w:t>
      </w:r>
    </w:p>
    <w:p w14:paraId="73CF62EF" w14:textId="77777777" w:rsidR="00014CDD" w:rsidRPr="00014CDD" w:rsidRDefault="00014CDD" w:rsidP="00014CDD">
      <w:pPr>
        <w:numPr>
          <w:ilvl w:val="0"/>
          <w:numId w:val="22"/>
        </w:numPr>
      </w:pPr>
      <w:r w:rsidRPr="00014CDD">
        <w:t>Remove duplicate rows from a dataset.</w:t>
      </w:r>
    </w:p>
    <w:p w14:paraId="76136867" w14:textId="77777777" w:rsidR="00014CDD" w:rsidRPr="00014CDD" w:rsidRDefault="00014CDD" w:rsidP="00014CDD">
      <w:pPr>
        <w:numPr>
          <w:ilvl w:val="0"/>
          <w:numId w:val="22"/>
        </w:numPr>
      </w:pPr>
      <w:r w:rsidRPr="00014CDD">
        <w:t xml:space="preserve">Replace null values with </w:t>
      </w:r>
      <w:proofErr w:type="gramStart"/>
      <w:r w:rsidRPr="00014CDD">
        <w:t>a placeholder</w:t>
      </w:r>
      <w:proofErr w:type="gramEnd"/>
      <w:r w:rsidRPr="00014CDD">
        <w:t xml:space="preserve"> value.</w:t>
      </w:r>
    </w:p>
    <w:p w14:paraId="619921BD" w14:textId="77777777" w:rsidR="00014CDD" w:rsidRPr="00014CDD" w:rsidRDefault="00014CDD" w:rsidP="00014CDD">
      <w:pPr>
        <w:numPr>
          <w:ilvl w:val="0"/>
          <w:numId w:val="22"/>
        </w:numPr>
      </w:pPr>
      <w:r w:rsidRPr="00014CDD">
        <w:t>Group data by a categorical column and compute aggregate statistics.</w:t>
      </w:r>
    </w:p>
    <w:p w14:paraId="4AB04645" w14:textId="77777777" w:rsidR="00014CDD" w:rsidRPr="00014CDD" w:rsidRDefault="00014CDD" w:rsidP="00014CDD">
      <w:pPr>
        <w:numPr>
          <w:ilvl w:val="0"/>
          <w:numId w:val="22"/>
        </w:numPr>
      </w:pPr>
      <w:r w:rsidRPr="00014CDD">
        <w:t xml:space="preserve">Merge two </w:t>
      </w:r>
      <w:proofErr w:type="spellStart"/>
      <w:r w:rsidRPr="00014CDD">
        <w:t>DataFrames</w:t>
      </w:r>
      <w:proofErr w:type="spellEnd"/>
      <w:r w:rsidRPr="00014CDD">
        <w:t xml:space="preserve"> on a common column.</w:t>
      </w:r>
    </w:p>
    <w:p w14:paraId="6784B382" w14:textId="77777777" w:rsidR="00014CDD" w:rsidRPr="00014CDD" w:rsidRDefault="00014CDD" w:rsidP="00014CDD">
      <w:pPr>
        <w:numPr>
          <w:ilvl w:val="0"/>
          <w:numId w:val="22"/>
        </w:numPr>
      </w:pPr>
      <w:r w:rsidRPr="00014CDD">
        <w:t>Convert a categorical column into numerical format.</w:t>
      </w:r>
    </w:p>
    <w:p w14:paraId="68E77863" w14:textId="77777777" w:rsidR="00014CDD" w:rsidRPr="00014CDD" w:rsidRDefault="00014CDD" w:rsidP="00014CDD">
      <w:pPr>
        <w:numPr>
          <w:ilvl w:val="0"/>
          <w:numId w:val="22"/>
        </w:numPr>
      </w:pPr>
      <w:r w:rsidRPr="00014CDD">
        <w:t>Find the percentage of missing data in each column.</w:t>
      </w:r>
    </w:p>
    <w:p w14:paraId="130258F7" w14:textId="77777777" w:rsidR="00014CDD" w:rsidRPr="00014CDD" w:rsidRDefault="00014CDD" w:rsidP="00014CDD">
      <w:pPr>
        <w:numPr>
          <w:ilvl w:val="0"/>
          <w:numId w:val="22"/>
        </w:numPr>
      </w:pPr>
      <w:r w:rsidRPr="00014CDD">
        <w:t>Identify and remove outliers from a dataset.</w:t>
      </w:r>
    </w:p>
    <w:p w14:paraId="5C1BBDE4" w14:textId="77777777" w:rsidR="00014CDD" w:rsidRPr="00014CDD" w:rsidRDefault="00014CDD" w:rsidP="00014CDD">
      <w:pPr>
        <w:numPr>
          <w:ilvl w:val="0"/>
          <w:numId w:val="22"/>
        </w:numPr>
      </w:pPr>
      <w:r w:rsidRPr="00014CDD">
        <w:t>Create a pivot table from a DataFrame.</w:t>
      </w:r>
    </w:p>
    <w:p w14:paraId="2F50BC94" w14:textId="77777777" w:rsidR="00014CDD" w:rsidRPr="00014CDD" w:rsidRDefault="00014CDD" w:rsidP="00014CDD">
      <w:r w:rsidRPr="00014CDD">
        <w:pict w14:anchorId="6845E936">
          <v:rect id="_x0000_i1280" style="width:0;height:1.5pt" o:hralign="center" o:hrstd="t" o:hr="t" fillcolor="#a0a0a0" stroked="f"/>
        </w:pict>
      </w:r>
    </w:p>
    <w:p w14:paraId="475F510F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lastRenderedPageBreak/>
        <w:t>Project for Week 3:</w:t>
      </w:r>
    </w:p>
    <w:p w14:paraId="2EB57761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Goal:</w:t>
      </w:r>
      <w:r w:rsidRPr="00014CDD">
        <w:t xml:space="preserve"> Work on a </w:t>
      </w:r>
      <w:r w:rsidRPr="00014CDD">
        <w:rPr>
          <w:b/>
          <w:bCs/>
        </w:rPr>
        <w:t>real-world dataset</w:t>
      </w:r>
      <w:r w:rsidRPr="00014CDD">
        <w:t xml:space="preserve"> and apply data cleaning techniques.</w:t>
      </w:r>
      <w:r w:rsidRPr="00014CDD">
        <w:br/>
      </w:r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Task:</w:t>
      </w:r>
    </w:p>
    <w:p w14:paraId="02B1904B" w14:textId="77777777" w:rsidR="00014CDD" w:rsidRPr="00014CDD" w:rsidRDefault="00014CDD" w:rsidP="00014CDD">
      <w:pPr>
        <w:numPr>
          <w:ilvl w:val="0"/>
          <w:numId w:val="23"/>
        </w:numPr>
      </w:pPr>
      <w:r w:rsidRPr="00014CDD">
        <w:t xml:space="preserve">Download a dataset (e.g., </w:t>
      </w:r>
      <w:r w:rsidRPr="00014CDD">
        <w:rPr>
          <w:b/>
          <w:bCs/>
        </w:rPr>
        <w:t>customer sales data</w:t>
      </w:r>
      <w:r w:rsidRPr="00014CDD">
        <w:t>).</w:t>
      </w:r>
    </w:p>
    <w:p w14:paraId="70F94EBB" w14:textId="77777777" w:rsidR="00014CDD" w:rsidRPr="00014CDD" w:rsidRDefault="00014CDD" w:rsidP="00014CDD">
      <w:pPr>
        <w:numPr>
          <w:ilvl w:val="0"/>
          <w:numId w:val="23"/>
        </w:numPr>
      </w:pPr>
      <w:r w:rsidRPr="00014CDD">
        <w:t>Identify and handle missing values, duplicates, and outliers.</w:t>
      </w:r>
    </w:p>
    <w:p w14:paraId="274E52B3" w14:textId="77777777" w:rsidR="00014CDD" w:rsidRPr="00014CDD" w:rsidRDefault="00014CDD" w:rsidP="00014CDD">
      <w:pPr>
        <w:numPr>
          <w:ilvl w:val="0"/>
          <w:numId w:val="23"/>
        </w:numPr>
      </w:pPr>
      <w:r w:rsidRPr="00014CDD">
        <w:t>Transform the dataset into a clean format suitable for visualization.</w:t>
      </w:r>
    </w:p>
    <w:p w14:paraId="02C763B0" w14:textId="77777777" w:rsidR="00014CDD" w:rsidRPr="00014CDD" w:rsidRDefault="00014CDD" w:rsidP="00014CDD">
      <w:r w:rsidRPr="00014CDD">
        <w:pict w14:anchorId="5D10A7FD">
          <v:rect id="_x0000_i1281" style="width:0;height:1.5pt" o:hralign="center" o:hrstd="t" o:hr="t" fillcolor="#a0a0a0" stroked="f"/>
        </w:pict>
      </w:r>
    </w:p>
    <w:p w14:paraId="3648156E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Week 4: Data Visualization with Matplotlib &amp; Seaborn</w:t>
      </w:r>
    </w:p>
    <w:p w14:paraId="066AE32D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Objective:</w:t>
      </w:r>
      <w:r w:rsidRPr="00014CDD">
        <w:t xml:space="preserve"> Learn to visualize data effectively for better insights.</w:t>
      </w:r>
    </w:p>
    <w:p w14:paraId="4D99E108" w14:textId="77777777" w:rsidR="00014CDD" w:rsidRPr="00014CDD" w:rsidRDefault="00014CDD" w:rsidP="00014CDD">
      <w:r w:rsidRPr="00014CDD">
        <w:pict w14:anchorId="630979E9">
          <v:rect id="_x0000_i1282" style="width:0;height:1.5pt" o:hralign="center" o:hrstd="t" o:hr="t" fillcolor="#a0a0a0" stroked="f"/>
        </w:pict>
      </w:r>
    </w:p>
    <w:p w14:paraId="235AC5C7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Session 10: Introduction to Matplotlib</w:t>
      </w:r>
    </w:p>
    <w:p w14:paraId="6C621CE9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Topics Covered:</w:t>
      </w:r>
    </w:p>
    <w:p w14:paraId="0AFC0AA3" w14:textId="77777777" w:rsidR="00014CDD" w:rsidRPr="00014CDD" w:rsidRDefault="00014CDD" w:rsidP="00014CDD">
      <w:pPr>
        <w:numPr>
          <w:ilvl w:val="0"/>
          <w:numId w:val="24"/>
        </w:numPr>
      </w:pPr>
      <w:r w:rsidRPr="00014CDD">
        <w:t>Basic plots (line, bar, scatter, histogram).</w:t>
      </w:r>
    </w:p>
    <w:p w14:paraId="0230C997" w14:textId="77777777" w:rsidR="00014CDD" w:rsidRPr="00014CDD" w:rsidRDefault="00014CDD" w:rsidP="00014CDD">
      <w:pPr>
        <w:numPr>
          <w:ilvl w:val="0"/>
          <w:numId w:val="24"/>
        </w:numPr>
      </w:pPr>
      <w:r w:rsidRPr="00014CDD">
        <w:t>Customizing plots (labels, titles, colors).</w:t>
      </w:r>
    </w:p>
    <w:p w14:paraId="24B24614" w14:textId="77777777" w:rsidR="00014CDD" w:rsidRPr="00014CDD" w:rsidRDefault="00014CDD" w:rsidP="00014CDD">
      <w:pPr>
        <w:numPr>
          <w:ilvl w:val="0"/>
          <w:numId w:val="24"/>
        </w:numPr>
      </w:pPr>
      <w:r w:rsidRPr="00014CDD">
        <w:t>Multiple plots in one figure.</w:t>
      </w:r>
    </w:p>
    <w:p w14:paraId="663724CA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📖</w:t>
      </w:r>
      <w:r w:rsidRPr="00014CDD">
        <w:t xml:space="preserve"> </w:t>
      </w:r>
      <w:r w:rsidRPr="00014CDD">
        <w:rPr>
          <w:b/>
          <w:bCs/>
        </w:rPr>
        <w:t>Tasks (10 Questions):</w:t>
      </w:r>
    </w:p>
    <w:p w14:paraId="6C8B3AB6" w14:textId="77777777" w:rsidR="00014CDD" w:rsidRPr="00014CDD" w:rsidRDefault="00014CDD" w:rsidP="00014CDD">
      <w:pPr>
        <w:numPr>
          <w:ilvl w:val="0"/>
          <w:numId w:val="25"/>
        </w:numPr>
      </w:pPr>
      <w:r w:rsidRPr="00014CDD">
        <w:t>Plot a simple line chart using Matplotlib.</w:t>
      </w:r>
    </w:p>
    <w:p w14:paraId="34585673" w14:textId="77777777" w:rsidR="00014CDD" w:rsidRPr="00014CDD" w:rsidRDefault="00014CDD" w:rsidP="00014CDD">
      <w:pPr>
        <w:numPr>
          <w:ilvl w:val="0"/>
          <w:numId w:val="25"/>
        </w:numPr>
      </w:pPr>
      <w:r w:rsidRPr="00014CDD">
        <w:t>Create a bar chart for a dataset containing monthly sales.</w:t>
      </w:r>
    </w:p>
    <w:p w14:paraId="3BF936D8" w14:textId="77777777" w:rsidR="00014CDD" w:rsidRPr="00014CDD" w:rsidRDefault="00014CDD" w:rsidP="00014CDD">
      <w:pPr>
        <w:numPr>
          <w:ilvl w:val="0"/>
          <w:numId w:val="25"/>
        </w:numPr>
      </w:pPr>
      <w:r w:rsidRPr="00014CDD">
        <w:t>Generate a scatter plot with random data points.</w:t>
      </w:r>
    </w:p>
    <w:p w14:paraId="62B9D7BB" w14:textId="77777777" w:rsidR="00014CDD" w:rsidRPr="00014CDD" w:rsidRDefault="00014CDD" w:rsidP="00014CDD">
      <w:pPr>
        <w:numPr>
          <w:ilvl w:val="0"/>
          <w:numId w:val="25"/>
        </w:numPr>
      </w:pPr>
      <w:r w:rsidRPr="00014CDD">
        <w:t>Customize a plot by adding labels and a title.</w:t>
      </w:r>
    </w:p>
    <w:p w14:paraId="0E9603EB" w14:textId="77777777" w:rsidR="00014CDD" w:rsidRPr="00014CDD" w:rsidRDefault="00014CDD" w:rsidP="00014CDD">
      <w:pPr>
        <w:numPr>
          <w:ilvl w:val="0"/>
          <w:numId w:val="25"/>
        </w:numPr>
      </w:pPr>
      <w:r w:rsidRPr="00014CDD">
        <w:t>Change the color and style of a line plot.</w:t>
      </w:r>
    </w:p>
    <w:p w14:paraId="2C20FFD3" w14:textId="77777777" w:rsidR="00014CDD" w:rsidRPr="00014CDD" w:rsidRDefault="00014CDD" w:rsidP="00014CDD">
      <w:pPr>
        <w:numPr>
          <w:ilvl w:val="0"/>
          <w:numId w:val="25"/>
        </w:numPr>
      </w:pPr>
      <w:r w:rsidRPr="00014CDD">
        <w:t>Display multiple plots in a single figure.</w:t>
      </w:r>
    </w:p>
    <w:p w14:paraId="09031700" w14:textId="77777777" w:rsidR="00014CDD" w:rsidRPr="00014CDD" w:rsidRDefault="00014CDD" w:rsidP="00014CDD">
      <w:pPr>
        <w:numPr>
          <w:ilvl w:val="0"/>
          <w:numId w:val="25"/>
        </w:numPr>
      </w:pPr>
      <w:r w:rsidRPr="00014CDD">
        <w:t>Save a plot as an image file.</w:t>
      </w:r>
    </w:p>
    <w:p w14:paraId="56960A34" w14:textId="77777777" w:rsidR="00014CDD" w:rsidRPr="00014CDD" w:rsidRDefault="00014CDD" w:rsidP="00014CDD">
      <w:pPr>
        <w:numPr>
          <w:ilvl w:val="0"/>
          <w:numId w:val="25"/>
        </w:numPr>
      </w:pPr>
      <w:r w:rsidRPr="00014CDD">
        <w:t>Add gridlines to a chart.</w:t>
      </w:r>
    </w:p>
    <w:p w14:paraId="5512575D" w14:textId="77777777" w:rsidR="00014CDD" w:rsidRPr="00014CDD" w:rsidRDefault="00014CDD" w:rsidP="00014CDD">
      <w:pPr>
        <w:numPr>
          <w:ilvl w:val="0"/>
          <w:numId w:val="25"/>
        </w:numPr>
      </w:pPr>
      <w:r w:rsidRPr="00014CDD">
        <w:t>Change the size of a figure.</w:t>
      </w:r>
    </w:p>
    <w:p w14:paraId="3BAE68E5" w14:textId="77777777" w:rsidR="00014CDD" w:rsidRPr="00014CDD" w:rsidRDefault="00014CDD" w:rsidP="00014CDD">
      <w:pPr>
        <w:numPr>
          <w:ilvl w:val="0"/>
          <w:numId w:val="25"/>
        </w:numPr>
      </w:pPr>
      <w:r w:rsidRPr="00014CDD">
        <w:t>Create a histogram to display age distribution.</w:t>
      </w:r>
    </w:p>
    <w:p w14:paraId="2CFAF86D" w14:textId="77777777" w:rsidR="00014CDD" w:rsidRPr="00014CDD" w:rsidRDefault="00014CDD" w:rsidP="00014CDD">
      <w:r w:rsidRPr="00014CDD">
        <w:pict w14:anchorId="7D96DA26">
          <v:rect id="_x0000_i1283" style="width:0;height:1.5pt" o:hralign="center" o:hrstd="t" o:hr="t" fillcolor="#a0a0a0" stroked="f"/>
        </w:pict>
      </w:r>
    </w:p>
    <w:p w14:paraId="33194245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Session 11: Seaborn for Advanced Visualizations</w:t>
      </w:r>
    </w:p>
    <w:p w14:paraId="6B100E48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Topics Covered:</w:t>
      </w:r>
    </w:p>
    <w:p w14:paraId="6200C95B" w14:textId="77777777" w:rsidR="00014CDD" w:rsidRPr="00014CDD" w:rsidRDefault="00014CDD" w:rsidP="00014CDD">
      <w:pPr>
        <w:numPr>
          <w:ilvl w:val="0"/>
          <w:numId w:val="26"/>
        </w:numPr>
      </w:pPr>
      <w:r w:rsidRPr="00014CDD">
        <w:lastRenderedPageBreak/>
        <w:t>Introduction to Seaborn.</w:t>
      </w:r>
    </w:p>
    <w:p w14:paraId="533982CC" w14:textId="77777777" w:rsidR="00014CDD" w:rsidRPr="00014CDD" w:rsidRDefault="00014CDD" w:rsidP="00014CDD">
      <w:pPr>
        <w:numPr>
          <w:ilvl w:val="0"/>
          <w:numId w:val="26"/>
        </w:numPr>
      </w:pPr>
      <w:r w:rsidRPr="00014CDD">
        <w:t>Heatmaps, pair plots, and violin plots.</w:t>
      </w:r>
    </w:p>
    <w:p w14:paraId="605BA4AC" w14:textId="77777777" w:rsidR="00014CDD" w:rsidRPr="00014CDD" w:rsidRDefault="00014CDD" w:rsidP="00014CDD">
      <w:pPr>
        <w:numPr>
          <w:ilvl w:val="0"/>
          <w:numId w:val="26"/>
        </w:numPr>
      </w:pPr>
      <w:r w:rsidRPr="00014CDD">
        <w:t>Styling and customizing plots.</w:t>
      </w:r>
    </w:p>
    <w:p w14:paraId="36C94F26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📖</w:t>
      </w:r>
      <w:r w:rsidRPr="00014CDD">
        <w:t xml:space="preserve"> </w:t>
      </w:r>
      <w:r w:rsidRPr="00014CDD">
        <w:rPr>
          <w:b/>
          <w:bCs/>
        </w:rPr>
        <w:t>Tasks (10 Questions):</w:t>
      </w:r>
    </w:p>
    <w:p w14:paraId="63EE3786" w14:textId="77777777" w:rsidR="00014CDD" w:rsidRPr="00014CDD" w:rsidRDefault="00014CDD" w:rsidP="00014CDD">
      <w:pPr>
        <w:numPr>
          <w:ilvl w:val="0"/>
          <w:numId w:val="27"/>
        </w:numPr>
      </w:pPr>
      <w:r w:rsidRPr="00014CDD">
        <w:t>Load a dataset and display a pair plot.</w:t>
      </w:r>
    </w:p>
    <w:p w14:paraId="44D4FDE6" w14:textId="77777777" w:rsidR="00014CDD" w:rsidRPr="00014CDD" w:rsidRDefault="00014CDD" w:rsidP="00014CDD">
      <w:pPr>
        <w:numPr>
          <w:ilvl w:val="0"/>
          <w:numId w:val="27"/>
        </w:numPr>
      </w:pPr>
      <w:r w:rsidRPr="00014CDD">
        <w:t>Create a heatmap using correlation data.</w:t>
      </w:r>
    </w:p>
    <w:p w14:paraId="3A1D41D0" w14:textId="77777777" w:rsidR="00014CDD" w:rsidRPr="00014CDD" w:rsidRDefault="00014CDD" w:rsidP="00014CDD">
      <w:pPr>
        <w:numPr>
          <w:ilvl w:val="0"/>
          <w:numId w:val="27"/>
        </w:numPr>
      </w:pPr>
      <w:r w:rsidRPr="00014CDD">
        <w:t>Plot a violin plot to visualize distribution.</w:t>
      </w:r>
    </w:p>
    <w:p w14:paraId="0F729990" w14:textId="77777777" w:rsidR="00014CDD" w:rsidRPr="00014CDD" w:rsidRDefault="00014CDD" w:rsidP="00014CDD">
      <w:pPr>
        <w:numPr>
          <w:ilvl w:val="0"/>
          <w:numId w:val="27"/>
        </w:numPr>
      </w:pPr>
      <w:r w:rsidRPr="00014CDD">
        <w:t>Generate a box plot for a dataset.</w:t>
      </w:r>
    </w:p>
    <w:p w14:paraId="3A79EA5A" w14:textId="77777777" w:rsidR="00014CDD" w:rsidRPr="00014CDD" w:rsidRDefault="00014CDD" w:rsidP="00014CDD">
      <w:pPr>
        <w:numPr>
          <w:ilvl w:val="0"/>
          <w:numId w:val="27"/>
        </w:numPr>
      </w:pPr>
      <w:r w:rsidRPr="00014CDD">
        <w:t>Change Seaborn’s default theme.</w:t>
      </w:r>
    </w:p>
    <w:p w14:paraId="72204BA5" w14:textId="77777777" w:rsidR="00014CDD" w:rsidRPr="00014CDD" w:rsidRDefault="00014CDD" w:rsidP="00014CDD">
      <w:pPr>
        <w:numPr>
          <w:ilvl w:val="0"/>
          <w:numId w:val="27"/>
        </w:numPr>
      </w:pPr>
      <w:r w:rsidRPr="00014CDD">
        <w:t>Use a swarm plot to display categorical data.</w:t>
      </w:r>
    </w:p>
    <w:p w14:paraId="5C02E7AF" w14:textId="77777777" w:rsidR="00014CDD" w:rsidRPr="00014CDD" w:rsidRDefault="00014CDD" w:rsidP="00014CDD">
      <w:pPr>
        <w:numPr>
          <w:ilvl w:val="0"/>
          <w:numId w:val="27"/>
        </w:numPr>
      </w:pPr>
      <w:r w:rsidRPr="00014CDD">
        <w:t>Combine Matplotlib and Seaborn in a single figure.</w:t>
      </w:r>
    </w:p>
    <w:p w14:paraId="767F1065" w14:textId="77777777" w:rsidR="00014CDD" w:rsidRPr="00014CDD" w:rsidRDefault="00014CDD" w:rsidP="00014CDD">
      <w:pPr>
        <w:numPr>
          <w:ilvl w:val="0"/>
          <w:numId w:val="27"/>
        </w:numPr>
      </w:pPr>
      <w:r w:rsidRPr="00014CDD">
        <w:t>Plot a regression line between two variables.</w:t>
      </w:r>
    </w:p>
    <w:p w14:paraId="03A4DB25" w14:textId="77777777" w:rsidR="00014CDD" w:rsidRPr="00014CDD" w:rsidRDefault="00014CDD" w:rsidP="00014CDD">
      <w:pPr>
        <w:numPr>
          <w:ilvl w:val="0"/>
          <w:numId w:val="27"/>
        </w:numPr>
      </w:pPr>
      <w:r w:rsidRPr="00014CDD">
        <w:t>Display data distribution using a KDE plot.</w:t>
      </w:r>
    </w:p>
    <w:p w14:paraId="6677D602" w14:textId="77777777" w:rsidR="00014CDD" w:rsidRPr="00014CDD" w:rsidRDefault="00014CDD" w:rsidP="00014CDD">
      <w:pPr>
        <w:numPr>
          <w:ilvl w:val="0"/>
          <w:numId w:val="27"/>
        </w:numPr>
      </w:pPr>
      <w:r w:rsidRPr="00014CDD">
        <w:t>Add annotations to a Seaborn plot.</w:t>
      </w:r>
    </w:p>
    <w:p w14:paraId="1E59F414" w14:textId="77777777" w:rsidR="00014CDD" w:rsidRPr="00014CDD" w:rsidRDefault="00014CDD" w:rsidP="00014CDD">
      <w:r w:rsidRPr="00014CDD">
        <w:pict w14:anchorId="1F3BE356">
          <v:rect id="_x0000_i1284" style="width:0;height:1.5pt" o:hralign="center" o:hrstd="t" o:hr="t" fillcolor="#a0a0a0" stroked="f"/>
        </w:pict>
      </w:r>
    </w:p>
    <w:p w14:paraId="7BF56593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Session 12: Customizing and Optimizing Data Visualizations</w:t>
      </w:r>
    </w:p>
    <w:p w14:paraId="1046AF18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Topics Covered:</w:t>
      </w:r>
    </w:p>
    <w:p w14:paraId="02B7D469" w14:textId="77777777" w:rsidR="00014CDD" w:rsidRPr="00014CDD" w:rsidRDefault="00014CDD" w:rsidP="00014CDD">
      <w:pPr>
        <w:numPr>
          <w:ilvl w:val="0"/>
          <w:numId w:val="28"/>
        </w:numPr>
      </w:pPr>
      <w:r w:rsidRPr="00014CDD">
        <w:t>Combining multiple visualizations.</w:t>
      </w:r>
    </w:p>
    <w:p w14:paraId="615C6575" w14:textId="77777777" w:rsidR="00014CDD" w:rsidRPr="00014CDD" w:rsidRDefault="00014CDD" w:rsidP="00014CDD">
      <w:pPr>
        <w:numPr>
          <w:ilvl w:val="0"/>
          <w:numId w:val="28"/>
        </w:numPr>
      </w:pPr>
      <w:r w:rsidRPr="00014CDD">
        <w:t xml:space="preserve">Interactive visualizations with </w:t>
      </w:r>
      <w:proofErr w:type="spellStart"/>
      <w:r w:rsidRPr="00014CDD">
        <w:t>Plotly</w:t>
      </w:r>
      <w:proofErr w:type="spellEnd"/>
      <w:r w:rsidRPr="00014CDD">
        <w:t>.</w:t>
      </w:r>
    </w:p>
    <w:p w14:paraId="30AD24E1" w14:textId="77777777" w:rsidR="00014CDD" w:rsidRPr="00014CDD" w:rsidRDefault="00014CDD" w:rsidP="00014CDD">
      <w:pPr>
        <w:numPr>
          <w:ilvl w:val="0"/>
          <w:numId w:val="28"/>
        </w:numPr>
      </w:pPr>
      <w:r w:rsidRPr="00014CDD">
        <w:t>Best practices for data storytelling.</w:t>
      </w:r>
    </w:p>
    <w:p w14:paraId="7D6CA161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📖</w:t>
      </w:r>
      <w:r w:rsidRPr="00014CDD">
        <w:t xml:space="preserve"> </w:t>
      </w:r>
      <w:r w:rsidRPr="00014CDD">
        <w:rPr>
          <w:b/>
          <w:bCs/>
        </w:rPr>
        <w:t>Tasks (10 Questions):</w:t>
      </w:r>
    </w:p>
    <w:p w14:paraId="4B77F7AE" w14:textId="77777777" w:rsidR="00014CDD" w:rsidRPr="00014CDD" w:rsidRDefault="00014CDD" w:rsidP="00014CDD">
      <w:pPr>
        <w:numPr>
          <w:ilvl w:val="0"/>
          <w:numId w:val="29"/>
        </w:numPr>
      </w:pPr>
      <w:r w:rsidRPr="00014CDD">
        <w:t>Combine a bar chart and a line chart in one figure.</w:t>
      </w:r>
    </w:p>
    <w:p w14:paraId="5465A859" w14:textId="77777777" w:rsidR="00014CDD" w:rsidRPr="00014CDD" w:rsidRDefault="00014CDD" w:rsidP="00014CDD">
      <w:pPr>
        <w:numPr>
          <w:ilvl w:val="0"/>
          <w:numId w:val="29"/>
        </w:numPr>
      </w:pPr>
      <w:r w:rsidRPr="00014CDD">
        <w:t>Create a subplot layout with different charts.</w:t>
      </w:r>
    </w:p>
    <w:p w14:paraId="5AF84BE0" w14:textId="77777777" w:rsidR="00014CDD" w:rsidRPr="00014CDD" w:rsidRDefault="00014CDD" w:rsidP="00014CDD">
      <w:pPr>
        <w:numPr>
          <w:ilvl w:val="0"/>
          <w:numId w:val="29"/>
        </w:numPr>
      </w:pPr>
      <w:r w:rsidRPr="00014CDD">
        <w:t>Add interactivity to a Matplotlib chart.</w:t>
      </w:r>
    </w:p>
    <w:p w14:paraId="0283BFA6" w14:textId="77777777" w:rsidR="00014CDD" w:rsidRPr="00014CDD" w:rsidRDefault="00014CDD" w:rsidP="00014CDD">
      <w:pPr>
        <w:numPr>
          <w:ilvl w:val="0"/>
          <w:numId w:val="29"/>
        </w:numPr>
      </w:pPr>
      <w:r w:rsidRPr="00014CDD">
        <w:t>Customize fonts, colors, and grid lines in a visualization.</w:t>
      </w:r>
    </w:p>
    <w:p w14:paraId="135BECAB" w14:textId="77777777" w:rsidR="00014CDD" w:rsidRPr="00014CDD" w:rsidRDefault="00014CDD" w:rsidP="00014CDD">
      <w:pPr>
        <w:numPr>
          <w:ilvl w:val="0"/>
          <w:numId w:val="29"/>
        </w:numPr>
      </w:pPr>
      <w:r w:rsidRPr="00014CDD">
        <w:t>Add a legend to a Seaborn plot.</w:t>
      </w:r>
    </w:p>
    <w:p w14:paraId="489319CA" w14:textId="77777777" w:rsidR="00014CDD" w:rsidRPr="00014CDD" w:rsidRDefault="00014CDD" w:rsidP="00014CDD">
      <w:pPr>
        <w:numPr>
          <w:ilvl w:val="0"/>
          <w:numId w:val="29"/>
        </w:numPr>
      </w:pPr>
      <w:r w:rsidRPr="00014CDD">
        <w:t>Optimize a large dataset for faster visualization.</w:t>
      </w:r>
    </w:p>
    <w:p w14:paraId="4E5137AB" w14:textId="77777777" w:rsidR="00014CDD" w:rsidRPr="00014CDD" w:rsidRDefault="00014CDD" w:rsidP="00014CDD">
      <w:pPr>
        <w:numPr>
          <w:ilvl w:val="0"/>
          <w:numId w:val="29"/>
        </w:numPr>
      </w:pPr>
      <w:r w:rsidRPr="00014CDD">
        <w:t>Implement real-time data visualization.</w:t>
      </w:r>
    </w:p>
    <w:p w14:paraId="1CD17A6F" w14:textId="77777777" w:rsidR="00014CDD" w:rsidRPr="00014CDD" w:rsidRDefault="00014CDD" w:rsidP="00014CDD">
      <w:pPr>
        <w:numPr>
          <w:ilvl w:val="0"/>
          <w:numId w:val="29"/>
        </w:numPr>
      </w:pPr>
      <w:r w:rsidRPr="00014CDD">
        <w:lastRenderedPageBreak/>
        <w:t>Save a Seaborn plot with high resolution.</w:t>
      </w:r>
    </w:p>
    <w:p w14:paraId="2B52A99A" w14:textId="77777777" w:rsidR="00014CDD" w:rsidRPr="00014CDD" w:rsidRDefault="00014CDD" w:rsidP="00014CDD">
      <w:pPr>
        <w:numPr>
          <w:ilvl w:val="0"/>
          <w:numId w:val="29"/>
        </w:numPr>
      </w:pPr>
      <w:r w:rsidRPr="00014CDD">
        <w:t>Choose the best visualization type for a given dataset.</w:t>
      </w:r>
    </w:p>
    <w:p w14:paraId="1D41320B" w14:textId="77777777" w:rsidR="00014CDD" w:rsidRPr="00014CDD" w:rsidRDefault="00014CDD" w:rsidP="00014CDD">
      <w:pPr>
        <w:numPr>
          <w:ilvl w:val="0"/>
          <w:numId w:val="29"/>
        </w:numPr>
      </w:pPr>
      <w:r w:rsidRPr="00014CDD">
        <w:t>Explain a real-world use case of data visualization.</w:t>
      </w:r>
    </w:p>
    <w:p w14:paraId="69299334" w14:textId="77777777" w:rsidR="00014CDD" w:rsidRPr="00014CDD" w:rsidRDefault="00014CDD" w:rsidP="00014CDD">
      <w:r w:rsidRPr="00014CDD">
        <w:pict w14:anchorId="578D13B6">
          <v:rect id="_x0000_i1285" style="width:0;height:1.5pt" o:hralign="center" o:hrstd="t" o:hr="t" fillcolor="#a0a0a0" stroked="f"/>
        </w:pict>
      </w:r>
    </w:p>
    <w:p w14:paraId="7B012F78" w14:textId="77777777" w:rsidR="00014CDD" w:rsidRPr="00014CDD" w:rsidRDefault="00014CDD" w:rsidP="00014CDD">
      <w:pPr>
        <w:rPr>
          <w:b/>
          <w:bCs/>
        </w:rPr>
      </w:pPr>
      <w:r w:rsidRPr="00014CDD">
        <w:rPr>
          <w:b/>
          <w:bCs/>
        </w:rPr>
        <w:t>Project for Week 4:</w:t>
      </w:r>
    </w:p>
    <w:p w14:paraId="7786F8EA" w14:textId="77777777" w:rsidR="00014CDD" w:rsidRPr="00014CDD" w:rsidRDefault="00014CDD" w:rsidP="00014CDD"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Goal:</w:t>
      </w:r>
      <w:r w:rsidRPr="00014CDD">
        <w:t xml:space="preserve"> Create meaningful </w:t>
      </w:r>
      <w:r w:rsidRPr="00014CDD">
        <w:rPr>
          <w:b/>
          <w:bCs/>
        </w:rPr>
        <w:t>interactive visualizations</w:t>
      </w:r>
      <w:r w:rsidRPr="00014CDD">
        <w:t>.</w:t>
      </w:r>
      <w:r w:rsidRPr="00014CDD">
        <w:br/>
      </w:r>
      <w:r w:rsidRPr="00014CDD">
        <w:rPr>
          <w:rFonts w:ascii="Segoe UI Emoji" w:hAnsi="Segoe UI Emoji" w:cs="Segoe UI Emoji"/>
        </w:rPr>
        <w:t>📌</w:t>
      </w:r>
      <w:r w:rsidRPr="00014CDD">
        <w:t xml:space="preserve"> </w:t>
      </w:r>
      <w:r w:rsidRPr="00014CDD">
        <w:rPr>
          <w:b/>
          <w:bCs/>
        </w:rPr>
        <w:t>Task:</w:t>
      </w:r>
    </w:p>
    <w:p w14:paraId="10081F9F" w14:textId="77777777" w:rsidR="00014CDD" w:rsidRPr="00014CDD" w:rsidRDefault="00014CDD" w:rsidP="00014CDD">
      <w:pPr>
        <w:numPr>
          <w:ilvl w:val="0"/>
          <w:numId w:val="30"/>
        </w:numPr>
      </w:pPr>
      <w:r w:rsidRPr="00014CDD">
        <w:t xml:space="preserve">Choose a dataset (e.g., </w:t>
      </w:r>
      <w:r w:rsidRPr="00014CDD">
        <w:rPr>
          <w:b/>
          <w:bCs/>
        </w:rPr>
        <w:t>global temperature trends, stock market data, or COVID-19 cases</w:t>
      </w:r>
      <w:r w:rsidRPr="00014CDD">
        <w:t>).</w:t>
      </w:r>
    </w:p>
    <w:p w14:paraId="22B1DEEB" w14:textId="77777777" w:rsidR="00014CDD" w:rsidRPr="00014CDD" w:rsidRDefault="00014CDD" w:rsidP="00014CDD">
      <w:pPr>
        <w:numPr>
          <w:ilvl w:val="0"/>
          <w:numId w:val="30"/>
        </w:numPr>
      </w:pPr>
      <w:r w:rsidRPr="00014CDD">
        <w:t xml:space="preserve">Create at least </w:t>
      </w:r>
      <w:r w:rsidRPr="00014CDD">
        <w:rPr>
          <w:b/>
          <w:bCs/>
        </w:rPr>
        <w:t>5 different types of charts</w:t>
      </w:r>
      <w:r w:rsidRPr="00014CDD">
        <w:t xml:space="preserve"> using Matplotlib and Seaborn.</w:t>
      </w:r>
    </w:p>
    <w:p w14:paraId="1CC1B424" w14:textId="77777777" w:rsidR="00014CDD" w:rsidRPr="00014CDD" w:rsidRDefault="00014CDD" w:rsidP="00014CDD">
      <w:pPr>
        <w:numPr>
          <w:ilvl w:val="0"/>
          <w:numId w:val="30"/>
        </w:numPr>
      </w:pPr>
      <w:r w:rsidRPr="00014CDD">
        <w:t>Optimize the charts for better readability and presentation.</w:t>
      </w:r>
    </w:p>
    <w:p w14:paraId="521BC2BA" w14:textId="1F93F58B" w:rsidR="00014CDD" w:rsidRPr="00014CDD" w:rsidRDefault="00014CDD" w:rsidP="00014CDD">
      <w:r w:rsidRPr="00014CDD">
        <w:t>.</w:t>
      </w:r>
    </w:p>
    <w:p w14:paraId="5C031200" w14:textId="77777777" w:rsidR="002E7192" w:rsidRDefault="002E7192"/>
    <w:sectPr w:rsidR="002E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721"/>
    <w:multiLevelType w:val="multilevel"/>
    <w:tmpl w:val="B234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87A4A"/>
    <w:multiLevelType w:val="multilevel"/>
    <w:tmpl w:val="9B64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533AA"/>
    <w:multiLevelType w:val="multilevel"/>
    <w:tmpl w:val="945A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57DC5"/>
    <w:multiLevelType w:val="multilevel"/>
    <w:tmpl w:val="6878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97AC4"/>
    <w:multiLevelType w:val="multilevel"/>
    <w:tmpl w:val="FDD2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E68E1"/>
    <w:multiLevelType w:val="multilevel"/>
    <w:tmpl w:val="B284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F4076"/>
    <w:multiLevelType w:val="multilevel"/>
    <w:tmpl w:val="7308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04D8D"/>
    <w:multiLevelType w:val="multilevel"/>
    <w:tmpl w:val="CF8E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E024D"/>
    <w:multiLevelType w:val="multilevel"/>
    <w:tmpl w:val="FB5E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9554C"/>
    <w:multiLevelType w:val="multilevel"/>
    <w:tmpl w:val="011E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5155E6"/>
    <w:multiLevelType w:val="multilevel"/>
    <w:tmpl w:val="3A64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E823DB"/>
    <w:multiLevelType w:val="multilevel"/>
    <w:tmpl w:val="A6BA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74612"/>
    <w:multiLevelType w:val="multilevel"/>
    <w:tmpl w:val="D3B4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E43B0"/>
    <w:multiLevelType w:val="multilevel"/>
    <w:tmpl w:val="DEC0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A5311"/>
    <w:multiLevelType w:val="multilevel"/>
    <w:tmpl w:val="F462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16C76"/>
    <w:multiLevelType w:val="multilevel"/>
    <w:tmpl w:val="6F80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E5638"/>
    <w:multiLevelType w:val="multilevel"/>
    <w:tmpl w:val="D4CC1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4E5A97"/>
    <w:multiLevelType w:val="multilevel"/>
    <w:tmpl w:val="5B1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20AB0"/>
    <w:multiLevelType w:val="multilevel"/>
    <w:tmpl w:val="63FC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563DF"/>
    <w:multiLevelType w:val="multilevel"/>
    <w:tmpl w:val="70E0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7F7206"/>
    <w:multiLevelType w:val="multilevel"/>
    <w:tmpl w:val="55E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D27B8"/>
    <w:multiLevelType w:val="multilevel"/>
    <w:tmpl w:val="E0AA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E1122F"/>
    <w:multiLevelType w:val="multilevel"/>
    <w:tmpl w:val="76DC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EF4F6C"/>
    <w:multiLevelType w:val="multilevel"/>
    <w:tmpl w:val="3240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C1F83"/>
    <w:multiLevelType w:val="multilevel"/>
    <w:tmpl w:val="574A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9C65B7"/>
    <w:multiLevelType w:val="multilevel"/>
    <w:tmpl w:val="F802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667168"/>
    <w:multiLevelType w:val="multilevel"/>
    <w:tmpl w:val="0B5E4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AC599A"/>
    <w:multiLevelType w:val="multilevel"/>
    <w:tmpl w:val="4C6C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D25330"/>
    <w:multiLevelType w:val="multilevel"/>
    <w:tmpl w:val="2A16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37320C"/>
    <w:multiLevelType w:val="multilevel"/>
    <w:tmpl w:val="86EE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687036">
    <w:abstractNumId w:val="17"/>
  </w:num>
  <w:num w:numId="2" w16cid:durableId="1166507585">
    <w:abstractNumId w:val="3"/>
  </w:num>
  <w:num w:numId="3" w16cid:durableId="1919905268">
    <w:abstractNumId w:val="20"/>
  </w:num>
  <w:num w:numId="4" w16cid:durableId="1349211513">
    <w:abstractNumId w:val="24"/>
  </w:num>
  <w:num w:numId="5" w16cid:durableId="419252339">
    <w:abstractNumId w:val="14"/>
  </w:num>
  <w:num w:numId="6" w16cid:durableId="1128627914">
    <w:abstractNumId w:val="12"/>
  </w:num>
  <w:num w:numId="7" w16cid:durableId="1149705999">
    <w:abstractNumId w:val="22"/>
  </w:num>
  <w:num w:numId="8" w16cid:durableId="6297358">
    <w:abstractNumId w:val="15"/>
  </w:num>
  <w:num w:numId="9" w16cid:durableId="1685285498">
    <w:abstractNumId w:val="10"/>
  </w:num>
  <w:num w:numId="10" w16cid:durableId="1946109023">
    <w:abstractNumId w:val="7"/>
  </w:num>
  <w:num w:numId="11" w16cid:durableId="1693335635">
    <w:abstractNumId w:val="8"/>
  </w:num>
  <w:num w:numId="12" w16cid:durableId="2139448374">
    <w:abstractNumId w:val="29"/>
  </w:num>
  <w:num w:numId="13" w16cid:durableId="1349983210">
    <w:abstractNumId w:val="13"/>
  </w:num>
  <w:num w:numId="14" w16cid:durableId="1384408507">
    <w:abstractNumId w:val="5"/>
  </w:num>
  <w:num w:numId="15" w16cid:durableId="1377926059">
    <w:abstractNumId w:val="6"/>
  </w:num>
  <w:num w:numId="16" w16cid:durableId="1578394984">
    <w:abstractNumId w:val="9"/>
  </w:num>
  <w:num w:numId="17" w16cid:durableId="1606618405">
    <w:abstractNumId w:val="0"/>
  </w:num>
  <w:num w:numId="18" w16cid:durableId="1594046231">
    <w:abstractNumId w:val="26"/>
  </w:num>
  <w:num w:numId="19" w16cid:durableId="334112762">
    <w:abstractNumId w:val="11"/>
  </w:num>
  <w:num w:numId="20" w16cid:durableId="1060177908">
    <w:abstractNumId w:val="21"/>
  </w:num>
  <w:num w:numId="21" w16cid:durableId="1700543725">
    <w:abstractNumId w:val="18"/>
  </w:num>
  <w:num w:numId="22" w16cid:durableId="694841283">
    <w:abstractNumId w:val="1"/>
  </w:num>
  <w:num w:numId="23" w16cid:durableId="623341692">
    <w:abstractNumId w:val="19"/>
  </w:num>
  <w:num w:numId="24" w16cid:durableId="331416295">
    <w:abstractNumId w:val="2"/>
  </w:num>
  <w:num w:numId="25" w16cid:durableId="862597976">
    <w:abstractNumId w:val="27"/>
  </w:num>
  <w:num w:numId="26" w16cid:durableId="2032409950">
    <w:abstractNumId w:val="23"/>
  </w:num>
  <w:num w:numId="27" w16cid:durableId="1553344120">
    <w:abstractNumId w:val="16"/>
  </w:num>
  <w:num w:numId="28" w16cid:durableId="1284382878">
    <w:abstractNumId w:val="28"/>
  </w:num>
  <w:num w:numId="29" w16cid:durableId="328487387">
    <w:abstractNumId w:val="4"/>
  </w:num>
  <w:num w:numId="30" w16cid:durableId="156352140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DD"/>
    <w:rsid w:val="00014CDD"/>
    <w:rsid w:val="002E7192"/>
    <w:rsid w:val="00EB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B73B"/>
  <w15:chartTrackingRefBased/>
  <w15:docId w15:val="{2B985F6A-55C5-4113-9807-CF0A4838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1481</Words>
  <Characters>8445</Characters>
  <Application>Microsoft Office Word</Application>
  <DocSecurity>0</DocSecurity>
  <Lines>70</Lines>
  <Paragraphs>19</Paragraphs>
  <ScaleCrop>false</ScaleCrop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BASIT IQBAL</cp:lastModifiedBy>
  <cp:revision>1</cp:revision>
  <dcterms:created xsi:type="dcterms:W3CDTF">2025-02-05T06:03:00Z</dcterms:created>
  <dcterms:modified xsi:type="dcterms:W3CDTF">2025-02-05T06:08:00Z</dcterms:modified>
</cp:coreProperties>
</file>