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F50B" w14:textId="58423212" w:rsidR="00363B65" w:rsidRDefault="00363B65">
      <w:r>
        <w:rPr>
          <w:noProof/>
        </w:rPr>
        <w:drawing>
          <wp:anchor distT="0" distB="0" distL="114300" distR="114300" simplePos="0" relativeHeight="251658240" behindDoc="0" locked="0" layoutInCell="1" allowOverlap="1" wp14:anchorId="0D4EF7C2" wp14:editId="6C25DB30">
            <wp:simplePos x="0" y="0"/>
            <wp:positionH relativeFrom="column">
              <wp:posOffset>9525</wp:posOffset>
            </wp:positionH>
            <wp:positionV relativeFrom="paragraph">
              <wp:posOffset>299085</wp:posOffset>
            </wp:positionV>
            <wp:extent cx="5943600" cy="7641590"/>
            <wp:effectExtent l="0" t="0" r="0" b="0"/>
            <wp:wrapSquare wrapText="bothSides"/>
            <wp:docPr id="36298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89856" name="Picture 3629898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diagram:</w:t>
      </w:r>
      <w:r>
        <w:br/>
      </w:r>
    </w:p>
    <w:p w14:paraId="48D53920" w14:textId="7CA3F712" w:rsidR="00F2720F" w:rsidRDefault="00363B65">
      <w:r>
        <w:lastRenderedPageBreak/>
        <w:t xml:space="preserve">State </w:t>
      </w:r>
      <w:r w:rsidR="00FC254A">
        <w:t>Transition</w:t>
      </w:r>
      <w:r>
        <w:t xml:space="preserve"> Diagram:</w:t>
      </w:r>
    </w:p>
    <w:p w14:paraId="2D4F5D32" w14:textId="4B2DAA5C" w:rsidR="00363B65" w:rsidRDefault="00FC254A">
      <w:pPr>
        <w:rPr>
          <w:noProof/>
        </w:rPr>
      </w:pPr>
      <w:r>
        <w:rPr>
          <w:noProof/>
        </w:rPr>
        <w:drawing>
          <wp:inline distT="0" distB="0" distL="0" distR="0" wp14:anchorId="31ED79A4" wp14:editId="623AC522">
            <wp:extent cx="5229225" cy="4552950"/>
            <wp:effectExtent l="0" t="0" r="9525" b="0"/>
            <wp:docPr id="176125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52789" name="Picture 17612527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4D77" w14:textId="77777777" w:rsidR="00363B65" w:rsidRDefault="00363B65" w:rsidP="00363B65">
      <w:pPr>
        <w:rPr>
          <w:noProof/>
        </w:rPr>
      </w:pPr>
    </w:p>
    <w:p w14:paraId="4BB6258F" w14:textId="1A52CF2F" w:rsidR="00363B65" w:rsidRDefault="00363B65" w:rsidP="00363B65">
      <w:pPr>
        <w:tabs>
          <w:tab w:val="left" w:pos="3000"/>
        </w:tabs>
      </w:pPr>
      <w:r>
        <w:t>State Transition Table: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3B65" w14:paraId="5BC07E2D" w14:textId="77777777" w:rsidTr="00931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0210FFF" w14:textId="77777777" w:rsidR="00363B65" w:rsidRDefault="00363B65" w:rsidP="00363B65">
            <w:pPr>
              <w:tabs>
                <w:tab w:val="left" w:pos="3000"/>
              </w:tabs>
            </w:pPr>
          </w:p>
        </w:tc>
        <w:tc>
          <w:tcPr>
            <w:tcW w:w="1558" w:type="dxa"/>
          </w:tcPr>
          <w:p w14:paraId="6F6F971B" w14:textId="5471CE56" w:rsidR="00363B65" w:rsidRDefault="00A7776A" w:rsidP="00363B65">
            <w:pPr>
              <w:tabs>
                <w:tab w:val="left" w:pos="30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1558" w:type="dxa"/>
          </w:tcPr>
          <w:p w14:paraId="2704CF1C" w14:textId="789B0455" w:rsidR="00363B65" w:rsidRDefault="00363B65" w:rsidP="00363B65">
            <w:pPr>
              <w:tabs>
                <w:tab w:val="left" w:pos="30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Searching</w:t>
            </w:r>
          </w:p>
        </w:tc>
        <w:tc>
          <w:tcPr>
            <w:tcW w:w="1558" w:type="dxa"/>
          </w:tcPr>
          <w:p w14:paraId="7E8A3903" w14:textId="741C5701" w:rsidR="00363B65" w:rsidRDefault="00363B65" w:rsidP="00363B65">
            <w:pPr>
              <w:tabs>
                <w:tab w:val="left" w:pos="30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Result</w:t>
            </w:r>
          </w:p>
        </w:tc>
        <w:tc>
          <w:tcPr>
            <w:tcW w:w="1559" w:type="dxa"/>
          </w:tcPr>
          <w:p w14:paraId="17BA321C" w14:textId="329BD4BB" w:rsidR="00363B65" w:rsidRDefault="00363B65" w:rsidP="00363B65">
            <w:pPr>
              <w:tabs>
                <w:tab w:val="left" w:pos="30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Product</w:t>
            </w:r>
          </w:p>
        </w:tc>
        <w:tc>
          <w:tcPr>
            <w:tcW w:w="1559" w:type="dxa"/>
          </w:tcPr>
          <w:p w14:paraId="5D212620" w14:textId="6578CFDC" w:rsidR="00363B65" w:rsidRDefault="00DC4683" w:rsidP="00363B65">
            <w:pPr>
              <w:tabs>
                <w:tab w:val="left" w:pos="30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Search</w:t>
            </w:r>
          </w:p>
        </w:tc>
      </w:tr>
      <w:tr w:rsidR="00363B65" w14:paraId="2E84B870" w14:textId="77777777" w:rsidTr="00931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2B57B6A" w14:textId="5DF84668" w:rsidR="00363B65" w:rsidRDefault="00A7776A" w:rsidP="00363B65">
            <w:pPr>
              <w:tabs>
                <w:tab w:val="left" w:pos="3000"/>
              </w:tabs>
            </w:pPr>
            <w:r>
              <w:t>Home page</w:t>
            </w:r>
          </w:p>
        </w:tc>
        <w:tc>
          <w:tcPr>
            <w:tcW w:w="1558" w:type="dxa"/>
          </w:tcPr>
          <w:p w14:paraId="074C36AD" w14:textId="0E439C53" w:rsidR="00363B65" w:rsidRDefault="00DC4683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14:paraId="11DA41ED" w14:textId="2B41C0DC" w:rsidR="00363B65" w:rsidRDefault="00DC4683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initiates Search</w:t>
            </w:r>
          </w:p>
        </w:tc>
        <w:tc>
          <w:tcPr>
            <w:tcW w:w="1558" w:type="dxa"/>
          </w:tcPr>
          <w:p w14:paraId="7D1FD89B" w14:textId="21E82E8A" w:rsidR="00363B65" w:rsidRDefault="00DC4683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49C5BA1E" w14:textId="33EB025E" w:rsidR="00363B65" w:rsidRDefault="00DC4683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4181E03F" w14:textId="34910ACD" w:rsidR="00363B65" w:rsidRDefault="00DC4683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63B65" w14:paraId="6AB63197" w14:textId="77777777" w:rsidTr="00931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4A47B94" w14:textId="3185DA43" w:rsidR="00363B65" w:rsidRDefault="00DC4683" w:rsidP="00363B65">
            <w:pPr>
              <w:tabs>
                <w:tab w:val="left" w:pos="3000"/>
              </w:tabs>
            </w:pPr>
            <w:r>
              <w:t>Searching</w:t>
            </w:r>
          </w:p>
        </w:tc>
        <w:tc>
          <w:tcPr>
            <w:tcW w:w="1558" w:type="dxa"/>
          </w:tcPr>
          <w:p w14:paraId="25259CE8" w14:textId="06CD36D8" w:rsidR="00363B65" w:rsidRDefault="00DC4683" w:rsidP="00363B65">
            <w:pPr>
              <w:tabs>
                <w:tab w:val="left" w:pos="3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14:paraId="2F013657" w14:textId="0E08E243" w:rsidR="00363B65" w:rsidRDefault="00DC4683" w:rsidP="00363B65">
            <w:pPr>
              <w:tabs>
                <w:tab w:val="left" w:pos="3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14:paraId="5C8E7B13" w14:textId="28AFCC73" w:rsidR="00363B65" w:rsidRDefault="00DC4683" w:rsidP="00363B65">
            <w:pPr>
              <w:tabs>
                <w:tab w:val="left" w:pos="3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 found</w:t>
            </w:r>
          </w:p>
        </w:tc>
        <w:tc>
          <w:tcPr>
            <w:tcW w:w="1559" w:type="dxa"/>
          </w:tcPr>
          <w:p w14:paraId="61146F14" w14:textId="2EF02E74" w:rsidR="00363B65" w:rsidRDefault="00DC4683" w:rsidP="00363B65">
            <w:pPr>
              <w:tabs>
                <w:tab w:val="left" w:pos="3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67F630AC" w14:textId="2858A53E" w:rsidR="00363B65" w:rsidRDefault="00DC4683" w:rsidP="00DC4683">
            <w:pPr>
              <w:tabs>
                <w:tab w:val="left" w:pos="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not found</w:t>
            </w:r>
          </w:p>
        </w:tc>
      </w:tr>
      <w:tr w:rsidR="00363B65" w14:paraId="6D9ECAD0" w14:textId="77777777" w:rsidTr="00931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A995867" w14:textId="3E719BEB" w:rsidR="00363B65" w:rsidRDefault="00DC4683" w:rsidP="00363B65">
            <w:pPr>
              <w:tabs>
                <w:tab w:val="left" w:pos="3000"/>
              </w:tabs>
            </w:pPr>
            <w:r>
              <w:t>Display result</w:t>
            </w:r>
          </w:p>
        </w:tc>
        <w:tc>
          <w:tcPr>
            <w:tcW w:w="1558" w:type="dxa"/>
          </w:tcPr>
          <w:p w14:paraId="17E14C80" w14:textId="6852800A" w:rsidR="00363B65" w:rsidRDefault="009659C8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14:paraId="39407F40" w14:textId="05A3E0CF" w:rsidR="00363B65" w:rsidRDefault="00DC4683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14:paraId="7A5E8F4A" w14:textId="55DE905F" w:rsidR="00363B65" w:rsidRDefault="00DC4683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18AC104F" w14:textId="090E3FC4" w:rsidR="00363B65" w:rsidRDefault="00DC4683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Selects Product</w:t>
            </w:r>
          </w:p>
        </w:tc>
        <w:tc>
          <w:tcPr>
            <w:tcW w:w="1559" w:type="dxa"/>
          </w:tcPr>
          <w:p w14:paraId="1BFA5515" w14:textId="5898F84A" w:rsidR="00363B65" w:rsidRDefault="00DC4683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63B65" w14:paraId="659282BF" w14:textId="77777777" w:rsidTr="00931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FD772A3" w14:textId="40A6536E" w:rsidR="00363B65" w:rsidRDefault="00DC4683" w:rsidP="00363B65">
            <w:pPr>
              <w:tabs>
                <w:tab w:val="left" w:pos="3000"/>
              </w:tabs>
            </w:pPr>
            <w:r>
              <w:t>Viewing Product</w:t>
            </w:r>
          </w:p>
        </w:tc>
        <w:tc>
          <w:tcPr>
            <w:tcW w:w="1558" w:type="dxa"/>
          </w:tcPr>
          <w:p w14:paraId="0755D8C5" w14:textId="1D723077" w:rsidR="00363B65" w:rsidRDefault="00D70CB5" w:rsidP="00363B65">
            <w:pPr>
              <w:tabs>
                <w:tab w:val="left" w:pos="3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Product screen</w:t>
            </w:r>
          </w:p>
        </w:tc>
        <w:tc>
          <w:tcPr>
            <w:tcW w:w="1558" w:type="dxa"/>
          </w:tcPr>
          <w:p w14:paraId="0369B34B" w14:textId="6A1023B0" w:rsidR="00363B65" w:rsidRDefault="00DC4683" w:rsidP="00363B65">
            <w:pPr>
              <w:tabs>
                <w:tab w:val="left" w:pos="3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8" w:type="dxa"/>
          </w:tcPr>
          <w:p w14:paraId="091000CB" w14:textId="4B734740" w:rsidR="00363B65" w:rsidRDefault="00DC4683" w:rsidP="00363B65">
            <w:pPr>
              <w:tabs>
                <w:tab w:val="left" w:pos="3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45FB163B" w14:textId="17A06833" w:rsidR="00363B65" w:rsidRDefault="00DC4683" w:rsidP="00363B65">
            <w:pPr>
              <w:tabs>
                <w:tab w:val="left" w:pos="3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4C90AEE6" w14:textId="2F75998E" w:rsidR="00363B65" w:rsidRDefault="00DC4683" w:rsidP="00363B65">
            <w:pPr>
              <w:tabs>
                <w:tab w:val="left" w:pos="30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63B65" w14:paraId="18719276" w14:textId="77777777" w:rsidTr="009313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0AEC762" w14:textId="42F48CCA" w:rsidR="00363B65" w:rsidRDefault="00DC4683" w:rsidP="00363B65">
            <w:pPr>
              <w:tabs>
                <w:tab w:val="left" w:pos="3000"/>
              </w:tabs>
            </w:pPr>
            <w:r>
              <w:t>Invalid Search</w:t>
            </w:r>
          </w:p>
        </w:tc>
        <w:tc>
          <w:tcPr>
            <w:tcW w:w="1558" w:type="dxa"/>
          </w:tcPr>
          <w:p w14:paraId="0C23C6F5" w14:textId="0BD33E11" w:rsidR="00363B65" w:rsidRDefault="00D70CB5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returns to browsing screen</w:t>
            </w:r>
          </w:p>
        </w:tc>
        <w:tc>
          <w:tcPr>
            <w:tcW w:w="1558" w:type="dxa"/>
          </w:tcPr>
          <w:p w14:paraId="53945C00" w14:textId="23AE46E6" w:rsidR="00363B65" w:rsidRDefault="00DC4683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="007054B5">
              <w:t xml:space="preserve"> initiates</w:t>
            </w:r>
            <w:r>
              <w:t xml:space="preserve"> searches again</w:t>
            </w:r>
          </w:p>
        </w:tc>
        <w:tc>
          <w:tcPr>
            <w:tcW w:w="1558" w:type="dxa"/>
          </w:tcPr>
          <w:p w14:paraId="7D9A5246" w14:textId="7E59F949" w:rsidR="00363B65" w:rsidRDefault="00DC4683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24534550" w14:textId="5F0751F1" w:rsidR="00363B65" w:rsidRDefault="00DC4683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559" w:type="dxa"/>
          </w:tcPr>
          <w:p w14:paraId="2996C789" w14:textId="341256E1" w:rsidR="00363B65" w:rsidRDefault="00DC4683" w:rsidP="00363B65">
            <w:pPr>
              <w:tabs>
                <w:tab w:val="left" w:pos="30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F95B1AC" w14:textId="376FD601" w:rsidR="00FC254A" w:rsidRDefault="00FC254A" w:rsidP="00363B65">
      <w:pPr>
        <w:tabs>
          <w:tab w:val="left" w:pos="3000"/>
        </w:tabs>
      </w:pPr>
    </w:p>
    <w:p w14:paraId="1594D579" w14:textId="77777777" w:rsidR="002C4781" w:rsidRDefault="002C4781">
      <w:r>
        <w:lastRenderedPageBreak/>
        <w:t>Dialogue Map:</w:t>
      </w:r>
    </w:p>
    <w:p w14:paraId="5871BB5B" w14:textId="4610FD3F" w:rsidR="00FC254A" w:rsidRDefault="002C4781">
      <w:r>
        <w:rPr>
          <w:noProof/>
        </w:rPr>
        <w:drawing>
          <wp:inline distT="0" distB="0" distL="0" distR="0" wp14:anchorId="14D0408B" wp14:editId="14CE3BA7">
            <wp:extent cx="5943600" cy="5725160"/>
            <wp:effectExtent l="0" t="0" r="0" b="8890"/>
            <wp:docPr id="2127302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02645" name="Picture 21273026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54A">
        <w:br w:type="page"/>
      </w:r>
    </w:p>
    <w:p w14:paraId="51853D64" w14:textId="77777777" w:rsidR="002C4781" w:rsidRPr="00363B65" w:rsidRDefault="002C4781" w:rsidP="00363B65">
      <w:pPr>
        <w:tabs>
          <w:tab w:val="left" w:pos="3000"/>
        </w:tabs>
      </w:pPr>
      <w:r>
        <w:lastRenderedPageBreak/>
        <w:t>Decision Table:</w:t>
      </w:r>
      <w:r>
        <w:br/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955"/>
        <w:gridCol w:w="1205"/>
        <w:gridCol w:w="1170"/>
        <w:gridCol w:w="1080"/>
      </w:tblGrid>
      <w:tr w:rsidR="002C4781" w14:paraId="38063CFD" w14:textId="77777777" w:rsidTr="002C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2E74B5" w:themeFill="accent5" w:themeFillShade="BF"/>
            <w:vAlign w:val="center"/>
          </w:tcPr>
          <w:p w14:paraId="187439EC" w14:textId="50510562" w:rsidR="002C4781" w:rsidRDefault="002C4781" w:rsidP="002C4781">
            <w:pPr>
              <w:tabs>
                <w:tab w:val="left" w:pos="3000"/>
              </w:tabs>
              <w:jc w:val="center"/>
            </w:pPr>
            <w:r>
              <w:t>Conditions</w:t>
            </w:r>
          </w:p>
        </w:tc>
        <w:tc>
          <w:tcPr>
            <w:tcW w:w="955" w:type="dxa"/>
            <w:shd w:val="clear" w:color="auto" w:fill="2E74B5" w:themeFill="accent5" w:themeFillShade="BF"/>
            <w:vAlign w:val="center"/>
          </w:tcPr>
          <w:p w14:paraId="3DDED340" w14:textId="77777777" w:rsidR="002C4781" w:rsidRDefault="002C4781" w:rsidP="002C4781">
            <w:pPr>
              <w:tabs>
                <w:tab w:val="left" w:pos="30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2E74B5" w:themeFill="accent5" w:themeFillShade="BF"/>
            <w:vAlign w:val="center"/>
          </w:tcPr>
          <w:p w14:paraId="285B00CA" w14:textId="77777777" w:rsidR="002C4781" w:rsidRDefault="002C4781" w:rsidP="002C4781">
            <w:pPr>
              <w:tabs>
                <w:tab w:val="left" w:pos="30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shd w:val="clear" w:color="auto" w:fill="2E74B5" w:themeFill="accent5" w:themeFillShade="BF"/>
            <w:vAlign w:val="center"/>
          </w:tcPr>
          <w:p w14:paraId="463A043F" w14:textId="77777777" w:rsidR="002C4781" w:rsidRDefault="002C4781" w:rsidP="002C4781">
            <w:pPr>
              <w:tabs>
                <w:tab w:val="left" w:pos="30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2E74B5" w:themeFill="accent5" w:themeFillShade="BF"/>
            <w:vAlign w:val="center"/>
          </w:tcPr>
          <w:p w14:paraId="3AC1CDF0" w14:textId="77777777" w:rsidR="002C4781" w:rsidRDefault="002C4781" w:rsidP="002C4781">
            <w:pPr>
              <w:tabs>
                <w:tab w:val="left" w:pos="30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781" w14:paraId="44118420" w14:textId="77777777" w:rsidTr="002C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21639DF0" w14:textId="6E0A7524" w:rsidR="002C4781" w:rsidRPr="002C4781" w:rsidRDefault="002C4781" w:rsidP="002C4781">
            <w:pPr>
              <w:tabs>
                <w:tab w:val="left" w:pos="3000"/>
              </w:tabs>
              <w:rPr>
                <w:b w:val="0"/>
                <w:bCs w:val="0"/>
              </w:rPr>
            </w:pPr>
            <w:r w:rsidRPr="002C4781">
              <w:rPr>
                <w:b w:val="0"/>
                <w:bCs w:val="0"/>
              </w:rPr>
              <w:t>User is Logged in</w:t>
            </w:r>
          </w:p>
        </w:tc>
        <w:tc>
          <w:tcPr>
            <w:tcW w:w="955" w:type="dxa"/>
            <w:vAlign w:val="center"/>
          </w:tcPr>
          <w:p w14:paraId="05AEC952" w14:textId="1658901E" w:rsid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05" w:type="dxa"/>
            <w:vAlign w:val="center"/>
          </w:tcPr>
          <w:p w14:paraId="1D6E0D0F" w14:textId="5E9D8332" w:rsid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70" w:type="dxa"/>
            <w:vAlign w:val="center"/>
          </w:tcPr>
          <w:p w14:paraId="21F7A9C1" w14:textId="5F3BF614" w:rsid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80" w:type="dxa"/>
            <w:vAlign w:val="center"/>
          </w:tcPr>
          <w:p w14:paraId="35381885" w14:textId="568339B4" w:rsid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2C4781" w14:paraId="6E9BDEC8" w14:textId="77777777" w:rsidTr="002C47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F06A959" w14:textId="736D47E6" w:rsidR="002C4781" w:rsidRPr="002C4781" w:rsidRDefault="002C4781" w:rsidP="002C4781">
            <w:pPr>
              <w:tabs>
                <w:tab w:val="left" w:pos="3000"/>
              </w:tabs>
              <w:rPr>
                <w:b w:val="0"/>
                <w:bCs w:val="0"/>
              </w:rPr>
            </w:pPr>
            <w:r w:rsidRPr="002C4781">
              <w:rPr>
                <w:b w:val="0"/>
                <w:bCs w:val="0"/>
              </w:rPr>
              <w:t>Query Is valid</w:t>
            </w:r>
          </w:p>
        </w:tc>
        <w:tc>
          <w:tcPr>
            <w:tcW w:w="955" w:type="dxa"/>
            <w:vAlign w:val="center"/>
          </w:tcPr>
          <w:p w14:paraId="6D9BA07C" w14:textId="5FF7F2FE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5" w:type="dxa"/>
            <w:vAlign w:val="center"/>
          </w:tcPr>
          <w:p w14:paraId="06689748" w14:textId="5BBF0D1F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70" w:type="dxa"/>
            <w:vAlign w:val="center"/>
          </w:tcPr>
          <w:p w14:paraId="75805DB9" w14:textId="1A5C4365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080" w:type="dxa"/>
            <w:vAlign w:val="center"/>
          </w:tcPr>
          <w:p w14:paraId="589887BA" w14:textId="0349A023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2C4781" w14:paraId="0C41BBD0" w14:textId="77777777" w:rsidTr="002C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6CBE944B" w14:textId="45E761C1" w:rsidR="002C4781" w:rsidRPr="002C4781" w:rsidRDefault="002C4781" w:rsidP="002C4781">
            <w:pPr>
              <w:tabs>
                <w:tab w:val="left" w:pos="3000"/>
              </w:tabs>
              <w:rPr>
                <w:b w:val="0"/>
                <w:bCs w:val="0"/>
              </w:rPr>
            </w:pPr>
            <w:r w:rsidRPr="002C4781">
              <w:rPr>
                <w:b w:val="0"/>
                <w:bCs w:val="0"/>
              </w:rPr>
              <w:t>Product is in stock</w:t>
            </w:r>
          </w:p>
        </w:tc>
        <w:tc>
          <w:tcPr>
            <w:tcW w:w="955" w:type="dxa"/>
            <w:vAlign w:val="center"/>
          </w:tcPr>
          <w:p w14:paraId="664BE1FA" w14:textId="4631EFE9" w:rsid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5" w:type="dxa"/>
            <w:vAlign w:val="center"/>
          </w:tcPr>
          <w:p w14:paraId="082920D8" w14:textId="04CD9E3B" w:rsid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70" w:type="dxa"/>
            <w:vAlign w:val="center"/>
          </w:tcPr>
          <w:p w14:paraId="2CDDBCF6" w14:textId="4B67570C" w:rsid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80" w:type="dxa"/>
            <w:vAlign w:val="center"/>
          </w:tcPr>
          <w:p w14:paraId="51A6EF93" w14:textId="3A9107DA" w:rsid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2C4781" w14:paraId="5C15D1E6" w14:textId="77777777" w:rsidTr="002C47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2E74B5" w:themeFill="accent5" w:themeFillShade="BF"/>
            <w:vAlign w:val="center"/>
          </w:tcPr>
          <w:p w14:paraId="50CED322" w14:textId="09F92809" w:rsidR="002C4781" w:rsidRPr="002C4781" w:rsidRDefault="002C4781" w:rsidP="002C4781">
            <w:pPr>
              <w:tabs>
                <w:tab w:val="left" w:pos="3000"/>
              </w:tabs>
              <w:jc w:val="center"/>
              <w:rPr>
                <w:color w:val="FFFFFF" w:themeColor="background1"/>
              </w:rPr>
            </w:pPr>
            <w:r w:rsidRPr="002C4781">
              <w:rPr>
                <w:color w:val="FFFFFF" w:themeColor="background1"/>
              </w:rPr>
              <w:t>Action</w:t>
            </w:r>
          </w:p>
        </w:tc>
        <w:tc>
          <w:tcPr>
            <w:tcW w:w="955" w:type="dxa"/>
            <w:shd w:val="clear" w:color="auto" w:fill="2E74B5" w:themeFill="accent5" w:themeFillShade="BF"/>
            <w:vAlign w:val="center"/>
          </w:tcPr>
          <w:p w14:paraId="29869E83" w14:textId="77777777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  <w:shd w:val="clear" w:color="auto" w:fill="2E74B5" w:themeFill="accent5" w:themeFillShade="BF"/>
            <w:vAlign w:val="center"/>
          </w:tcPr>
          <w:p w14:paraId="2C7BD54B" w14:textId="77777777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shd w:val="clear" w:color="auto" w:fill="2E74B5" w:themeFill="accent5" w:themeFillShade="BF"/>
            <w:vAlign w:val="center"/>
          </w:tcPr>
          <w:p w14:paraId="25B25F96" w14:textId="77777777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shd w:val="clear" w:color="auto" w:fill="2E74B5" w:themeFill="accent5" w:themeFillShade="BF"/>
            <w:vAlign w:val="center"/>
          </w:tcPr>
          <w:p w14:paraId="4709BFF4" w14:textId="77777777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781" w:rsidRPr="002C4781" w14:paraId="03975260" w14:textId="77777777" w:rsidTr="002C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C2251BA" w14:textId="72B48C22" w:rsidR="002C4781" w:rsidRPr="002C4781" w:rsidRDefault="002C4781" w:rsidP="002C4781">
            <w:pPr>
              <w:tabs>
                <w:tab w:val="left" w:pos="3000"/>
              </w:tabs>
            </w:pPr>
            <w:r w:rsidRPr="002C4781">
              <w:rPr>
                <w:b w:val="0"/>
                <w:bCs w:val="0"/>
              </w:rPr>
              <w:t>Display search Result</w:t>
            </w:r>
          </w:p>
        </w:tc>
        <w:tc>
          <w:tcPr>
            <w:tcW w:w="955" w:type="dxa"/>
            <w:vAlign w:val="center"/>
          </w:tcPr>
          <w:p w14:paraId="5BA618FF" w14:textId="77777777" w:rsidR="002C4781" w:rsidRP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5" w:type="dxa"/>
            <w:vAlign w:val="center"/>
          </w:tcPr>
          <w:p w14:paraId="0E19D2F8" w14:textId="77777777" w:rsidR="002C4781" w:rsidRP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vAlign w:val="center"/>
          </w:tcPr>
          <w:p w14:paraId="0FBF2FE4" w14:textId="77777777" w:rsidR="002C4781" w:rsidRP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349CEF5B" w14:textId="60924345" w:rsidR="002C4781" w:rsidRP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2C4781" w14:paraId="1EAF7ACE" w14:textId="77777777" w:rsidTr="002C47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5F3FD7F5" w14:textId="67EC015E" w:rsidR="002C4781" w:rsidRPr="002C4781" w:rsidRDefault="002C4781" w:rsidP="002C4781">
            <w:pPr>
              <w:tabs>
                <w:tab w:val="left" w:pos="3000"/>
              </w:tabs>
              <w:rPr>
                <w:b w:val="0"/>
                <w:bCs w:val="0"/>
              </w:rPr>
            </w:pPr>
            <w:r w:rsidRPr="002C4781">
              <w:rPr>
                <w:b w:val="0"/>
                <w:bCs w:val="0"/>
              </w:rPr>
              <w:t>Display “Please Log in”</w:t>
            </w:r>
          </w:p>
        </w:tc>
        <w:tc>
          <w:tcPr>
            <w:tcW w:w="955" w:type="dxa"/>
            <w:vAlign w:val="center"/>
          </w:tcPr>
          <w:p w14:paraId="2F4CBCDA" w14:textId="2E0FA9A9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205" w:type="dxa"/>
            <w:vAlign w:val="center"/>
          </w:tcPr>
          <w:p w14:paraId="2DF5D1C9" w14:textId="77777777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Align w:val="center"/>
          </w:tcPr>
          <w:p w14:paraId="4A7DD6A6" w14:textId="77777777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58A074D8" w14:textId="77777777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4781" w14:paraId="3D017A91" w14:textId="77777777" w:rsidTr="002C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4D06FFBC" w14:textId="7E4C1627" w:rsidR="002C4781" w:rsidRPr="002C4781" w:rsidRDefault="002C4781" w:rsidP="002C4781">
            <w:pPr>
              <w:tabs>
                <w:tab w:val="left" w:pos="3000"/>
              </w:tabs>
              <w:rPr>
                <w:b w:val="0"/>
                <w:bCs w:val="0"/>
              </w:rPr>
            </w:pPr>
            <w:r w:rsidRPr="002C4781">
              <w:rPr>
                <w:b w:val="0"/>
                <w:bCs w:val="0"/>
              </w:rPr>
              <w:t>Display “Invalid Query”</w:t>
            </w:r>
          </w:p>
        </w:tc>
        <w:tc>
          <w:tcPr>
            <w:tcW w:w="955" w:type="dxa"/>
            <w:vAlign w:val="center"/>
          </w:tcPr>
          <w:p w14:paraId="208DB367" w14:textId="77777777" w:rsid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5" w:type="dxa"/>
            <w:vAlign w:val="center"/>
          </w:tcPr>
          <w:p w14:paraId="772843AA" w14:textId="29EC735D" w:rsid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170" w:type="dxa"/>
            <w:vAlign w:val="center"/>
          </w:tcPr>
          <w:p w14:paraId="5EB8DB60" w14:textId="77777777" w:rsid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74C4CD36" w14:textId="77777777" w:rsidR="002C4781" w:rsidRDefault="002C4781" w:rsidP="002C4781">
            <w:pPr>
              <w:tabs>
                <w:tab w:val="left" w:pos="30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4781" w14:paraId="4816C4D7" w14:textId="77777777" w:rsidTr="002C47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vAlign w:val="center"/>
          </w:tcPr>
          <w:p w14:paraId="7CC7E084" w14:textId="4BFE6DF8" w:rsidR="002C4781" w:rsidRPr="002C4781" w:rsidRDefault="002C4781" w:rsidP="002C4781">
            <w:pPr>
              <w:tabs>
                <w:tab w:val="left" w:pos="3000"/>
              </w:tabs>
              <w:rPr>
                <w:b w:val="0"/>
                <w:bCs w:val="0"/>
              </w:rPr>
            </w:pPr>
            <w:r w:rsidRPr="002C4781">
              <w:rPr>
                <w:b w:val="0"/>
                <w:bCs w:val="0"/>
              </w:rPr>
              <w:t>Display “Out of Stock”</w:t>
            </w:r>
          </w:p>
        </w:tc>
        <w:tc>
          <w:tcPr>
            <w:tcW w:w="955" w:type="dxa"/>
            <w:vAlign w:val="center"/>
          </w:tcPr>
          <w:p w14:paraId="1AFD31F9" w14:textId="77777777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5" w:type="dxa"/>
            <w:vAlign w:val="center"/>
          </w:tcPr>
          <w:p w14:paraId="7E72E768" w14:textId="77777777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Align w:val="center"/>
          </w:tcPr>
          <w:p w14:paraId="19248BB3" w14:textId="6F128EC0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080" w:type="dxa"/>
            <w:vAlign w:val="center"/>
          </w:tcPr>
          <w:p w14:paraId="2A1022E0" w14:textId="77777777" w:rsidR="002C4781" w:rsidRDefault="002C4781" w:rsidP="002C4781">
            <w:pPr>
              <w:tabs>
                <w:tab w:val="left" w:pos="30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F7687A" w14:textId="3B233A6D" w:rsidR="00363B65" w:rsidRDefault="00363B65" w:rsidP="00363B65">
      <w:pPr>
        <w:tabs>
          <w:tab w:val="left" w:pos="3000"/>
        </w:tabs>
      </w:pPr>
    </w:p>
    <w:p w14:paraId="3596E0B7" w14:textId="77777777" w:rsidR="00DF5A87" w:rsidRDefault="00DF5A87" w:rsidP="00363B65">
      <w:pPr>
        <w:tabs>
          <w:tab w:val="left" w:pos="3000"/>
        </w:tabs>
      </w:pPr>
    </w:p>
    <w:p w14:paraId="05D578ED" w14:textId="77777777" w:rsidR="00DF5A87" w:rsidRDefault="00DF5A87" w:rsidP="00363B65">
      <w:pPr>
        <w:tabs>
          <w:tab w:val="left" w:pos="3000"/>
        </w:tabs>
      </w:pPr>
    </w:p>
    <w:p w14:paraId="5C6570A8" w14:textId="5715EEF3" w:rsidR="00DF5A87" w:rsidRDefault="00DF5A87" w:rsidP="00363B65">
      <w:pPr>
        <w:tabs>
          <w:tab w:val="left" w:pos="3000"/>
        </w:tabs>
      </w:pPr>
      <w:r>
        <w:t>Decision Tree:</w:t>
      </w:r>
    </w:p>
    <w:p w14:paraId="7175461E" w14:textId="311DA6F5" w:rsidR="00DF5A87" w:rsidRDefault="00F224DB" w:rsidP="00363B65">
      <w:pPr>
        <w:tabs>
          <w:tab w:val="left" w:pos="3000"/>
        </w:tabs>
        <w:rPr>
          <w:noProof/>
        </w:rPr>
      </w:pPr>
      <w:r>
        <w:rPr>
          <w:noProof/>
        </w:rPr>
        <w:drawing>
          <wp:inline distT="0" distB="0" distL="0" distR="0" wp14:anchorId="599ACDAF" wp14:editId="6D109762">
            <wp:extent cx="5943600" cy="2693670"/>
            <wp:effectExtent l="0" t="0" r="0" b="0"/>
            <wp:docPr id="1264567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67051" name="Picture 12645670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098D" w14:textId="77777777" w:rsidR="00F224DB" w:rsidRPr="00F224DB" w:rsidRDefault="00F224DB" w:rsidP="00F224DB"/>
    <w:p w14:paraId="39F04184" w14:textId="77777777" w:rsidR="00F224DB" w:rsidRPr="00F224DB" w:rsidRDefault="00F224DB" w:rsidP="00F224DB"/>
    <w:p w14:paraId="29F92A04" w14:textId="77777777" w:rsidR="00F224DB" w:rsidRPr="00F224DB" w:rsidRDefault="00F224DB" w:rsidP="00F224DB"/>
    <w:p w14:paraId="29A0133A" w14:textId="77777777" w:rsidR="00F224DB" w:rsidRDefault="00F224DB" w:rsidP="00F224DB">
      <w:pPr>
        <w:rPr>
          <w:noProof/>
        </w:rPr>
      </w:pPr>
    </w:p>
    <w:p w14:paraId="2A43D6B6" w14:textId="0790D245" w:rsidR="00F224DB" w:rsidRDefault="00F224DB" w:rsidP="00F224DB">
      <w:pPr>
        <w:tabs>
          <w:tab w:val="left" w:pos="2713"/>
        </w:tabs>
      </w:pPr>
      <w:r>
        <w:tab/>
      </w:r>
    </w:p>
    <w:p w14:paraId="6A532C4B" w14:textId="77777777" w:rsidR="00F224DB" w:rsidRDefault="00F224DB" w:rsidP="00F224DB">
      <w:pPr>
        <w:tabs>
          <w:tab w:val="left" w:pos="2713"/>
        </w:tabs>
      </w:pPr>
    </w:p>
    <w:p w14:paraId="3E03D928" w14:textId="77777777" w:rsidR="00F224DB" w:rsidRDefault="00F224DB" w:rsidP="00F224DB">
      <w:pPr>
        <w:tabs>
          <w:tab w:val="left" w:pos="2713"/>
        </w:tabs>
      </w:pPr>
    </w:p>
    <w:p w14:paraId="28F3AD14" w14:textId="3E018941" w:rsidR="00F224DB" w:rsidRDefault="00F224DB" w:rsidP="00F224DB">
      <w:pPr>
        <w:tabs>
          <w:tab w:val="left" w:pos="2713"/>
        </w:tabs>
      </w:pPr>
      <w:r>
        <w:lastRenderedPageBreak/>
        <w:t>Event Response Table: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24DB" w14:paraId="229E6632" w14:textId="77777777" w:rsidTr="0029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5BA0BA33" w14:textId="16A42486" w:rsidR="00F224DB" w:rsidRDefault="00F224DB" w:rsidP="0029591B">
            <w:pPr>
              <w:tabs>
                <w:tab w:val="left" w:pos="2713"/>
              </w:tabs>
              <w:jc w:val="center"/>
            </w:pPr>
            <w:r>
              <w:t>Event</w:t>
            </w:r>
          </w:p>
        </w:tc>
        <w:tc>
          <w:tcPr>
            <w:tcW w:w="3117" w:type="dxa"/>
            <w:vAlign w:val="center"/>
          </w:tcPr>
          <w:p w14:paraId="40142ABE" w14:textId="6FB73157" w:rsidR="00F224DB" w:rsidRDefault="00F224DB" w:rsidP="0029591B">
            <w:pPr>
              <w:tabs>
                <w:tab w:val="left" w:pos="271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state</w:t>
            </w:r>
          </w:p>
        </w:tc>
        <w:tc>
          <w:tcPr>
            <w:tcW w:w="3117" w:type="dxa"/>
            <w:vAlign w:val="center"/>
          </w:tcPr>
          <w:p w14:paraId="60B88A4C" w14:textId="56882056" w:rsidR="00F224DB" w:rsidRDefault="00F224DB" w:rsidP="0029591B">
            <w:pPr>
              <w:tabs>
                <w:tab w:val="left" w:pos="271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F224DB" w14:paraId="607337CB" w14:textId="77777777" w:rsidTr="0029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344D0" w14:textId="44B939E0" w:rsidR="00F224DB" w:rsidRPr="0029591B" w:rsidRDefault="00F224DB" w:rsidP="00F224DB">
            <w:pPr>
              <w:tabs>
                <w:tab w:val="left" w:pos="2713"/>
              </w:tabs>
              <w:rPr>
                <w:b w:val="0"/>
                <w:bCs w:val="0"/>
              </w:rPr>
            </w:pPr>
            <w:r w:rsidRPr="0029591B">
              <w:rPr>
                <w:b w:val="0"/>
                <w:bCs w:val="0"/>
              </w:rPr>
              <w:t>User initiates search by clicking on the search input field</w:t>
            </w:r>
          </w:p>
        </w:tc>
        <w:tc>
          <w:tcPr>
            <w:tcW w:w="3117" w:type="dxa"/>
          </w:tcPr>
          <w:p w14:paraId="2B339F54" w14:textId="56EDCA63" w:rsidR="00F224DB" w:rsidRDefault="00F224DB" w:rsidP="00F224DB">
            <w:pPr>
              <w:tabs>
                <w:tab w:val="left" w:pos="27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3117" w:type="dxa"/>
          </w:tcPr>
          <w:p w14:paraId="76742318" w14:textId="4B6EAD5F" w:rsidR="00F224DB" w:rsidRDefault="00F224DB" w:rsidP="00F224DB">
            <w:pPr>
              <w:tabs>
                <w:tab w:val="left" w:pos="27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displays </w:t>
            </w:r>
            <w:proofErr w:type="gramStart"/>
            <w:r>
              <w:t>“ Enter</w:t>
            </w:r>
            <w:proofErr w:type="gramEnd"/>
            <w:r>
              <w:t xml:space="preserve"> the name of Product”</w:t>
            </w:r>
          </w:p>
        </w:tc>
      </w:tr>
      <w:tr w:rsidR="00F224DB" w14:paraId="041DEDC3" w14:textId="77777777" w:rsidTr="0029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304C20" w14:textId="452C1873" w:rsidR="00F224DB" w:rsidRPr="0029591B" w:rsidRDefault="00F224DB" w:rsidP="00F224DB">
            <w:pPr>
              <w:tabs>
                <w:tab w:val="left" w:pos="2713"/>
              </w:tabs>
              <w:rPr>
                <w:b w:val="0"/>
                <w:bCs w:val="0"/>
              </w:rPr>
            </w:pPr>
            <w:r w:rsidRPr="0029591B">
              <w:rPr>
                <w:b w:val="0"/>
                <w:bCs w:val="0"/>
              </w:rPr>
              <w:t xml:space="preserve">User enters the name of product </w:t>
            </w:r>
          </w:p>
        </w:tc>
        <w:tc>
          <w:tcPr>
            <w:tcW w:w="3117" w:type="dxa"/>
          </w:tcPr>
          <w:p w14:paraId="3AE53840" w14:textId="3C63F080" w:rsidR="00F224DB" w:rsidRDefault="00F224DB" w:rsidP="00F224DB">
            <w:pPr>
              <w:tabs>
                <w:tab w:val="left" w:pos="27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search input field</w:t>
            </w:r>
          </w:p>
        </w:tc>
        <w:tc>
          <w:tcPr>
            <w:tcW w:w="3117" w:type="dxa"/>
          </w:tcPr>
          <w:p w14:paraId="06ABB3D0" w14:textId="496ACA5D" w:rsidR="00F224DB" w:rsidRDefault="00F224DB" w:rsidP="00F224DB">
            <w:pPr>
              <w:tabs>
                <w:tab w:val="left" w:pos="27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takes the input in the search filed</w:t>
            </w:r>
          </w:p>
        </w:tc>
      </w:tr>
      <w:tr w:rsidR="00F224DB" w14:paraId="6541C9DE" w14:textId="77777777" w:rsidTr="0029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36F1FD" w14:textId="0DB28834" w:rsidR="00F224DB" w:rsidRPr="0029591B" w:rsidRDefault="00F224DB" w:rsidP="00F224DB">
            <w:pPr>
              <w:tabs>
                <w:tab w:val="left" w:pos="2713"/>
              </w:tabs>
              <w:rPr>
                <w:b w:val="0"/>
                <w:bCs w:val="0"/>
              </w:rPr>
            </w:pPr>
            <w:r w:rsidRPr="0029591B">
              <w:rPr>
                <w:b w:val="0"/>
                <w:bCs w:val="0"/>
              </w:rPr>
              <w:t>User Presses enter</w:t>
            </w:r>
          </w:p>
        </w:tc>
        <w:tc>
          <w:tcPr>
            <w:tcW w:w="3117" w:type="dxa"/>
          </w:tcPr>
          <w:p w14:paraId="55EE2776" w14:textId="7D112F37" w:rsidR="00F224DB" w:rsidRDefault="00F224DB" w:rsidP="00F224DB">
            <w:pPr>
              <w:tabs>
                <w:tab w:val="left" w:pos="27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is taking input in the filed</w:t>
            </w:r>
          </w:p>
        </w:tc>
        <w:tc>
          <w:tcPr>
            <w:tcW w:w="3117" w:type="dxa"/>
          </w:tcPr>
          <w:p w14:paraId="2C6CCEAF" w14:textId="2149B7A1" w:rsidR="00F224DB" w:rsidRDefault="00F224DB" w:rsidP="00F224DB">
            <w:pPr>
              <w:tabs>
                <w:tab w:val="left" w:pos="27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validates the query</w:t>
            </w:r>
          </w:p>
        </w:tc>
      </w:tr>
      <w:tr w:rsidR="00F224DB" w14:paraId="3BCB55E4" w14:textId="77777777" w:rsidTr="0029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EA2FA1" w14:textId="4A091A06" w:rsidR="00F224DB" w:rsidRPr="0029591B" w:rsidRDefault="00F224DB" w:rsidP="00F224DB">
            <w:pPr>
              <w:tabs>
                <w:tab w:val="left" w:pos="2713"/>
              </w:tabs>
              <w:rPr>
                <w:b w:val="0"/>
                <w:bCs w:val="0"/>
              </w:rPr>
            </w:pPr>
            <w:r w:rsidRPr="0029591B">
              <w:rPr>
                <w:b w:val="0"/>
                <w:bCs w:val="0"/>
              </w:rPr>
              <w:t>Query is invalid</w:t>
            </w:r>
          </w:p>
        </w:tc>
        <w:tc>
          <w:tcPr>
            <w:tcW w:w="3117" w:type="dxa"/>
          </w:tcPr>
          <w:p w14:paraId="5E31EF21" w14:textId="4A60C316" w:rsidR="00F224DB" w:rsidRDefault="00F224DB" w:rsidP="00F224DB">
            <w:pPr>
              <w:tabs>
                <w:tab w:val="left" w:pos="27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validates the query</w:t>
            </w:r>
          </w:p>
        </w:tc>
        <w:tc>
          <w:tcPr>
            <w:tcW w:w="3117" w:type="dxa"/>
          </w:tcPr>
          <w:p w14:paraId="3CAFB54E" w14:textId="37DDC93B" w:rsidR="00F224DB" w:rsidRDefault="00F224DB" w:rsidP="00F224DB">
            <w:pPr>
              <w:tabs>
                <w:tab w:val="left" w:pos="27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Displays </w:t>
            </w:r>
            <w:proofErr w:type="gramStart"/>
            <w:r>
              <w:t>“ Invalid</w:t>
            </w:r>
            <w:proofErr w:type="gramEnd"/>
            <w:r>
              <w:t xml:space="preserve"> Query”</w:t>
            </w:r>
          </w:p>
        </w:tc>
      </w:tr>
      <w:tr w:rsidR="00F224DB" w14:paraId="24842E35" w14:textId="77777777" w:rsidTr="0029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AADC88" w14:textId="74570819" w:rsidR="00F224DB" w:rsidRPr="0029591B" w:rsidRDefault="00F224DB" w:rsidP="00F224DB">
            <w:pPr>
              <w:tabs>
                <w:tab w:val="left" w:pos="2713"/>
              </w:tabs>
              <w:rPr>
                <w:b w:val="0"/>
                <w:bCs w:val="0"/>
              </w:rPr>
            </w:pPr>
            <w:r w:rsidRPr="0029591B">
              <w:rPr>
                <w:b w:val="0"/>
                <w:bCs w:val="0"/>
              </w:rPr>
              <w:t>Products found</w:t>
            </w:r>
          </w:p>
        </w:tc>
        <w:tc>
          <w:tcPr>
            <w:tcW w:w="3117" w:type="dxa"/>
          </w:tcPr>
          <w:p w14:paraId="6FDAF291" w14:textId="5923065D" w:rsidR="00F224DB" w:rsidRDefault="00F224DB" w:rsidP="00F224DB">
            <w:pPr>
              <w:tabs>
                <w:tab w:val="left" w:pos="27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validates the query</w:t>
            </w:r>
          </w:p>
        </w:tc>
        <w:tc>
          <w:tcPr>
            <w:tcW w:w="3117" w:type="dxa"/>
          </w:tcPr>
          <w:p w14:paraId="3D98A87A" w14:textId="417E0A54" w:rsidR="00F224DB" w:rsidRDefault="00F224DB" w:rsidP="00F224DB">
            <w:pPr>
              <w:tabs>
                <w:tab w:val="left" w:pos="271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product</w:t>
            </w:r>
          </w:p>
        </w:tc>
      </w:tr>
      <w:tr w:rsidR="00F224DB" w14:paraId="34C186F8" w14:textId="77777777" w:rsidTr="0029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ED7194" w14:textId="53BD61BC" w:rsidR="00F224DB" w:rsidRPr="0029591B" w:rsidRDefault="0029591B" w:rsidP="00F224DB">
            <w:pPr>
              <w:tabs>
                <w:tab w:val="left" w:pos="2713"/>
              </w:tabs>
              <w:rPr>
                <w:b w:val="0"/>
                <w:bCs w:val="0"/>
              </w:rPr>
            </w:pPr>
            <w:r w:rsidRPr="0029591B">
              <w:rPr>
                <w:b w:val="0"/>
                <w:bCs w:val="0"/>
              </w:rPr>
              <w:t>User clicks on a specific product</w:t>
            </w:r>
          </w:p>
        </w:tc>
        <w:tc>
          <w:tcPr>
            <w:tcW w:w="3117" w:type="dxa"/>
          </w:tcPr>
          <w:p w14:paraId="192B422A" w14:textId="1D29FF61" w:rsidR="00F224DB" w:rsidRDefault="0029591B" w:rsidP="00F224DB">
            <w:pPr>
              <w:tabs>
                <w:tab w:val="left" w:pos="27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Products</w:t>
            </w:r>
          </w:p>
        </w:tc>
        <w:tc>
          <w:tcPr>
            <w:tcW w:w="3117" w:type="dxa"/>
          </w:tcPr>
          <w:p w14:paraId="2B96016D" w14:textId="43126E1E" w:rsidR="00F224DB" w:rsidRDefault="0029591B" w:rsidP="00F224DB">
            <w:pPr>
              <w:tabs>
                <w:tab w:val="left" w:pos="271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the detail of specific product</w:t>
            </w:r>
          </w:p>
        </w:tc>
      </w:tr>
    </w:tbl>
    <w:p w14:paraId="56B48D30" w14:textId="77777777" w:rsidR="00F224DB" w:rsidRPr="00F224DB" w:rsidRDefault="00F224DB" w:rsidP="00F224DB">
      <w:pPr>
        <w:tabs>
          <w:tab w:val="left" w:pos="2713"/>
        </w:tabs>
      </w:pPr>
    </w:p>
    <w:sectPr w:rsidR="00F224DB" w:rsidRPr="00F22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A5513" w14:textId="77777777" w:rsidR="00973C60" w:rsidRDefault="00973C60" w:rsidP="00363B65">
      <w:pPr>
        <w:spacing w:after="0" w:line="240" w:lineRule="auto"/>
      </w:pPr>
      <w:r>
        <w:separator/>
      </w:r>
    </w:p>
  </w:endnote>
  <w:endnote w:type="continuationSeparator" w:id="0">
    <w:p w14:paraId="2A551B87" w14:textId="77777777" w:rsidR="00973C60" w:rsidRDefault="00973C60" w:rsidP="00363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F5E4" w14:textId="77777777" w:rsidR="00973C60" w:rsidRDefault="00973C60" w:rsidP="00363B65">
      <w:pPr>
        <w:spacing w:after="0" w:line="240" w:lineRule="auto"/>
      </w:pPr>
      <w:r>
        <w:separator/>
      </w:r>
    </w:p>
  </w:footnote>
  <w:footnote w:type="continuationSeparator" w:id="0">
    <w:p w14:paraId="2D2EC8AC" w14:textId="77777777" w:rsidR="00973C60" w:rsidRDefault="00973C60" w:rsidP="00363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65"/>
    <w:rsid w:val="000E4274"/>
    <w:rsid w:val="002425C8"/>
    <w:rsid w:val="0029591B"/>
    <w:rsid w:val="002C4781"/>
    <w:rsid w:val="00363B65"/>
    <w:rsid w:val="00542BAF"/>
    <w:rsid w:val="007054B5"/>
    <w:rsid w:val="00931309"/>
    <w:rsid w:val="009659C8"/>
    <w:rsid w:val="00973C60"/>
    <w:rsid w:val="00A7776A"/>
    <w:rsid w:val="00B6473A"/>
    <w:rsid w:val="00B72E1D"/>
    <w:rsid w:val="00D70CB5"/>
    <w:rsid w:val="00DC4683"/>
    <w:rsid w:val="00DF5A87"/>
    <w:rsid w:val="00F224DB"/>
    <w:rsid w:val="00F252EE"/>
    <w:rsid w:val="00F2720F"/>
    <w:rsid w:val="00FC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FB9F"/>
  <w15:chartTrackingRefBased/>
  <w15:docId w15:val="{B0B2265F-C7F9-4545-AD38-E8A7706F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B65"/>
  </w:style>
  <w:style w:type="paragraph" w:styleId="Footer">
    <w:name w:val="footer"/>
    <w:basedOn w:val="Normal"/>
    <w:link w:val="FooterChar"/>
    <w:uiPriority w:val="99"/>
    <w:unhideWhenUsed/>
    <w:rsid w:val="00363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B65"/>
  </w:style>
  <w:style w:type="table" w:styleId="TableGrid">
    <w:name w:val="Table Grid"/>
    <w:basedOn w:val="TableNormal"/>
    <w:uiPriority w:val="39"/>
    <w:rsid w:val="00363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313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2C47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IQBAL</dc:creator>
  <cp:keywords/>
  <dc:description/>
  <cp:lastModifiedBy>BASIT IQBAL</cp:lastModifiedBy>
  <cp:revision>11</cp:revision>
  <dcterms:created xsi:type="dcterms:W3CDTF">2023-11-23T17:49:00Z</dcterms:created>
  <dcterms:modified xsi:type="dcterms:W3CDTF">2023-11-27T15:13:00Z</dcterms:modified>
</cp:coreProperties>
</file>