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11" w:rsidRPr="00AF0A11" w:rsidRDefault="00262AF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 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A11" w:rsidRPr="00AF0A11">
        <w:rPr>
          <w:b/>
          <w:u w:val="single"/>
        </w:rPr>
        <w:t>MAIN SUCCESS SCENARIO:</w:t>
      </w:r>
    </w:p>
    <w:p w:rsidR="00AF0A11" w:rsidRDefault="00AF0A11">
      <w:r>
        <w:t>Customer will login .</w:t>
      </w:r>
    </w:p>
    <w:p w:rsidR="00AF0A11" w:rsidRDefault="00AF0A11">
      <w:r>
        <w:t>Customer will request for metre-bill.</w:t>
      </w:r>
    </w:p>
    <w:p w:rsidR="00AF0A11" w:rsidRDefault="00AF0A11">
      <w:r>
        <w:t>Investigation confirms the occurrence of electricity theft,Sytem calculates the amout of electricity stolen.</w:t>
      </w:r>
    </w:p>
    <w:p w:rsidR="00AF0A11" w:rsidRDefault="00AF0A11">
      <w:r>
        <w:t>Billing system will generate Bill(payment through cards).</w:t>
      </w:r>
    </w:p>
    <w:p w:rsidR="00834AE1" w:rsidRDefault="00834AE1"/>
    <w:p w:rsidR="00834AE1" w:rsidRDefault="00834AE1"/>
    <w:p w:rsidR="00834AE1" w:rsidRDefault="00834AE1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5-23 at 10.00.02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Default="00834AE1" w:rsidP="00834AE1"/>
    <w:p w:rsidR="00834AE1" w:rsidRDefault="00834AE1" w:rsidP="00834AE1">
      <w:pPr>
        <w:tabs>
          <w:tab w:val="left" w:pos="93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23 at 10.00.0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Default="00834AE1" w:rsidP="00834AE1"/>
    <w:p w:rsidR="00834AE1" w:rsidRDefault="00834AE1" w:rsidP="00834AE1">
      <w:pPr>
        <w:tabs>
          <w:tab w:val="left" w:pos="201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5-23 at 10.00.00 AM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/>
    <w:p w:rsidR="00834AE1" w:rsidRPr="00834AE1" w:rsidRDefault="00834AE1" w:rsidP="00834AE1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5-23 at 10.00.01 AM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Pr="00834AE1" w:rsidRDefault="00834AE1" w:rsidP="00834AE1"/>
    <w:p w:rsidR="00834AE1" w:rsidRPr="00834AE1" w:rsidRDefault="00834AE1" w:rsidP="00834AE1"/>
    <w:p w:rsidR="00834AE1" w:rsidRDefault="00834AE1" w:rsidP="00834AE1">
      <w:r>
        <w:t>Ss 2</w:t>
      </w:r>
    </w:p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>
      <w:r>
        <w:t>Dfdg</w:t>
      </w:r>
    </w:p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Default="00834AE1" w:rsidP="00834AE1"/>
    <w:p w:rsidR="00834AE1" w:rsidRPr="00834AE1" w:rsidRDefault="00834AE1" w:rsidP="00834AE1"/>
    <w:p w:rsidR="00834AE1" w:rsidRDefault="00834AE1" w:rsidP="00834AE1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5-23 at 10.00.01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E1" w:rsidRPr="00834AE1" w:rsidRDefault="00834AE1" w:rsidP="00834AE1">
      <w:pPr>
        <w:tabs>
          <w:tab w:val="left" w:pos="2220"/>
        </w:tabs>
      </w:pPr>
      <w:r>
        <w:tab/>
      </w:r>
      <w:bookmarkStart w:id="0" w:name="_GoBack"/>
      <w:bookmarkEnd w:id="0"/>
    </w:p>
    <w:sectPr w:rsidR="00834AE1" w:rsidRPr="0083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A4F" w:rsidRDefault="00745A4F" w:rsidP="00834AE1">
      <w:pPr>
        <w:spacing w:after="0" w:line="240" w:lineRule="auto"/>
      </w:pPr>
      <w:r>
        <w:separator/>
      </w:r>
    </w:p>
  </w:endnote>
  <w:endnote w:type="continuationSeparator" w:id="0">
    <w:p w:rsidR="00745A4F" w:rsidRDefault="00745A4F" w:rsidP="0083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A4F" w:rsidRDefault="00745A4F" w:rsidP="00834AE1">
      <w:pPr>
        <w:spacing w:after="0" w:line="240" w:lineRule="auto"/>
      </w:pPr>
      <w:r>
        <w:separator/>
      </w:r>
    </w:p>
  </w:footnote>
  <w:footnote w:type="continuationSeparator" w:id="0">
    <w:p w:rsidR="00745A4F" w:rsidRDefault="00745A4F" w:rsidP="00834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1"/>
    <w:rsid w:val="00262AF8"/>
    <w:rsid w:val="00745A4F"/>
    <w:rsid w:val="00834AE1"/>
    <w:rsid w:val="00A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EB9"/>
  <w15:chartTrackingRefBased/>
  <w15:docId w15:val="{8542D600-7BE3-46F4-B12E-37B26897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AE1"/>
  </w:style>
  <w:style w:type="paragraph" w:styleId="Footer">
    <w:name w:val="footer"/>
    <w:basedOn w:val="Normal"/>
    <w:link w:val="FooterChar"/>
    <w:uiPriority w:val="99"/>
    <w:unhideWhenUsed/>
    <w:rsid w:val="0083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FA21-BSE-085</dc:creator>
  <cp:keywords/>
  <dc:description/>
  <cp:lastModifiedBy>FA21-BSE-085</cp:lastModifiedBy>
  <cp:revision>3</cp:revision>
  <dcterms:created xsi:type="dcterms:W3CDTF">2023-05-23T04:03:00Z</dcterms:created>
  <dcterms:modified xsi:type="dcterms:W3CDTF">2023-05-23T05:19:00Z</dcterms:modified>
</cp:coreProperties>
</file>