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1D4ED8"/>
          <w:sz w:val="56"/>
          <w:szCs w:val="56"/>
        </w:rPr>
        <w:t xml:space="preserve">net scan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IoT Network Scanner  —  Level 5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IoTS25  ·  Jensen Yrkeshögskola  ·  2026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Kurs</w:t>
            </w:r>
          </w:p>
        </w:tc>
        <w:tc>
          <w:tcPr>
            <w:tcW w:type="dxa" w:w="7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Embedded Linux / IoT Architecture &amp; Data Communication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Uppgift</w:t>
            </w:r>
          </w:p>
        </w:tc>
        <w:tc>
          <w:tcPr>
            <w:tcW w:type="dxa" w:w="7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Bygg ett CLI-verktyg som scannar ett subnät, hämtar MAC-adresser och avgör om enheten är en Raspberry Pi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Verktyg</w:t>
            </w:r>
          </w:p>
        </w:tc>
        <w:tc>
          <w:tcPr>
            <w:tcW w:type="dxa" w:w="7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Python  ·  uv  ·  typer  ·  arp  ·  macvendors API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7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Debian  (Docker container / Raspberry Pi)</w:t>
            </w:r>
          </w:p>
        </w:tc>
      </w:tr>
    </w:tbl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Vad är uppgiften?</w:t>
            </w:r>
          </w:p>
        </w:tc>
      </w:tr>
    </w:tbl>
    <w:p>
      <w:pPr>
        <w:spacing w:after="120" w:before="0"/>
      </w:pP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Uppgiften är att bygga ett CLI-verktyg som tar ett subnät (t.ex. 192.168.1.0/27) som argument, pingar alla IP-adresser i subnätet, hämtar MAC-adressen för varje svarande IP via ARP, slår upp tillverkaren via ett publikt API och avgör om enheten är en Raspberry Pi.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Förväntat output: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No,  b0:39:56:57:46:88  192.168.1.1   is not a known Raspberry Pi address.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No,  68:a4:0e:03:f1:5a  192.168.1.2   is not a known Raspberry Pi address.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Yes, 88:a2:9e:3f:71:d2  192.168.1.17  is a Raspberry Pi address.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Yes, 2c:cf:67:d1:a5:18  192.168.1.20  is a Raspberry Pi address.</w:t>
            </w:r>
          </w:p>
        </w:tc>
      </w:tr>
    </w:tbl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46"/>
      </w:tblGrid>
      <w:tr>
        <w:tc>
          <w:tcPr>
            <w:tcW w:type="dxa" w:w="7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TIP</w:t>
            </w:r>
          </w:p>
        </w:tc>
        <w:tc>
          <w:tcPr>
            <w:tcW w:type="dxa" w:w="9046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I verkligheten körs detta på ett nätverk med riktiga Pi:ar. I Docker-miljön finns bara din container och gateway — det är normalt.</w:t>
            </w:r>
          </w:p>
        </w:tc>
      </w:tr>
    </w:tbl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Förutsättningar</w:t>
            </w:r>
          </w:p>
        </w:tc>
      </w:tr>
    </w:tbl>
    <w:p>
      <w:pP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2.1  Windows — Docker Desktop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Docker Desktop måste vara installerat och igång på din Windows-dator.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2.2  Starta IoT-nätverket och containern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Kör dessa kommandon i PowerShell från projektmappen: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cd C:\Users\&lt;ditt-namn&gt;\ws\Level-5\edu-embedded-linux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bash start-iotnet.sh          # Skapar Docker-natverket iotnet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docker compose down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docker compose up -d --build  # Bygger och startar containern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docker compose ps             # Verifiera att rpi-dev kors</w:t>
            </w:r>
          </w:p>
        </w:tc>
      </w:tr>
    </w:tbl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46"/>
      </w:tblGrid>
      <w:tr>
        <w:tc>
          <w:tcPr>
            <w:tcW w:type="dxa" w:w="700"/>
            <w:tcBorders>
              <w:top w:val="single" w:color="FCD34D" w:sz="4"/>
              <w:left w:val="single" w:color="FCD34D" w:sz="4"/>
              <w:bottom w:val="single" w:color="FCD34D" w:sz="4"/>
              <w:right w:val="single" w:color="FCD34D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OBS</w:t>
            </w:r>
          </w:p>
        </w:tc>
        <w:tc>
          <w:tcPr>
            <w:tcW w:type="dxa" w:w="9046"/>
            <w:tcBorders>
              <w:top w:val="single" w:color="FCD34D" w:sz="4"/>
              <w:left w:val="single" w:color="FCD34D" w:sz="4"/>
              <w:bottom w:val="single" w:color="FCD34D" w:sz="4"/>
              <w:right w:val="single" w:color="FCD34D" w:sz="4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start-iotnet.sh MASTE koras INNAN docker compose up — annars saknas nätverket och containern startar inte.</w:t>
            </w:r>
          </w:p>
        </w:tc>
      </w:tr>
    </w:tbl>
    <w:p>
      <w:pP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2.3  SSH in i containern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ssh -p 2225 dev@localhost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Losenord: dev</w:t>
            </w:r>
          </w:p>
        </w:tc>
      </w:tr>
    </w:tbl>
    <w:p>
      <w:pPr>
        <w:spacing w:after="120" w:before="0"/>
      </w:pP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Du är nu inne i en Debian Linux-container som simulerar en Raspberry Pi.</w:t>
      </w:r>
    </w:p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Installera beroenden i containern</w:t>
            </w:r>
          </w:p>
        </w:tc>
      </w:tr>
    </w:tbl>
    <w:p>
      <w:pPr>
        <w:spacing w:after="120" w:before="0"/>
      </w:pP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Kör dessa kommandon en gång efter att du SSH:at in: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PATH-installation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echo 'export PATH="$HOME/.local/bin:$PATH"' &gt;&gt; ~/.bashrc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echo 'export PATH="$PATH:/usr/sbin"' &gt;&gt; ~/.bashrc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source ~/.bashrc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Systemverktyg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sudo apt update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sudo apt install -y curl iputils-ping net-tools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uv (Python package manager)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curl -LsSf https://astral.sh/uv/install.sh | sh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source ~/.bashrc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Verifiera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uv --version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which arp     # Ska visa: /usr/sbin/arp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which ping    # Ska visa sokväg till ping</w:t>
            </w:r>
          </w:p>
        </w:tc>
      </w:tr>
    </w:tbl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46"/>
      </w:tblGrid>
      <w:tr>
        <w:tc>
          <w:tcPr>
            <w:tcW w:type="dxa" w:w="7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TIP</w:t>
            </w:r>
          </w:p>
        </w:tc>
        <w:tc>
          <w:tcPr>
            <w:tcW w:type="dxa" w:w="9046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Om uv inte hittas: kör 'source ~/.bashrc' igen. uv installeras till ~/.local/bin/ som måste vara i PATH.</w:t>
            </w:r>
          </w:p>
        </w:tc>
      </w:tr>
    </w:tbl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Hitta rätt IP-adress att scanna</w:t>
            </w:r>
          </w:p>
        </w:tc>
      </w:tr>
    </w:tbl>
    <w:p>
      <w:pPr>
        <w:spacing w:after="120" w:before="0"/>
      </w:pP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Kör detta inne i containern: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hostname -I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Output: 192.168.2.10</w:t>
            </w:r>
          </w:p>
        </w:tc>
      </w:tr>
    </w:tbl>
    <w:p>
      <w:pPr>
        <w:spacing w:after="120" w:before="0"/>
      </w:pP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Om din IP är 192.168.2.10 scannar du 192.168.2.0/27 — inte 192.168.1.0/27. Matcha alltid subnätet mot din faktiska IP.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46"/>
      </w:tblGrid>
      <w:tr>
        <w:tc>
          <w:tcPr>
            <w:tcW w:type="dxa" w:w="700"/>
            <w:tcBorders>
              <w:top w:val="single" w:color="FCD34D" w:sz="4"/>
              <w:left w:val="single" w:color="FCD34D" w:sz="4"/>
              <w:bottom w:val="single" w:color="FCD34D" w:sz="4"/>
              <w:right w:val="single" w:color="FCD34D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OBS</w:t>
            </w:r>
          </w:p>
        </w:tc>
        <w:tc>
          <w:tcPr>
            <w:tcW w:type="dxa" w:w="9046"/>
            <w:tcBorders>
              <w:top w:val="single" w:color="FCD34D" w:sz="4"/>
              <w:left w:val="single" w:color="FCD34D" w:sz="4"/>
              <w:bottom w:val="single" w:color="FCD34D" w:sz="4"/>
              <w:right w:val="single" w:color="FCD34D" w:sz="4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Vanligt misstag: README visar 192.168.1.0/27 men ditt Docker-nätverk använder 192.168.2.0/24. Kolla alltid med 'hostname -I'.</w:t>
            </w:r>
          </w:p>
        </w:tc>
      </w:tr>
    </w:tbl>
    <w:p>
      <w:pPr>
        <w:spacing w:after="120" w:before="0"/>
      </w:pP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Koden — main.py</w:t>
            </w:r>
          </w:p>
        </w:tc>
      </w:tr>
    </w:tbl>
    <w:p>
      <w:pPr>
        <w:spacing w:after="120" w:before="0"/>
      </w:pP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Fil: ~/ws/iot/src/net/main.py  —  ersätt hela innehållet med koden nedan.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Komplett main.py: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typer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subprocess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ipaddress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urllib.request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time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 = typer.Typer(no_args_is_help=True)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_get_mac(ip: str):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result = subprocess.run(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["arp", "-n", ip],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capture_output=True, text=True, timeout=5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for line in result.stdout.splitlines():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parts = line.split()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len(parts) &gt;= 3 and parts[0] == ip: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return parts[2]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None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_get_vendor(mac_addr: str):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url = f"https://api.macvendors.com/{mac_addr}"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try: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req = urllib.request.Request(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url, headers={"User-Agent": "Mozilla/5.0"})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with urllib.request.urlopen(req) as response: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return response.read().decode("utf-8")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except urllib.error.HTTPError as e: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e.code == 404: return None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elif e.code == 429: raise Exception("Too many requests.")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else: raise Exception(f"HTTP {e.code} {e.reason}")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except Exception as e: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raise Exception(f"{e}")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_is_raspberry_pi(vendor: str) -&gt; bool: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vendor is None: return False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"raspberry" in vendor.lower()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@app.command()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scan(netmask: str = typer.Argument(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..., help="Netmask to scan (e.g., 192.168.1.0/27)")):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"""Scan network, find MACs, detect Raspberry Pis."""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print(f"Scanning network: {netmask}...")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try: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network = ipaddress.ip_network(netmask, strict=False)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except ValueError as e: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print(f"Error: {e}"); raise typer.Exit(code=1)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try: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for ip in network: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ip_str = str(ip)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try: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result = subprocess.run(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["ping", "-n", "-c", "1", "-W", "1", ip_str],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capture_output=True, text=True, timeout=3)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if result.returncode != 0: continue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mac = _get_mac(ip_str)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if mac is None: continue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try: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vendor = _get_vendor(mac)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time.sleep(1)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except Exception as e: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typer.secho(f"Vendor lookup failed: {e}",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  fg=typer.colors.YELLOW, err=True)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vendor = None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if _is_raspberry_pi(vendor):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print(f"Yes, {mac} {ip_str} is a Raspberry Pi address.")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else: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print(f"No, {mac} {ip_str} is not a known Raspberry Pi address.")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except subprocess.TimeoutExpired: continue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except KeyboardInterrupt: raise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except KeyboardInterrupt: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print("\nScan interrupted."); raise typer.Exit(code=0)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@app.command()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other():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"""Dummy command to avoid command name being collapsed."""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pass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if __name__ == "__main__":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app()</w:t>
            </w:r>
          </w:p>
        </w:tc>
      </w:tr>
    </w:tbl>
    <w:p>
      <w:pPr>
        <w:spacing w:after="120" w:before="0"/>
      </w:pP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Kodförklaring — block för block</w:t>
            </w:r>
          </w:p>
        </w:tc>
      </w:tr>
    </w:tbl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Imports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typer  —  CLI-ramverk som hanterar argument och kommandon automatiskt.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subprocess  —  kör externa program (ping, arp) inifrån Python.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ipaddress  —  parsear och itererar subnät som 192.168.2.0/27.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urllib.request  —  gör HTTP-anrop till macvendors API.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time  —  sleep(1) för att respektera API:ets rate limit (max 1 req/sek).</w:t>
            </w:r>
          </w:p>
        </w:tc>
      </w:tr>
    </w:tbl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app = typer.Typer(...)   Skapar CLI-appen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no_args_is_help=True visar hjälptext om du kör 'net' utan argument.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Varje funktion med @app.command() blir ett subkommando.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Kommandona 'net scan' och 'net other' skapas automatiskt.</w:t>
            </w:r>
          </w:p>
        </w:tc>
      </w:tr>
    </w:tbl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_get_mac(ip)   Hämtar MAC via ARP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Kör 'arp -n &lt;ip&gt;'  —  output: '192.168.2.1  ether  42:87:d8:5a:9e:b6  C  eth0'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Delar raden på whitespace, kontrollerar parts[0]==ip, returnerar parts[2] (MAC).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Om IP:n är din egna returnerar arp '--'  -&gt;  funktionen returnerar None.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Kräver: net-tools installerat  +  /usr/sbin i PATH.</w:t>
            </w:r>
          </w:p>
        </w:tc>
      </w:tr>
    </w:tbl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_get_vendor(mac)   Slår upp tillverkare via API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Skickar GET till https://api.macvendors.com/&lt;mac&gt;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200 OK  -&gt;  returnerar vendorsträngen, t.ex. 'Raspberry Pi Trading Ltd'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404     -&gt;  okänd MAC, returnerar None (inte ett fel)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429     -&gt;  rate limit nådd, kastar exception  (skyddas av time.sleep(1))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User-Agent header krävs — utan den blockeras requests av API:et.</w:t>
            </w:r>
          </w:p>
        </w:tc>
      </w:tr>
    </w:tbl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_is_raspberry_pi(vendor)   Identifierar Pi:ar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Kollar om strängen 'raspberry' finns i vendor (case-insensitive).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Raspberry Pi Foundation's OUI returnerar 'Raspberry Pi Trading Ltd'.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None-check skyddar mot misslyckad vendor-lookup.</w:t>
            </w:r>
          </w:p>
        </w:tc>
      </w:tr>
    </w:tbl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@app.command() scan()   Huvudflödet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1.  Parsear subnätet med ipaddress.ip_network()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2.  Itererar varje IP i subnätet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3.  Pingar:  'ping -n -c 1 -W 1 &lt;ip&gt;'  (1 paket, 1 sek timeout)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4.  returncode == 0  -&gt;  IP svarade, hämta MAC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5.  MAC hittad  -&gt;  vendor lookup + sleep(1)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6.  Skriv ut Yes/No baserat på _is_raspberry_pi()</w:t>
            </w:r>
          </w:p>
        </w:tc>
      </w:tr>
      <w:tr>
        <w:tc>
          <w:tcPr>
            <w:tcW w:type="dxa" w:w="9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 KeyboardInterrupt (Ctrl+C) hanteras elegant med exit code 0.</w:t>
            </w:r>
          </w:p>
        </w:tc>
      </w:tr>
    </w:tbl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Uppdatera filen och köra</w:t>
            </w:r>
          </w:p>
        </w:tc>
      </w:tr>
    </w:tbl>
    <w:p>
      <w:pPr>
        <w:spacing w:after="120" w:before="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0"/>
          <w:szCs w:val="20"/>
        </w:rPr>
        <w:t xml:space="preserve">Steg 1 — Skriv ny kod till filen: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cat &gt; ~/ws/iot/src/net/main.py &lt;&lt; 'EOF'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&lt;klistra in hela koden fran avsnitt 5&gt;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EOF</w:t>
            </w:r>
          </w:p>
        </w:tc>
      </w:tr>
    </w:tbl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46"/>
      </w:tblGrid>
      <w:tr>
        <w:tc>
          <w:tcPr>
            <w:tcW w:type="dxa" w:w="7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TIP</w:t>
            </w:r>
          </w:p>
        </w:tc>
        <w:tc>
          <w:tcPr>
            <w:tcW w:type="dxa" w:w="9046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Hela heredoc (fran &lt;&lt; 'EOF' till EOF) måste klistras in i ett svep i terminalen.</w:t>
            </w:r>
          </w:p>
        </w:tc>
      </w:tr>
    </w:tbl>
    <w:p>
      <w:pPr>
        <w:spacing w:after="120" w:before="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0"/>
          <w:szCs w:val="20"/>
        </w:rPr>
        <w:t xml:space="preserve">Steg 2 — Verifiera: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head -3 ~/ws/iot/src/net/main.py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Ska visa: import typer / import subprocess / import ipaddress</w:t>
            </w:r>
          </w:p>
        </w:tc>
      </w:tr>
    </w:tbl>
    <w:p>
      <w:pPr>
        <w:spacing w:after="120" w:before="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0"/>
          <w:szCs w:val="20"/>
        </w:rPr>
        <w:t xml:space="preserve">Steg 3 — Kör scanningen: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cd ~/ws/iot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uv run net scan 192.168.2.0/27             # med felmeddelanden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uv run net scan 192.168.2.0/27 2&gt;/dev/null # utan felmeddelanden</w:t>
            </w:r>
          </w:p>
        </w:tc>
      </w:tr>
    </w:tbl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46"/>
      </w:tblGrid>
      <w:tr>
        <w:tc>
          <w:tcPr>
            <w:tcW w:type="dxa" w:w="700"/>
            <w:tcBorders>
              <w:top w:val="single" w:color="FCD34D" w:sz="4"/>
              <w:left w:val="single" w:color="FCD34D" w:sz="4"/>
              <w:bottom w:val="single" w:color="FCD34D" w:sz="4"/>
              <w:right w:val="single" w:color="FCD34D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OBS</w:t>
            </w:r>
          </w:p>
        </w:tc>
        <w:tc>
          <w:tcPr>
            <w:tcW w:type="dxa" w:w="9046"/>
            <w:tcBorders>
              <w:top w:val="single" w:color="FCD34D" w:sz="4"/>
              <w:left w:val="single" w:color="FCD34D" w:sz="4"/>
              <w:bottom w:val="single" w:color="FCD34D" w:sz="4"/>
              <w:right w:val="single" w:color="FCD34D" w:sz="4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Kör alltid från ~/ws/iot där pyproject.toml finns. uv hittar inte projektet från src/net/.</w:t>
            </w:r>
          </w:p>
        </w:tc>
      </w:tr>
    </w:tbl>
    <w:p>
      <w:pPr>
        <w:spacing w:after="120" w:before="0"/>
      </w:pP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Felsökning</w:t>
            </w:r>
          </w:p>
        </w:tc>
      </w:tr>
    </w:tbl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46"/>
      </w:tblGrid>
      <w:tr>
        <w:trPr>
          <w:tblHeader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Felmeddelande</w:t>
            </w:r>
          </w:p>
        </w:tc>
        <w:tc>
          <w:tcPr>
            <w:tcW w:type="dxa" w:w="5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Lösning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uv: command not found</w:t>
            </w:r>
          </w:p>
        </w:tc>
        <w:tc>
          <w:tcPr>
            <w:tcW w:type="dxa" w:w="5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echo 'export PATH="$HOME/.local/bin:$PATH"' &gt;&gt; ~/.bashrc &amp;&amp; source ~/.bashrc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arp: command not found</w:t>
            </w:r>
          </w:p>
        </w:tc>
        <w:tc>
          <w:tcPr>
            <w:tcW w:type="dxa" w:w="5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sudo apt install net-tools -y
echo 'export PATH="$PATH:/usr/sbin"' &gt;&gt; ~/.bashrc &amp;&amp; source ~/.bashrc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curl: command not found</w:t>
            </w:r>
          </w:p>
        </w:tc>
        <w:tc>
          <w:tcPr>
            <w:tcW w:type="dxa" w:w="5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sudo apt install curl -y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Inga IP:er / tom output</w:t>
            </w:r>
          </w:p>
        </w:tc>
        <w:tc>
          <w:tcPr>
            <w:tcW w:type="dxa" w:w="5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Kör: hostname -I
Kontrollera att du scannar rätt subnet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 429  (rate limit)</w:t>
            </w:r>
          </w:p>
        </w:tc>
        <w:tc>
          <w:tcPr>
            <w:tcW w:type="dxa" w:w="5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time.sleep(1) ska förhindra detta.
Vänta 60 sekunder och försök igen.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-- istället för MAC</w:t>
            </w:r>
          </w:p>
        </w:tc>
        <w:tc>
          <w:tcPr>
            <w:tcW w:type="dxa" w:w="5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Det är din egna IP. arp returnerar alltid '--' för localhost. Normalt.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Neither setup.py nor pyproject</w:t>
            </w:r>
          </w:p>
        </w:tc>
        <w:tc>
          <w:tcPr>
            <w:tcW w:type="dxa" w:w="5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Du är i fel mapp.
Kör från ~/ws/iot/  —  inte ~/ws/iot/src/net/</w:t>
            </w:r>
          </w:p>
        </w:tc>
      </w:tr>
    </w:tbl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Varför relevant för IoT?</w:t>
            </w:r>
          </w:p>
        </w:tc>
      </w:tr>
    </w:tbl>
    <w:p>
      <w:pPr>
        <w:spacing w:after="120" w:before="0"/>
      </w:pP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Device discovery är ett grundläggande IoT-problem. När du deployar 20 Raspberry Pi:ar som edge-noder på en fabrik delar DHCP ut IP:er slumpmässigt. Utan ett verktyg som net scan måste du logga in på routern och leta manuellt.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Ping sweep, ARP lookup och OUI/vendor matching är exakt samma tekniker som professionella verktyg som nmap och Fing använder. Du bygger en lightweight version anpassad för ditt behov.</w:t>
      </w:r>
    </w:p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546"/>
      </w:tblGrid>
      <w:tr>
        <w:trPr>
          <w:tblHeader/>
        </w:trPr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4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Hur net scan hjälper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Ny Pi Zero deployad på nätverk</w:t>
            </w:r>
          </w:p>
        </w:tc>
        <w:tc>
          <w:tcPr>
            <w:tcW w:type="dxa" w:w="4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Scanna -&gt; hitta IP direkt -&gt; SSH in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 edge-noder på fabrik</w:t>
            </w:r>
          </w:p>
        </w:tc>
        <w:tc>
          <w:tcPr>
            <w:tcW w:type="dxa" w:w="4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Scanna /24 -&gt; se vilka som är Pi:ar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 nod offline</w:t>
            </w:r>
          </w:p>
        </w:tc>
        <w:tc>
          <w:tcPr>
            <w:tcW w:type="dxa" w:w="4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Scanna -&gt; saknad IP = offline nod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Inventering av enheter</w:t>
            </w:r>
          </w:p>
        </w:tc>
        <w:tc>
          <w:tcPr>
            <w:tcW w:type="dxa" w:w="4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Scanna -&gt; lista alla Pi:ar automatiskt</w:t>
            </w:r>
          </w:p>
        </w:tc>
      </w:tr>
    </w:tbl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 Git — pusha koden till GitHub</w:t>
            </w:r>
          </w:p>
        </w:tc>
      </w:tr>
    </w:tbl>
    <w:p>
      <w:pPr>
        <w:spacing w:after="120" w:before="0"/>
      </w:pP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Skapa ett tomt repository på GitHub (inga filer, ingen README). Hämta URL:en och skapa ett Personal Access Token (PAT) som lösenord.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config --global init.defaultBranch main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config --global user.name  "Ditt Namn"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config --global user.email "din@email.com"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cd ~/ws/net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init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add .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commit -m "initial commit"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remote add origin https://github.com/&lt;username&gt;/&lt;repo&gt;.git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git push -u origin main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Ange PAT som losenord nar du uppmanas</w:t>
            </w:r>
          </w:p>
        </w:tc>
      </w:tr>
    </w:tbl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46"/>
      </w:tblGrid>
      <w:tr>
        <w:tc>
          <w:tcPr>
            <w:tcW w:type="dxa" w:w="70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TIP</w:t>
            </w:r>
          </w:p>
        </w:tc>
        <w:tc>
          <w:tcPr>
            <w:tcW w:type="dxa" w:w="9046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Installera sedan på vilken Pi som helst:  uv tool install git+https://github.com/&lt;username&gt;/&lt;repo&gt;.git</w:t>
            </w:r>
          </w:p>
        </w:tc>
      </w:tr>
    </w:tbl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 Snabbreferens — alla kommandon</w:t>
            </w:r>
          </w:p>
        </w:tc>
      </w:tr>
    </w:tbl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946"/>
      </w:tblGrid>
      <w:tr>
        <w:trPr>
          <w:tblHeader/>
        </w:trPr>
        <w:tc>
          <w:tcPr>
            <w:tcW w:type="dxa" w:w="580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Kommando</w:t>
            </w:r>
          </w:p>
        </w:tc>
        <w:tc>
          <w:tcPr>
            <w:tcW w:type="dxa" w:w="3946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Syfte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7"/>
                <w:szCs w:val="17"/>
              </w:rPr>
              <w:t xml:space="preserve">bash start-iotnet.sh</w:t>
            </w:r>
          </w:p>
        </w:tc>
        <w:tc>
          <w:tcPr>
            <w:tcW w:type="dxa" w:w="3946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Skapa Docker-nätverket iotnet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7"/>
                <w:szCs w:val="17"/>
              </w:rPr>
              <w:t xml:space="preserve">docker compose up -d --build</w:t>
            </w:r>
          </w:p>
        </w:tc>
        <w:tc>
          <w:tcPr>
            <w:tcW w:type="dxa" w:w="3946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Starta containern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7"/>
                <w:szCs w:val="17"/>
              </w:rPr>
              <w:t xml:space="preserve">ssh -p 2225 dev@localhost</w:t>
            </w:r>
          </w:p>
        </w:tc>
        <w:tc>
          <w:tcPr>
            <w:tcW w:type="dxa" w:w="3946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SSH in (lösenord: dev)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7"/>
                <w:szCs w:val="17"/>
              </w:rPr>
              <w:t xml:space="preserve">hostname -I</w:t>
            </w:r>
          </w:p>
        </w:tc>
        <w:tc>
          <w:tcPr>
            <w:tcW w:type="dxa" w:w="3946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Se din IP i containern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7"/>
                <w:szCs w:val="17"/>
              </w:rPr>
              <w:t xml:space="preserve">sudo apt install net-tools curl iputils-ping -y</w:t>
            </w:r>
          </w:p>
        </w:tc>
        <w:tc>
          <w:tcPr>
            <w:tcW w:type="dxa" w:w="3946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Installera systemverktyg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7"/>
                <w:szCs w:val="17"/>
              </w:rPr>
              <w:t xml:space="preserve">curl -LsSf https://astral.sh/uv/install.sh | sh</w:t>
            </w:r>
          </w:p>
        </w:tc>
        <w:tc>
          <w:tcPr>
            <w:tcW w:type="dxa" w:w="3946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Installera uv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7"/>
                <w:szCs w:val="17"/>
              </w:rPr>
              <w:t xml:space="preserve">source ~/.bashrc</w:t>
            </w:r>
          </w:p>
        </w:tc>
        <w:tc>
          <w:tcPr>
            <w:tcW w:type="dxa" w:w="3946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Ladda om PATH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7"/>
                <w:szCs w:val="17"/>
              </w:rPr>
              <w:t xml:space="preserve">cd ~/ws/iot &amp;&amp; uv run net scan 192.168.2.0/27</w:t>
            </w:r>
          </w:p>
        </w:tc>
        <w:tc>
          <w:tcPr>
            <w:tcW w:type="dxa" w:w="3946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Kör nätverksscan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7"/>
                <w:szCs w:val="17"/>
              </w:rPr>
              <w:t xml:space="preserve">uv run net scan 192.168.2.0/27 2&gt;/dev/null</w:t>
            </w:r>
          </w:p>
        </w:tc>
        <w:tc>
          <w:tcPr>
            <w:tcW w:type="dxa" w:w="3946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Kör utan felmeddelanden</w:t>
            </w:r>
          </w:p>
        </w:tc>
      </w:tr>
      <w:tr>
        <w:trPr>
          <w:tblHeader w:val="false"/>
        </w:trPr>
        <w:tc>
          <w:tcPr>
            <w:tcW w:type="dxa" w:w="580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7"/>
                <w:szCs w:val="17"/>
              </w:rPr>
              <w:t xml:space="preserve">ssh-keygen -R "[localhost]:2225"</w:t>
            </w:r>
          </w:p>
        </w:tc>
        <w:tc>
          <w:tcPr>
            <w:tcW w:type="dxa" w:w="3946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Rensa SSH fingerprint</w:t>
            </w:r>
          </w:p>
        </w:tc>
      </w:tr>
    </w:tbl>
    <w:p>
      <w:pPr>
        <w:spacing w:after="120" w:before="0"/>
      </w:pPr>
    </w:p>
    <w:p>
      <w:pPr>
        <w:pBdr>
          <w:bottom w:val="single" w:color="D1D5DB" w:sz="4" w:space="1"/>
        </w:pBdr>
        <w:spacing w:after="0" w:before="200"/>
      </w:pPr>
    </w:p>
    <w:p>
      <w:pPr>
        <w:spacing w:after="0" w:before="8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IoTS25  ·  Jensen Yrkeshögskola  ·  Embedded Linux Level 5  · 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2026-03-17T20:52:24.269Z</dcterms:created>
  <dcterms:modified xsi:type="dcterms:W3CDTF">2026-03-17T20:52:24.290Z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