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F44" w:rsidRPr="00895C43" w:rsidRDefault="00812F44" w:rsidP="00774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color w:val="002060"/>
          <w:sz w:val="20"/>
          <w:szCs w:val="20"/>
        </w:rPr>
      </w:pPr>
      <w:r w:rsidRPr="00895C43">
        <w:rPr>
          <w:rFonts w:ascii="Arial Black" w:eastAsia="Times New Roman" w:hAnsi="Arial Black" w:cs="Courier New"/>
          <w:b/>
          <w:color w:val="002060"/>
          <w:sz w:val="20"/>
          <w:szCs w:val="20"/>
        </w:rPr>
        <w:t xml:space="preserve">Name: </w:t>
      </w:r>
      <w:proofErr w:type="spellStart"/>
      <w:r w:rsidRPr="00895C43">
        <w:rPr>
          <w:rFonts w:ascii="Arial Black" w:eastAsia="Times New Roman" w:hAnsi="Arial Black" w:cs="Courier New"/>
          <w:b/>
          <w:color w:val="002060"/>
          <w:sz w:val="20"/>
          <w:szCs w:val="20"/>
        </w:rPr>
        <w:t>Basith</w:t>
      </w:r>
      <w:proofErr w:type="spellEnd"/>
      <w:r w:rsidRPr="00895C43">
        <w:rPr>
          <w:rFonts w:ascii="Arial Black" w:eastAsia="Times New Roman" w:hAnsi="Arial Black" w:cs="Courier New"/>
          <w:b/>
          <w:color w:val="002060"/>
          <w:sz w:val="20"/>
          <w:szCs w:val="20"/>
        </w:rPr>
        <w:t xml:space="preserve"> Raja</w:t>
      </w:r>
    </w:p>
    <w:p w:rsidR="00774150" w:rsidRDefault="00812F44" w:rsidP="00774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color w:val="002060"/>
          <w:sz w:val="20"/>
          <w:szCs w:val="20"/>
        </w:rPr>
      </w:pPr>
      <w:r w:rsidRPr="00895C43">
        <w:rPr>
          <w:rFonts w:ascii="Arial Black" w:eastAsia="Times New Roman" w:hAnsi="Arial Black" w:cs="Courier New"/>
          <w:b/>
          <w:color w:val="002060"/>
          <w:sz w:val="20"/>
          <w:szCs w:val="20"/>
        </w:rPr>
        <w:t>GSIT Oct’25 Morning Batch</w:t>
      </w:r>
    </w:p>
    <w:p w:rsidR="00774150" w:rsidRDefault="00774150" w:rsidP="00B92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Arial Black" w:eastAsia="Times New Roman" w:hAnsi="Arial Black" w:cs="Courier New"/>
          <w:b/>
          <w:color w:val="002060"/>
          <w:sz w:val="20"/>
          <w:szCs w:val="20"/>
        </w:rPr>
      </w:pPr>
    </w:p>
    <w:p w:rsidR="00774150" w:rsidRDefault="00774150" w:rsidP="00B92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Arial Black" w:eastAsia="Times New Roman" w:hAnsi="Arial Black" w:cs="Courier New"/>
          <w:b/>
          <w:color w:val="002060"/>
          <w:sz w:val="20"/>
          <w:szCs w:val="20"/>
        </w:rPr>
      </w:pPr>
    </w:p>
    <w:p w:rsidR="00547939" w:rsidRPr="00B55137" w:rsidRDefault="00774150" w:rsidP="00774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Arial Black" w:eastAsia="Times New Roman" w:hAnsi="Arial Black" w:cs="Courier New"/>
          <w:b/>
          <w:color w:val="002060"/>
          <w:sz w:val="20"/>
          <w:szCs w:val="20"/>
        </w:rPr>
        <w:t>OOPS Concept Assignment Questions&amp; Answers</w:t>
      </w:r>
      <w:r w:rsidR="00547939" w:rsidRPr="00B55137">
        <w:rPr>
          <w:rFonts w:ascii="Courier New" w:eastAsia="Times New Roman" w:hAnsi="Courier New" w:cs="Courier New"/>
          <w:b/>
          <w:color w:val="002060"/>
          <w:sz w:val="20"/>
          <w:szCs w:val="20"/>
        </w:rPr>
        <w:br/>
      </w:r>
    </w:p>
    <w:p w:rsidR="00812F44" w:rsidRDefault="00812F4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812F44" w:rsidRDefault="00812F4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B7398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1.Encapsulation</w:t>
      </w:r>
      <w:proofErr w:type="gramEnd"/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+ Getter/Setter</w:t>
      </w:r>
      <w:r w:rsidR="0011113F"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B7398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B7398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WAP in Java</w:t>
      </w:r>
    </w:p>
    <w:p w:rsidR="00547939" w:rsidRPr="00B7398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named Employee with private instance variables </w:t>
      </w:r>
      <w:proofErr w:type="spellStart"/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empId</w:t>
      </w:r>
      <w:proofErr w:type="spellEnd"/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, </w:t>
      </w:r>
      <w:proofErr w:type="spellStart"/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empName</w:t>
      </w:r>
      <w:proofErr w:type="spellEnd"/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, and salary.</w:t>
      </w:r>
    </w:p>
    <w:p w:rsidR="00547939" w:rsidRPr="00B7398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Provide public getters and setters for all variables.</w:t>
      </w:r>
    </w:p>
    <w:p w:rsidR="00547939" w:rsidRPr="00B7398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method </w:t>
      </w:r>
      <w:proofErr w:type="spellStart"/>
      <w:proofErr w:type="gramStart"/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displayDetails</w:t>
      </w:r>
      <w:proofErr w:type="spellEnd"/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) to print employee details.</w:t>
      </w:r>
    </w:p>
    <w:p w:rsidR="00547939" w:rsidRPr="00B7398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an object in the main method and assign values using setters then display them.</w:t>
      </w:r>
    </w:p>
    <w:p w:rsidR="00B353D1" w:rsidRPr="00B7398E" w:rsidRDefault="00B353D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Pr="00B7398E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urier New" w:hAnsi="Courier New" w:cs="Courier New"/>
          <w:color w:val="002060"/>
          <w:sz w:val="20"/>
          <w:szCs w:val="20"/>
        </w:rPr>
        <w:br/>
      </w:r>
      <w:r>
        <w:rPr>
          <w:rFonts w:ascii="Courier New" w:hAnsi="Courier New" w:cs="Courier New"/>
          <w:color w:val="002060"/>
          <w:sz w:val="20"/>
          <w:szCs w:val="20"/>
        </w:rPr>
        <w:br/>
      </w: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empID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empName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float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salary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getEmpID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empID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setEmpID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empID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empID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empID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getEmpName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empName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setEmpName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empName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empName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empName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float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getSalary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salary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setSalary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float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salary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salary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salary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displayDetails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"Employee ID: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empID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"Employee Name: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empName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"Employee Salary: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salary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EncapsulationGetterSetter1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Employee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setEmpID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1234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setEmpName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Basith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Raja"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setSalary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90000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B353D1" w:rsidRDefault="00B353D1" w:rsidP="00B353D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B353D1" w:rsidRDefault="00B353D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F32CE7" w:rsidRP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B353D1" w:rsidRDefault="00B353D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  <w:r>
        <w:rPr>
          <w:rFonts w:ascii="Courier New" w:eastAsia="Times New Roman" w:hAnsi="Courier New" w:cs="Courier New"/>
          <w:color w:val="002060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2060"/>
          <w:sz w:val="20"/>
          <w:szCs w:val="20"/>
        </w:rPr>
        <w:br/>
      </w:r>
      <w:r w:rsidR="00F32CE7">
        <w:rPr>
          <w:noProof/>
        </w:rPr>
        <w:drawing>
          <wp:inline distT="0" distB="0" distL="0" distR="0" wp14:anchorId="2577B730" wp14:editId="4377B994">
            <wp:extent cx="5943600" cy="1673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2.  Inheritance + Method Overriding</w:t>
      </w:r>
      <w:r w:rsidR="001F307D"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base class Vehicle with a method </w:t>
      </w:r>
      <w:proofErr w:type="spellStart"/>
      <w:proofErr w:type="gramStart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fuelType</w:t>
      </w:r>
      <w:proofErr w:type="spellEnd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) which prints "Runs on fuel".</w:t>
      </w: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child class </w:t>
      </w:r>
      <w:proofErr w:type="spellStart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ElectricCar</w:t>
      </w:r>
      <w:proofErr w:type="spellEnd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and override the </w:t>
      </w:r>
      <w:proofErr w:type="spellStart"/>
      <w:proofErr w:type="gramStart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fuelType</w:t>
      </w:r>
      <w:proofErr w:type="spellEnd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) method to print "Runs on electricity".</w:t>
      </w: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objects of both classes and call their respective methods.</w:t>
      </w:r>
    </w:p>
    <w:p w:rsidR="00F32CE7" w:rsidRP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Pr="00B7398E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B7398E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Vehicle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fuelType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"Runs on fuel"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ElectricCar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Vehicle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fuelType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"Runs on electricity"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InheritanceMethodOverriding2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Vehicle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Vehicle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ElectricCar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ElectricCar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fuelType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fuelType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P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0F2632DA" wp14:editId="1FFDD7CF">
            <wp:extent cx="4857750" cy="1438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CE7" w:rsidRP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3. Constructor Overloading</w:t>
      </w:r>
      <w:r w:rsidR="00C20244"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</w:t>
      </w:r>
      <w:proofErr w:type="gramStart"/>
      <w:r w:rsidR="00C20244"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-  Done</w:t>
      </w:r>
      <w:proofErr w:type="gramEnd"/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Product having instance variables </w:t>
      </w:r>
      <w:proofErr w:type="spellStart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productId</w:t>
      </w:r>
      <w:proofErr w:type="spellEnd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, </w:t>
      </w:r>
      <w:proofErr w:type="spellStart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productName</w:t>
      </w:r>
      <w:proofErr w:type="spellEnd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, and price.</w:t>
      </w: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Implement:</w:t>
      </w: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A default constructor that prints "Product Created".</w:t>
      </w:r>
      <w:proofErr w:type="gramEnd"/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A parameterized constructor that initializes the product details.</w:t>
      </w:r>
      <w:proofErr w:type="gramEnd"/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Write a method </w:t>
      </w:r>
      <w:proofErr w:type="spellStart"/>
      <w:proofErr w:type="gramStart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displayProduct</w:t>
      </w:r>
      <w:proofErr w:type="spellEnd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) to print product details.</w:t>
      </w:r>
    </w:p>
    <w:p w:rsidR="00547939" w:rsidRPr="00F32CE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both types of objects in the main method.</w:t>
      </w:r>
    </w:p>
    <w:p w:rsidR="00F32CE7" w:rsidRP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B7398E" w:rsidRDefault="00B7398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B7398E" w:rsidRDefault="00B7398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F32CE7">
        <w:rPr>
          <w:rFonts w:ascii="Courier New" w:eastAsia="Times New Roman" w:hAnsi="Courier New" w:cs="Courier New"/>
          <w:b/>
          <w:color w:val="002060"/>
          <w:sz w:val="20"/>
          <w:szCs w:val="20"/>
        </w:rPr>
        <w:lastRenderedPageBreak/>
        <w:t>Code:</w:t>
      </w: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productID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productName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productPrice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Product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"Product Created"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Product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productID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gramEnd"/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productName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gramEnd"/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productPrice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gramEnd"/>
      <w:r>
        <w:rPr>
          <w:rFonts w:ascii="Consolas" w:hAnsi="Consolas"/>
          <w:color w:val="79ABFF"/>
          <w:sz w:val="20"/>
          <w:szCs w:val="20"/>
        </w:rPr>
        <w:t>p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displayProduct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"Product ID: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productID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"Product Name: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productName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"Product Price: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productPrice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ConstructorOverloading3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Product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Product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1234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"Mobile"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150000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displayProduct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32CE7" w:rsidRDefault="00F32CE7" w:rsidP="00F32CE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B7398E" w:rsidRDefault="00B7398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F32CE7" w:rsidRPr="00F32CE7" w:rsidRDefault="00F32CE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400A5CE5" wp14:editId="0E86D53C">
            <wp:extent cx="5555411" cy="106104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6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900AC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4. Method Overloading</w:t>
      </w:r>
      <w:r w:rsidR="0089768B"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900AC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00AC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Calculator with overloaded methods </w:t>
      </w:r>
      <w:proofErr w:type="gramStart"/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add(</w:t>
      </w:r>
      <w:proofErr w:type="gramEnd"/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):</w:t>
      </w:r>
    </w:p>
    <w:p w:rsidR="00547939" w:rsidRPr="00900AC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00AC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add(</w:t>
      </w:r>
      <w:proofErr w:type="spellStart"/>
      <w:proofErr w:type="gramEnd"/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int</w:t>
      </w:r>
      <w:proofErr w:type="spellEnd"/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a, </w:t>
      </w:r>
      <w:proofErr w:type="spellStart"/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int</w:t>
      </w:r>
      <w:proofErr w:type="spellEnd"/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b)</w:t>
      </w:r>
    </w:p>
    <w:p w:rsidR="00547939" w:rsidRPr="00900AC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00AC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add(</w:t>
      </w:r>
      <w:proofErr w:type="gramEnd"/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double a, double b)</w:t>
      </w:r>
    </w:p>
    <w:p w:rsidR="00547939" w:rsidRPr="00900AC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Call both methods inside the main method and print results.</w:t>
      </w:r>
    </w:p>
    <w:p w:rsidR="00900AC8" w:rsidRPr="00900AC8" w:rsidRDefault="00900AC8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00AC8" w:rsidRPr="00900AC8" w:rsidRDefault="00900AC8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900AC8" w:rsidRDefault="00900AC8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Calculator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b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double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b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MethodOverloading4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Calculator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CC6C1D"/>
          <w:sz w:val="20"/>
          <w:szCs w:val="20"/>
        </w:rPr>
        <w:t>new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  <w:shd w:val="clear" w:color="auto" w:fill="1B6291"/>
        </w:rPr>
        <w:t>Calculator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123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321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90000.0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150000.0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00AC8" w:rsidRDefault="00900AC8" w:rsidP="00900AC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00AC8" w:rsidRDefault="00900AC8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900AC8" w:rsidRDefault="00900AC8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900AC8" w:rsidRPr="00900AC8" w:rsidRDefault="00900AC8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00AC8"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900AC8" w:rsidRDefault="00900AC8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900AC8" w:rsidRDefault="00900AC8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79B5FECD" wp14:editId="61E63115">
            <wp:extent cx="5476875" cy="1352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AC8" w:rsidRDefault="00900AC8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547939" w:rsidRPr="00A2076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lastRenderedPageBreak/>
        <w:t>5.  Abstraction using Abstract Class</w:t>
      </w:r>
      <w:r w:rsidR="00C531D7"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A2076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A2076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an abstract class Animal with an abstract method </w:t>
      </w:r>
      <w:proofErr w:type="gramStart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sound(</w:t>
      </w:r>
      <w:proofErr w:type="gramEnd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).</w:t>
      </w:r>
    </w:p>
    <w:p w:rsidR="00547939" w:rsidRPr="00A2076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two subclasses Dog and Cat and provide implementation for </w:t>
      </w:r>
      <w:proofErr w:type="gramStart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sound(</w:t>
      </w:r>
      <w:proofErr w:type="gramEnd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) method.</w:t>
      </w:r>
      <w:r w:rsidR="00012248"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ab/>
      </w:r>
    </w:p>
    <w:p w:rsidR="00547939" w:rsidRPr="00A2076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objects and call </w:t>
      </w:r>
      <w:proofErr w:type="gramStart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sound(</w:t>
      </w:r>
      <w:proofErr w:type="gramEnd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) for each.</w:t>
      </w:r>
    </w:p>
    <w:p w:rsidR="00A20767" w:rsidRP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A20767" w:rsidRP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abstract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Animal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abstract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"Dog sound: Bark"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"Cat sound: Meow"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AbstractionusingAbstractClass5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Dog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Dog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Cat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Cat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sound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042B99" w:rsidRDefault="00042B9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042B99" w:rsidRDefault="00042B9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042B99" w:rsidRDefault="00042B9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042B99" w:rsidRDefault="00042B9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50DA131" wp14:editId="573A9C49">
            <wp:extent cx="5874589" cy="9920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392" cy="99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A2076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6.  Interface Implementation</w:t>
      </w:r>
      <w:r w:rsidR="006020DE"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A2076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A2076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an interface Payment with a method </w:t>
      </w:r>
      <w:proofErr w:type="spellStart"/>
      <w:proofErr w:type="gramStart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makePayment</w:t>
      </w:r>
      <w:proofErr w:type="spellEnd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).</w:t>
      </w:r>
    </w:p>
    <w:p w:rsidR="00547939" w:rsidRPr="00A20767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two classes UPI and </w:t>
      </w:r>
      <w:proofErr w:type="spellStart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CreditCard</w:t>
      </w:r>
      <w:proofErr w:type="spellEnd"/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implementing this interface and define their own payment messages.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A20767">
        <w:rPr>
          <w:rFonts w:ascii="Courier New" w:eastAsia="Times New Roman" w:hAnsi="Courier New" w:cs="Courier New"/>
          <w:b/>
          <w:color w:val="002060"/>
          <w:sz w:val="20"/>
          <w:szCs w:val="20"/>
        </w:rPr>
        <w:t>Call the method through interface reference.</w:t>
      </w: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interface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Payment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makePayment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UPI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Payment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makePayment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"Your Money has been successfully transferred through UPI"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CreditCard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Payment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makePayment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"Your Money has been </w:t>
      </w:r>
      <w:proofErr w:type="spellStart"/>
      <w:r>
        <w:rPr>
          <w:rFonts w:ascii="Consolas" w:hAnsi="Consolas"/>
          <w:color w:val="17C6A3"/>
          <w:sz w:val="20"/>
          <w:szCs w:val="20"/>
        </w:rPr>
        <w:t>sucessfully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transferred through Credit Card"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InterfaceImplementation6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Payment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UPI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Payment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CreditCard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makePayment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ref1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makePayment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A2076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20767" w:rsidRPr="00D52169" w:rsidRDefault="00A20767" w:rsidP="00D521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A20767" w:rsidRPr="00A20767" w:rsidRDefault="00A20767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70F3B737" wp14:editId="3B6A4061">
            <wp:extent cx="5943600" cy="1238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3212F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3212F5">
        <w:rPr>
          <w:rFonts w:ascii="Courier New" w:eastAsia="Times New Roman" w:hAnsi="Courier New" w:cs="Courier New"/>
          <w:b/>
          <w:color w:val="002060"/>
          <w:sz w:val="20"/>
          <w:szCs w:val="20"/>
        </w:rPr>
        <w:t>7. Use of super keyword</w:t>
      </w:r>
      <w:r w:rsidR="006A541D" w:rsidRPr="003212F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3212F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3212F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3212F5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 class Person with a constructor that prints "Person Created".</w:t>
      </w:r>
    </w:p>
    <w:p w:rsidR="00547939" w:rsidRPr="003212F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3212F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subclass Student that calls the parent constructor using </w:t>
      </w:r>
      <w:proofErr w:type="gramStart"/>
      <w:r w:rsidRPr="003212F5">
        <w:rPr>
          <w:rFonts w:ascii="Courier New" w:eastAsia="Times New Roman" w:hAnsi="Courier New" w:cs="Courier New"/>
          <w:b/>
          <w:color w:val="002060"/>
          <w:sz w:val="20"/>
          <w:szCs w:val="20"/>
        </w:rPr>
        <w:t>super(</w:t>
      </w:r>
      <w:proofErr w:type="gramEnd"/>
      <w:r w:rsidRPr="003212F5">
        <w:rPr>
          <w:rFonts w:ascii="Courier New" w:eastAsia="Times New Roman" w:hAnsi="Courier New" w:cs="Courier New"/>
          <w:b/>
          <w:color w:val="002060"/>
          <w:sz w:val="20"/>
          <w:szCs w:val="20"/>
        </w:rPr>
        <w:t>) and prints "Student Created".</w:t>
      </w:r>
    </w:p>
    <w:p w:rsidR="00547939" w:rsidRPr="003212F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3212F5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an object and observe the order of execution.</w:t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212F5" w:rsidRDefault="003212F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3212F5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3212F5" w:rsidRDefault="003212F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Person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Person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){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"Person Created"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Person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Student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){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"Student Created"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Useofsuperkeyword7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Student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3212F5" w:rsidRDefault="003212F5" w:rsidP="003212F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D52169" w:rsidRDefault="00D5216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D52169" w:rsidRDefault="00D5216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D52169" w:rsidRDefault="00D5216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3212F5" w:rsidRDefault="003212F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3212F5" w:rsidRPr="003212F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7F1136D" wp14:editId="56831CA8">
            <wp:extent cx="5029200" cy="1085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F5" w:rsidRDefault="003212F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EE38B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8.  Polymorphism (Dynamic Binding)</w:t>
      </w:r>
      <w:r w:rsidR="002F53D3"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EE38B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EE38B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parent class Shape with a method </w:t>
      </w:r>
      <w:proofErr w:type="gramStart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area(</w:t>
      </w:r>
      <w:proofErr w:type="gramEnd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).</w:t>
      </w:r>
    </w:p>
    <w:p w:rsidR="00547939" w:rsidRPr="00EE38B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subclasses Rectangle and Circle and override the </w:t>
      </w:r>
      <w:proofErr w:type="gramStart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area(</w:t>
      </w:r>
      <w:proofErr w:type="gramEnd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) method.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reference of Shape and assign objects of both subclasses one by one, calling </w:t>
      </w:r>
      <w:proofErr w:type="gramStart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area(</w:t>
      </w:r>
      <w:proofErr w:type="gramEnd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) each time.</w:t>
      </w: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Shape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"Shape class"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"Rectangle class"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"Circle class"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PolymorphismDynamicBinding8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  <w:shd w:val="clear" w:color="auto" w:fill="1B6291"/>
        </w:rPr>
        <w:t>Rectangle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area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area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P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5A244539" wp14:editId="29B6D02D">
            <wp:extent cx="5391150" cy="1171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EE38B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9.  Final Keyword</w:t>
      </w:r>
      <w:r w:rsidR="001E27AC"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EE38B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EE38B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Bank with a final variable IFSC and final method </w:t>
      </w:r>
      <w:proofErr w:type="spellStart"/>
      <w:proofErr w:type="gramStart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showIFSC</w:t>
      </w:r>
      <w:proofErr w:type="spellEnd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).</w:t>
      </w:r>
    </w:p>
    <w:p w:rsidR="00547939" w:rsidRPr="00EE38B5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Try creating a subclass </w:t>
      </w:r>
      <w:proofErr w:type="spellStart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HDFCBank</w:t>
      </w:r>
      <w:proofErr w:type="spellEnd"/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and attempt overriding the final method (should show compile-time restriction).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EE38B5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 main method to demonstrate usage.</w:t>
      </w: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Bank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final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"IFSC"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final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  <w:shd w:val="clear" w:color="auto" w:fill="1B6291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showIFSC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6E1F8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  <w:shd w:val="clear" w:color="auto" w:fill="1B6291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HDFCBANK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Bank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  <w:u w:val="single"/>
        </w:rPr>
        <w:t>showIFSC</w:t>
      </w:r>
      <w:proofErr w:type="spellEnd"/>
      <w:r>
        <w:rPr>
          <w:rFonts w:ascii="Consolas" w:hAnsi="Consolas"/>
          <w:color w:val="F9FAF4"/>
          <w:sz w:val="20"/>
          <w:szCs w:val="20"/>
          <w:u w:val="single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"Trying Override"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FinalKeyword9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Bank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HDFCBANK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showIFSC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EE38B5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EE38B5" w:rsidRPr="00EE38B5" w:rsidRDefault="00EE38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0ECFDA01" wp14:editId="13A4D819">
            <wp:extent cx="5943600" cy="8626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10.  Static Keyword</w:t>
      </w:r>
      <w:r w:rsidR="008C7C3B"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Student having static variable </w:t>
      </w:r>
      <w:proofErr w:type="spell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collegeName</w:t>
      </w:r>
      <w:proofErr w:type="spell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and instance variables name and </w:t>
      </w:r>
      <w:proofErr w:type="spell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rollNo</w:t>
      </w:r>
      <w:proofErr w:type="spell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.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Write a method to print both static and instance data.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multiple objects to show static value remains constant.</w:t>
      </w: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Student1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static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collegeName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17C6A3"/>
          <w:sz w:val="20"/>
          <w:szCs w:val="20"/>
        </w:rPr>
        <w:t>"Maxwell"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rollNo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Student1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rollNo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printMethod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66E1F8"/>
          <w:sz w:val="20"/>
          <w:szCs w:val="20"/>
        </w:rPr>
        <w:t>rollNo</w:t>
      </w:r>
      <w:proofErr w:type="spellEnd"/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collegeName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StaticKeyword10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Student1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Student1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"Basith"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777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printMethod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Student1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Student1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"Raja"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778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printMethod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Student1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obj2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Student1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"Ajith"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779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printMethod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lastRenderedPageBreak/>
        <w:t>Output: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724F2BF2" wp14:editId="0CE77D43">
            <wp:extent cx="5943600" cy="9436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11.  Class + Object + Method</w:t>
      </w:r>
      <w:r w:rsidR="00EF3D00"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Library with an instance variable </w:t>
      </w:r>
      <w:proofErr w:type="spell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libraryName</w:t>
      </w:r>
      <w:proofErr w:type="spell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.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 default constructor to print "Welcome to the Library!</w:t>
      </w:r>
      <w:proofErr w:type="gram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".</w:t>
      </w:r>
      <w:proofErr w:type="gramEnd"/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method </w:t>
      </w:r>
      <w:proofErr w:type="spellStart"/>
      <w:proofErr w:type="gram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showLocation</w:t>
      </w:r>
      <w:proofErr w:type="spell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) which prints "This library is located in Mumbai".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an object in </w:t>
      </w:r>
      <w:proofErr w:type="gram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main(</w:t>
      </w:r>
      <w:proofErr w:type="gram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) and call both.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Library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libraryName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Basith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Library"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Library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"Welcome to the Library!"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showLocation</w:t>
      </w:r>
      <w:proofErr w:type="spellEnd"/>
      <w:r>
        <w:rPr>
          <w:rFonts w:ascii="Consolas" w:hAnsi="Consolas"/>
          <w:color w:val="F9FAF4"/>
          <w:sz w:val="20"/>
          <w:szCs w:val="20"/>
        </w:rPr>
        <w:t>(){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6E1F8"/>
          <w:sz w:val="20"/>
          <w:szCs w:val="20"/>
        </w:rPr>
        <w:t>libraryName</w:t>
      </w:r>
      <w:proofErr w:type="spellEnd"/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": This Library is located in Mumbai"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ClassObjectMethod11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Library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Library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showLocation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20311406" wp14:editId="7CBB7F80">
            <wp:extent cx="5943600" cy="10090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12.  Encapsulation + Validation Logic</w:t>
      </w:r>
      <w:r w:rsidR="00A6192B"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  -   Done</w:t>
      </w:r>
      <w:r w:rsidR="00287CA7"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(But should discuss</w:t>
      </w:r>
      <w:r w:rsidR="00371D26"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the code</w:t>
      </w:r>
      <w:r w:rsidR="00287CA7"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with </w:t>
      </w:r>
      <w:proofErr w:type="spellStart"/>
      <w:r w:rsidR="00287CA7"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saurabh</w:t>
      </w:r>
      <w:proofErr w:type="spellEnd"/>
      <w:r w:rsidR="00287CA7"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)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Account with private variables </w:t>
      </w:r>
      <w:proofErr w:type="spell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accountHolderName</w:t>
      </w:r>
      <w:proofErr w:type="spell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and balance.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Provide setters and getters, where: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spellStart"/>
      <w:proofErr w:type="gram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setBalance</w:t>
      </w:r>
      <w:proofErr w:type="spell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) should not accept negative values (print a warning).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an object and update values through setters only.</w:t>
      </w: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accountHolderName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getAccountHolderName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accountHolderName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setAccountHolderName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accountHolderName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accountHolderName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accountHolderName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getBalance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balance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setBalance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balance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balance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"Warning: Negative values are not accepted 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"Available Balance: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balance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balance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balance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EncapsulationValidationLogic12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Account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Account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setAccountHolderName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Basith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Raja"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Acccount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Holder Name: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getAccountHolderName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setBalance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114111B7" wp14:editId="35D378B5">
            <wp:extent cx="5943600" cy="996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13. Inheritance (Multilevel)</w:t>
      </w:r>
      <w:r w:rsidR="006E2DD4"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three classes:</w:t>
      </w: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Device â†’ method </w:t>
      </w:r>
      <w:proofErr w:type="gram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start()</w:t>
      </w:r>
      <w:proofErr w:type="gramEnd"/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Mobile extends Device â†’ method </w:t>
      </w:r>
      <w:proofErr w:type="gram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calling()</w:t>
      </w:r>
      <w:proofErr w:type="gramEnd"/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spell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SmartPhone</w:t>
      </w:r>
      <w:proofErr w:type="spell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extends Mobile â†’ method </w:t>
      </w:r>
      <w:proofErr w:type="gram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internet()</w:t>
      </w:r>
      <w:proofErr w:type="gramEnd"/>
    </w:p>
    <w:p w:rsidR="00547939" w:rsidRPr="0068105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object of </w:t>
      </w:r>
      <w:proofErr w:type="spellStart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SmartPhone</w:t>
      </w:r>
      <w:proofErr w:type="spellEnd"/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and call all methods.</w:t>
      </w: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start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"Start the Device"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Mobile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calling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"Calling to a friend through mobile"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SmartPhone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Mobile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internet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SmartPhones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requires Internet to access </w:t>
      </w:r>
      <w:proofErr w:type="spellStart"/>
      <w:r>
        <w:rPr>
          <w:rFonts w:ascii="Consolas" w:hAnsi="Consolas"/>
          <w:color w:val="17C6A3"/>
          <w:sz w:val="20"/>
          <w:szCs w:val="20"/>
        </w:rPr>
        <w:t>webportal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InheritanceMultilevel13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SmartPhone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SmartPhone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start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calling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internet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81051" w:rsidRDefault="00681051" w:rsidP="006810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681051" w:rsidRP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681051"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5C6BBC90" wp14:editId="191402C2">
            <wp:extent cx="5943600" cy="12706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681051" w:rsidRDefault="00681051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D53724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>14. Hierarchical Inheritance</w:t>
      </w:r>
      <w:r w:rsidR="00A8286D"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</w:t>
      </w:r>
      <w:r w:rsidR="00B71AD9"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>- Done</w:t>
      </w:r>
    </w:p>
    <w:p w:rsidR="00547939" w:rsidRPr="00D53724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D53724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Course with a method </w:t>
      </w:r>
      <w:proofErr w:type="spellStart"/>
      <w:proofErr w:type="gramStart"/>
      <w:r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>courseInfo</w:t>
      </w:r>
      <w:proofErr w:type="spellEnd"/>
      <w:r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>).</w:t>
      </w:r>
    </w:p>
    <w:p w:rsidR="00547939" w:rsidRPr="00D53724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subclasses Science, Commerce, and Arts each with their own method.</w:t>
      </w:r>
    </w:p>
    <w:p w:rsidR="00547939" w:rsidRPr="00D53724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objects of each and call methods to show hierarchy.</w:t>
      </w:r>
    </w:p>
    <w:p w:rsid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D53724" w:rsidRP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Course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courseInfo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"Course Subjects are as follows:"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Science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Course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scienceSubjects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"Science: </w:t>
      </w:r>
      <w:proofErr w:type="spellStart"/>
      <w:r>
        <w:rPr>
          <w:rFonts w:ascii="Consolas" w:hAnsi="Consolas"/>
          <w:color w:val="17C6A3"/>
          <w:sz w:val="20"/>
          <w:szCs w:val="20"/>
        </w:rPr>
        <w:t>Physics,Chemistry,Botany,Zoology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Commerce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Course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CommerceSubjects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"Commerce: </w:t>
      </w:r>
      <w:proofErr w:type="spellStart"/>
      <w:r>
        <w:rPr>
          <w:rFonts w:ascii="Consolas" w:hAnsi="Consolas"/>
          <w:color w:val="17C6A3"/>
          <w:sz w:val="20"/>
          <w:szCs w:val="20"/>
        </w:rPr>
        <w:t>Statistics,Accounts,Payments,Bankings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Arts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Course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artsSubject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"Arts: </w:t>
      </w:r>
      <w:proofErr w:type="spellStart"/>
      <w:r>
        <w:rPr>
          <w:rFonts w:ascii="Consolas" w:hAnsi="Consolas"/>
          <w:color w:val="17C6A3"/>
          <w:sz w:val="20"/>
          <w:szCs w:val="20"/>
        </w:rPr>
        <w:t>English,History,Literature,Computer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Science"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HierarchicalInheritance14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Science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Science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courseInfo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scienceSubjects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Commerce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Commerce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courseInfo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CommerceSubjects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Arts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Arts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courseInfo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artsSubject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D53724" w:rsidRDefault="00D53724" w:rsidP="00D5372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D53724" w:rsidRP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D53724"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D53724" w:rsidRP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2898F74F" wp14:editId="33D108C4">
            <wp:extent cx="5943600" cy="16821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724" w:rsidRDefault="00D53724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2C77A0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15.  Method Overloading (Bank Scenario)</w:t>
      </w:r>
      <w:r w:rsidR="0010603E"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2C77A0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2C77A0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</w:t>
      </w:r>
      <w:proofErr w:type="spellStart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LoanCalculator</w:t>
      </w:r>
      <w:proofErr w:type="spellEnd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with two overloaded methods:</w:t>
      </w:r>
    </w:p>
    <w:p w:rsidR="00547939" w:rsidRPr="002C77A0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2C77A0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spellStart"/>
      <w:proofErr w:type="gramStart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lastRenderedPageBreak/>
        <w:t>calculateLoan</w:t>
      </w:r>
      <w:proofErr w:type="spellEnd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spellStart"/>
      <w:proofErr w:type="gramEnd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int</w:t>
      </w:r>
      <w:proofErr w:type="spellEnd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amount)</w:t>
      </w:r>
    </w:p>
    <w:p w:rsidR="00547939" w:rsidRPr="002C77A0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2C77A0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spellStart"/>
      <w:proofErr w:type="gramStart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calculateLoan</w:t>
      </w:r>
      <w:proofErr w:type="spellEnd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spellStart"/>
      <w:proofErr w:type="gramEnd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int</w:t>
      </w:r>
      <w:proofErr w:type="spellEnd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amount, double </w:t>
      </w:r>
      <w:proofErr w:type="spellStart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interestRate</w:t>
      </w:r>
      <w:proofErr w:type="spellEnd"/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)</w:t>
      </w:r>
    </w:p>
    <w:p w:rsidR="00547939" w:rsidRPr="002C77A0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Print loan details accordingly. Call both methods from main.</w:t>
      </w:r>
    </w:p>
    <w:p w:rsidR="003C32C9" w:rsidRPr="002C77A0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2C77A0" w:rsidRP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2C77A0"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LoanCalculator</w:t>
      </w:r>
      <w:proofErr w:type="spellEnd"/>
      <w:r>
        <w:rPr>
          <w:rFonts w:ascii="Consolas" w:hAnsi="Consolas"/>
          <w:color w:val="F9FAF4"/>
          <w:sz w:val="20"/>
          <w:szCs w:val="20"/>
        </w:rPr>
        <w:t>{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calculateLoan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calculateLoan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interestRate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interestRate</w:t>
      </w:r>
      <w:proofErr w:type="spellEnd"/>
      <w:r>
        <w:rPr>
          <w:rFonts w:ascii="Consolas" w:hAnsi="Consolas"/>
          <w:color w:val="E6E6FA"/>
          <w:sz w:val="20"/>
          <w:szCs w:val="20"/>
        </w:rPr>
        <w:t>/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MethodOverloadingBankScenario15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LoanCalculator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LoanCalculator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"Loan Amount: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calculateLoan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100000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"Overall Payback Amount(Includes Interest):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calculateLoan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100000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9.0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2C77A0" w:rsidRDefault="002C77A0" w:rsidP="002C77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2C77A0" w:rsidRP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5B108858" wp14:editId="449A4943">
            <wp:extent cx="5943600" cy="10020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2C77A0" w:rsidRDefault="002C77A0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16.  Method Overriding with </w:t>
      </w:r>
      <w:proofErr w:type="gram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super</w:t>
      </w:r>
      <w:r w:rsidR="00997539"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 -</w:t>
      </w:r>
      <w:proofErr w:type="gramEnd"/>
      <w:r w:rsidR="00997539"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Done</w:t>
      </w: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base class Hospital with a method </w:t>
      </w:r>
      <w:proofErr w:type="spellStart"/>
      <w:proofErr w:type="gram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emergencyService</w:t>
      </w:r>
      <w:proofErr w:type="spell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).</w:t>
      </w: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lastRenderedPageBreak/>
        <w:t xml:space="preserve">Create a subclass </w:t>
      </w:r>
      <w:proofErr w:type="spell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CityHospital</w:t>
      </w:r>
      <w:proofErr w:type="spell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that overrides the method and calls parent method using </w:t>
      </w:r>
      <w:proofErr w:type="spellStart"/>
      <w:proofErr w:type="gram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super.emergencyService</w:t>
      </w:r>
      <w:proofErr w:type="spell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(</w:t>
      </w:r>
      <w:proofErr w:type="gram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).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Demonstrate overriding in main.</w:t>
      </w: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Hospital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emergencyService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"Emergency Service will be provided for Critical patients"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CityHospital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Hospital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emergencyService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"Emergency Services will not be provided for Non-Critical patients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emergencyService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MethodOverridingwithsuper16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CityHospital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CityHospital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emergencyService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60C3DFE8" wp14:editId="03980FEE">
            <wp:extent cx="5943600" cy="9950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P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17.  Abstract Class + Real </w:t>
      </w:r>
      <w:proofErr w:type="gram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Usage</w:t>
      </w:r>
      <w:r w:rsidR="00C3509F"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 -</w:t>
      </w:r>
      <w:proofErr w:type="gramEnd"/>
      <w:r w:rsidR="00C3509F"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Done</w:t>
      </w: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an abstract class Employee with:</w:t>
      </w: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abstract</w:t>
      </w:r>
      <w:proofErr w:type="gram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method: </w:t>
      </w:r>
      <w:proofErr w:type="spell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calculateSalary</w:t>
      </w:r>
      <w:proofErr w:type="spell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()</w:t>
      </w: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7E3AD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concrete</w:t>
      </w:r>
      <w:proofErr w:type="gram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method: </w:t>
      </w:r>
      <w:proofErr w:type="spell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employeeDetails</w:t>
      </w:r>
      <w:proofErr w:type="spell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()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Subclass </w:t>
      </w:r>
      <w:proofErr w:type="spell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FullTimeEmployee</w:t>
      </w:r>
      <w:proofErr w:type="spell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and </w:t>
      </w:r>
      <w:proofErr w:type="spellStart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>PartTimeEmployee</w:t>
      </w:r>
      <w:proofErr w:type="spellEnd"/>
      <w:r w:rsidRPr="007E3AD9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implementing salary calculation logic differently.</w:t>
      </w:r>
      <w:proofErr w:type="gramEnd"/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abstract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Employee1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employeeDetails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Parttime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Employee Name: </w:t>
      </w:r>
      <w:proofErr w:type="spellStart"/>
      <w:r>
        <w:rPr>
          <w:rFonts w:ascii="Consolas" w:hAnsi="Consolas"/>
          <w:color w:val="17C6A3"/>
          <w:sz w:val="20"/>
          <w:szCs w:val="20"/>
        </w:rPr>
        <w:t>Ajith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"Fulltime Employee Name: </w:t>
      </w:r>
      <w:proofErr w:type="spellStart"/>
      <w:r>
        <w:rPr>
          <w:rFonts w:ascii="Consolas" w:hAnsi="Consolas"/>
          <w:color w:val="17C6A3"/>
          <w:sz w:val="20"/>
          <w:szCs w:val="20"/>
        </w:rPr>
        <w:t>Basith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Raja"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abstract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calculateSalary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ParttimeEmployee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Employee1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calculateSalary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totalworkinghoursperday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salaryPerHour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79ABFF"/>
          <w:sz w:val="20"/>
          <w:szCs w:val="20"/>
        </w:rPr>
        <w:t>totalworkinghoursperday</w:t>
      </w:r>
      <w:proofErr w:type="spellEnd"/>
      <w:r>
        <w:rPr>
          <w:rFonts w:ascii="Consolas" w:hAnsi="Consolas"/>
          <w:color w:val="E6E6FA"/>
          <w:sz w:val="20"/>
          <w:szCs w:val="20"/>
        </w:rPr>
        <w:t>*</w:t>
      </w:r>
      <w:proofErr w:type="spellStart"/>
      <w:r>
        <w:rPr>
          <w:rFonts w:ascii="Consolas" w:hAnsi="Consolas"/>
          <w:color w:val="79ABFF"/>
          <w:sz w:val="20"/>
          <w:szCs w:val="20"/>
        </w:rPr>
        <w:t>salaryPerHour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FulltimeEmployee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Employee1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calculateSalary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totalworkingdayspermonth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salaryPerDay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79ABFF"/>
          <w:sz w:val="20"/>
          <w:szCs w:val="20"/>
        </w:rPr>
        <w:t>totalworkingdayspermonth</w:t>
      </w:r>
      <w:proofErr w:type="spellEnd"/>
      <w:r>
        <w:rPr>
          <w:rFonts w:ascii="Consolas" w:hAnsi="Consolas"/>
          <w:color w:val="E6E6FA"/>
          <w:sz w:val="20"/>
          <w:szCs w:val="20"/>
        </w:rPr>
        <w:t>*</w:t>
      </w:r>
      <w:proofErr w:type="spellStart"/>
      <w:r>
        <w:rPr>
          <w:rFonts w:ascii="Consolas" w:hAnsi="Consolas"/>
          <w:color w:val="79ABFF"/>
          <w:sz w:val="20"/>
          <w:szCs w:val="20"/>
        </w:rPr>
        <w:t>salaryPerDay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AbstractClassRealUsage17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Employee1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ParttimeEmployee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Employee1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FulltimeEmployee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employeeDetails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Ajith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Salary is: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calculateSalary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"Per Day"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Basith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Raja Salary is: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ref1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calculateSalary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1600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"Per Month"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7E3AD9" w:rsidRDefault="007E3AD9" w:rsidP="007E3AD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7E3AD9" w:rsidRPr="007E3AD9" w:rsidRDefault="007E3AD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2BB378FC" wp14:editId="547F48F8">
            <wp:extent cx="5600700" cy="14192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18.  Interface with Multiple </w:t>
      </w: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Implementations</w:t>
      </w:r>
      <w:r w:rsidR="00EF675C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 -</w:t>
      </w:r>
      <w:proofErr w:type="gramEnd"/>
      <w:r w:rsidR="00EF675C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Done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an interface Transport with method </w:t>
      </w: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booking(</w:t>
      </w:r>
      <w:proofErr w:type="gram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).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Implement it in Bus and Flight classes.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Call using interface reference.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interface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booking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booking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"Bus ticket booking is easy and cheaper"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Flight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booking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"Flight ticket booking is hard and costlier"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InterfacewithMultipleImplementations18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Bus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booking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Flight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booking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P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5DC54955" wp14:editId="00D04D7F">
            <wp:extent cx="5943600" cy="11512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19. Polymorphism (Runtime + </w:t>
      </w:r>
      <w:proofErr w:type="spell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Upcasting</w:t>
      </w:r>
      <w:proofErr w:type="spell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)</w:t>
      </w:r>
      <w:r w:rsidR="003244EC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Camera with a method </w:t>
      </w: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capture(</w:t>
      </w:r>
      <w:proofErr w:type="gram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).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subclass </w:t>
      </w:r>
      <w:proofErr w:type="spell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DSLCamera</w:t>
      </w:r>
      <w:proofErr w:type="spell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that overrides the method.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Use parent reference to call child object method (dynamic polymorphism).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Camera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capture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"Camera capture images"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DSLCamera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Camera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capture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DSLCamera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capture images in better quality"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PolymorphismRuntimeandUpcasting19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Camera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DSLCamera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capture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P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165E77C2" wp14:editId="43CD805F">
            <wp:extent cx="5943600" cy="8991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D07B0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D07B08">
        <w:rPr>
          <w:rFonts w:ascii="Courier New" w:eastAsia="Times New Roman" w:hAnsi="Courier New" w:cs="Courier New"/>
          <w:color w:val="FF0000"/>
          <w:sz w:val="20"/>
          <w:szCs w:val="20"/>
        </w:rPr>
        <w:t>20.  Aggregation (Has-A Relationship)</w:t>
      </w:r>
    </w:p>
    <w:p w:rsidR="00547939" w:rsidRPr="00D07B0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547939" w:rsidRPr="00D07B0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D07B08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Create a class Engine with a method </w:t>
      </w:r>
      <w:proofErr w:type="spellStart"/>
      <w:proofErr w:type="gramStart"/>
      <w:r w:rsidRPr="00D07B08">
        <w:rPr>
          <w:rFonts w:ascii="Courier New" w:eastAsia="Times New Roman" w:hAnsi="Courier New" w:cs="Courier New"/>
          <w:color w:val="FF0000"/>
          <w:sz w:val="20"/>
          <w:szCs w:val="20"/>
        </w:rPr>
        <w:t>engineInfo</w:t>
      </w:r>
      <w:proofErr w:type="spellEnd"/>
      <w:r w:rsidRPr="00D07B08">
        <w:rPr>
          <w:rFonts w:ascii="Courier New" w:eastAsia="Times New Roman" w:hAnsi="Courier New" w:cs="Courier New"/>
          <w:color w:val="FF0000"/>
          <w:sz w:val="20"/>
          <w:szCs w:val="20"/>
        </w:rPr>
        <w:t>(</w:t>
      </w:r>
      <w:proofErr w:type="gramEnd"/>
      <w:r w:rsidRPr="00D07B08">
        <w:rPr>
          <w:rFonts w:ascii="Courier New" w:eastAsia="Times New Roman" w:hAnsi="Courier New" w:cs="Courier New"/>
          <w:color w:val="FF0000"/>
          <w:sz w:val="20"/>
          <w:szCs w:val="20"/>
        </w:rPr>
        <w:t>).</w:t>
      </w:r>
    </w:p>
    <w:p w:rsidR="00547939" w:rsidRPr="00D07B0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D07B08">
        <w:rPr>
          <w:rFonts w:ascii="Courier New" w:eastAsia="Times New Roman" w:hAnsi="Courier New" w:cs="Courier New"/>
          <w:color w:val="FF0000"/>
          <w:sz w:val="20"/>
          <w:szCs w:val="20"/>
        </w:rPr>
        <w:t>Create a class Car that has-</w:t>
      </w:r>
      <w:proofErr w:type="gramStart"/>
      <w:r w:rsidRPr="00D07B08">
        <w:rPr>
          <w:rFonts w:ascii="Courier New" w:eastAsia="Times New Roman" w:hAnsi="Courier New" w:cs="Courier New"/>
          <w:color w:val="FF0000"/>
          <w:sz w:val="20"/>
          <w:szCs w:val="20"/>
        </w:rPr>
        <w:t>a</w:t>
      </w:r>
      <w:proofErr w:type="gramEnd"/>
      <w:r w:rsidRPr="00D07B08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Engine object and uses it to show engine details.</w:t>
      </w:r>
    </w:p>
    <w:p w:rsidR="00547939" w:rsidRPr="00D07B08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D07B08">
        <w:rPr>
          <w:rFonts w:ascii="Courier New" w:eastAsia="Times New Roman" w:hAnsi="Courier New" w:cs="Courier New"/>
          <w:color w:val="FF0000"/>
          <w:sz w:val="20"/>
          <w:szCs w:val="20"/>
        </w:rPr>
        <w:t>Show aggregation in main method.</w:t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21.  Static Concepts</w:t>
      </w:r>
      <w:r w:rsidR="00E94215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- Done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 class University with: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static</w:t>
      </w:r>
      <w:proofErr w:type="gram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variable country = "India"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instance</w:t>
      </w:r>
      <w:proofErr w:type="gram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variable </w:t>
      </w:r>
      <w:proofErr w:type="spell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universityName</w:t>
      </w:r>
      <w:proofErr w:type="spellEnd"/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lastRenderedPageBreak/>
        <w:t>Print values using different objects to show static effect.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University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static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country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"India"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universityName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University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universityName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gramEnd"/>
      <w:r>
        <w:rPr>
          <w:rFonts w:ascii="Consolas" w:hAnsi="Consolas"/>
          <w:color w:val="79ABFF"/>
          <w:sz w:val="20"/>
          <w:szCs w:val="20"/>
        </w:rPr>
        <w:t>U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toPrint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6E1F8"/>
          <w:sz w:val="20"/>
          <w:szCs w:val="20"/>
        </w:rPr>
        <w:t>universityName</w:t>
      </w:r>
      <w:proofErr w:type="spellEnd"/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",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"Location: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country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StaticConcepts21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University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University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"Anna University"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University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University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"SRM University"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toPrint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University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University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"IIT University"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toPrint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University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University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kamaraj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University"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toPrint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University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University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"Islamic University"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obj4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toPrint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P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6B5303E6" wp14:editId="6AC983AA">
            <wp:extent cx="5943600" cy="1314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22. Final Keyword + </w:t>
      </w: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Constant</w:t>
      </w:r>
      <w:r w:rsidR="005B5F71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 -</w:t>
      </w:r>
      <w:proofErr w:type="gramEnd"/>
      <w:r w:rsidR="005B5F71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Done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</w:t>
      </w:r>
      <w:proofErr w:type="spell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GovernmentRules</w:t>
      </w:r>
      <w:proofErr w:type="spell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with a final variable MAX_WORKING_HOURS = 8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Try modifying it inside main and observe compile-time restriction.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GovernmentRules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CC6C1D"/>
          <w:sz w:val="20"/>
          <w:szCs w:val="20"/>
        </w:rPr>
        <w:t>final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MAX_WORKING_HOURS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GovernmentRules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  <w:u w:val="single"/>
        </w:rPr>
        <w:t>MAX_WORKING_HOURS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method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6E1F8"/>
          <w:sz w:val="20"/>
          <w:szCs w:val="20"/>
        </w:rPr>
        <w:t>MAX_WORKING_HOURS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FinalKeywordConstant22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GovernmentRules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GovernmentRules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method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P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19639830" wp14:editId="44A063B0">
            <wp:extent cx="5943600" cy="12033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23.  Constructor </w:t>
      </w: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Chaining</w:t>
      </w:r>
      <w:r w:rsidR="00D75CAF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 -</w:t>
      </w:r>
      <w:proofErr w:type="gramEnd"/>
      <w:r w:rsidR="00D75CAF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Done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 class Mall with: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Default constructor printing "Welcome to the Mall"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lastRenderedPageBreak/>
        <w:t xml:space="preserve">Parameterized constructor calling default constructor using </w:t>
      </w: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this()</w:t>
      </w:r>
      <w:proofErr w:type="gramEnd"/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Demonstrate constructor chaining in main.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Mall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"Welcome to the Mall"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Mall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"Constructors Chained"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ConstructorChaining23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Mall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  <w:u w:val="single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Mall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Basith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P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1539C14B" wp14:editId="4AC0FE44">
            <wp:extent cx="5943600" cy="8756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23E" w:rsidRP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24 &gt;   WAP in Java </w:t>
      </w:r>
      <w:r w:rsidR="00AA43C1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- Done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named Shape with length as instance </w:t>
      </w: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variable  ,</w:t>
      </w:r>
      <w:proofErr w:type="gram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create three methods as square , rectangle , circle 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and</w:t>
      </w:r>
      <w:proofErr w:type="gram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find out their respective areas 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</w:t>
      </w:r>
      <w:proofErr w:type="spellStart"/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a</w:t>
      </w:r>
      <w:proofErr w:type="spellEnd"/>
      <w:proofErr w:type="gram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object in main method and call these different methods with the instance of object 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692DB5" w:rsidRDefault="00692DB5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lastRenderedPageBreak/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Shape1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square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breath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79ABFF"/>
          <w:sz w:val="20"/>
          <w:szCs w:val="20"/>
        </w:rPr>
        <w:t>breath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pi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pi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79ABFF"/>
          <w:sz w:val="20"/>
          <w:szCs w:val="20"/>
        </w:rPr>
        <w:t>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WAPinJava24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Shape1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  <w:shd w:val="clear" w:color="auto" w:fill="1B6291"/>
        </w:rPr>
        <w:t>Shape1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"Area of Square: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square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sq.units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"Area of Rectangle: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rectangle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sq.units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"Area of Circle: "</w:t>
      </w:r>
      <w:r>
        <w:rPr>
          <w:rFonts w:ascii="Consolas" w:hAnsi="Consolas"/>
          <w:color w:val="E6E6FA"/>
          <w:sz w:val="20"/>
          <w:szCs w:val="20"/>
        </w:rPr>
        <w:t>+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circle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3.14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sq.units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P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023D3849" wp14:editId="56C60C87">
            <wp:extent cx="5943600" cy="12122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25&gt;   WAP in Java </w:t>
      </w:r>
      <w:r w:rsidR="00105A5D"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 - Done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class named </w:t>
      </w:r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school ,create</w:t>
      </w:r>
      <w:proofErr w:type="gram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name as their instance variables 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default constructor of this class which will have a print statement to display the name of school </w:t>
      </w:r>
    </w:p>
    <w:p w:rsidR="00547939" w:rsidRPr="0093023E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 a method inside the class which will display a message as "This School is based out of Kolkata"</w:t>
      </w:r>
    </w:p>
    <w:p w:rsid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</w:t>
      </w:r>
      <w:proofErr w:type="spellStart"/>
      <w:proofErr w:type="gramStart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>a</w:t>
      </w:r>
      <w:proofErr w:type="spellEnd"/>
      <w:proofErr w:type="gramEnd"/>
      <w:r w:rsidRPr="0093023E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object under main method and call the constructor and the method 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Code: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School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"Maxwell"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School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"School Name is: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method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"This School is based out of Kolkata"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WAPinJava25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School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School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method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93023E" w:rsidRDefault="0093023E" w:rsidP="0093023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02060"/>
          <w:sz w:val="20"/>
          <w:szCs w:val="20"/>
        </w:rPr>
        <w:t>Output:</w:t>
      </w:r>
    </w:p>
    <w:p w:rsid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</w:p>
    <w:p w:rsidR="0093023E" w:rsidRPr="0093023E" w:rsidRDefault="0093023E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6E8A9D7F" wp14:editId="1AAC8951">
            <wp:extent cx="5943600" cy="9099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2C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3C32C9" w:rsidRPr="00547939" w:rsidRDefault="003C32C9" w:rsidP="003C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3C32C9" w:rsidRPr="00547939" w:rsidRDefault="003C32C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547939" w:rsidRPr="001B2EB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26&gt;    WAP in Java to create a class named school </w:t>
      </w:r>
      <w:r w:rsidR="00A83540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       </w:t>
      </w:r>
      <w:r w:rsidR="00905AB0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       </w:t>
      </w:r>
      <w:bookmarkStart w:id="0" w:name="_GoBack"/>
      <w:bookmarkEnd w:id="0"/>
      <w:r w:rsidR="006E5409"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>- Done</w:t>
      </w:r>
    </w:p>
    <w:p w:rsidR="00547939" w:rsidRPr="001B2EB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</w:t>
      </w:r>
      <w:proofErr w:type="gramEnd"/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name, </w:t>
      </w:r>
      <w:proofErr w:type="spellStart"/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>address,strength</w:t>
      </w:r>
      <w:proofErr w:type="spellEnd"/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as their instance variables </w:t>
      </w:r>
    </w:p>
    <w:p w:rsidR="00547939" w:rsidRPr="001B2EB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two </w:t>
      </w:r>
      <w:proofErr w:type="gramStart"/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>constructor</w:t>
      </w:r>
      <w:proofErr w:type="gramEnd"/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one with two variables and one with all the three variables </w:t>
      </w:r>
    </w:p>
    <w:p w:rsidR="00547939" w:rsidRPr="001B2EB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Create a method that will display all the three parameters </w:t>
      </w:r>
    </w:p>
    <w:p w:rsidR="00547939" w:rsidRPr="001B2EB1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2060"/>
          <w:sz w:val="20"/>
          <w:szCs w:val="20"/>
        </w:rPr>
      </w:pPr>
      <w:proofErr w:type="gramStart"/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>create</w:t>
      </w:r>
      <w:proofErr w:type="gramEnd"/>
      <w:r w:rsidRPr="001B2EB1">
        <w:rPr>
          <w:rFonts w:ascii="Courier New" w:eastAsia="Times New Roman" w:hAnsi="Courier New" w:cs="Courier New"/>
          <w:b/>
          <w:color w:val="002060"/>
          <w:sz w:val="20"/>
          <w:szCs w:val="20"/>
        </w:rPr>
        <w:t xml:space="preserve"> two object of this class and call the respective methods </w:t>
      </w:r>
    </w:p>
    <w:p w:rsidR="00547939" w:rsidRPr="00547939" w:rsidRDefault="00547939" w:rsidP="00547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</w:p>
    <w:p w:rsidR="00CD7F79" w:rsidRDefault="00A83540">
      <w:pPr>
        <w:rPr>
          <w:b/>
          <w:color w:val="002060"/>
        </w:rPr>
      </w:pPr>
      <w:r>
        <w:rPr>
          <w:b/>
          <w:color w:val="002060"/>
        </w:rPr>
        <w:t>Code:</w:t>
      </w:r>
    </w:p>
    <w:p w:rsidR="00A83540" w:rsidRPr="001B2EB1" w:rsidRDefault="00A83540">
      <w:pPr>
        <w:rPr>
          <w:b/>
          <w:color w:val="002060"/>
        </w:rPr>
      </w:pP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lastRenderedPageBreak/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oopsAssesment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class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School1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address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strength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School1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290C3"/>
          <w:sz w:val="20"/>
          <w:szCs w:val="20"/>
        </w:rPr>
        <w:t>String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address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address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address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EB540"/>
          <w:sz w:val="20"/>
          <w:szCs w:val="20"/>
        </w:rPr>
        <w:t>School1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290C3"/>
          <w:sz w:val="20"/>
          <w:szCs w:val="20"/>
        </w:rPr>
        <w:t>String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address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strength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address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strength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strength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  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6E1F8"/>
          <w:sz w:val="20"/>
          <w:szCs w:val="20"/>
        </w:rPr>
        <w:t>address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   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6E1F8"/>
          <w:sz w:val="20"/>
          <w:szCs w:val="20"/>
        </w:rPr>
        <w:t>strength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WAPinJava26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</w:t>
      </w:r>
      <w:r>
        <w:rPr>
          <w:rFonts w:ascii="Consolas" w:hAnsi="Consolas"/>
          <w:color w:val="1290C3"/>
          <w:sz w:val="20"/>
          <w:szCs w:val="20"/>
        </w:rPr>
        <w:t>School1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School1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"Maxwell"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"No.20/AP Road-Bangalore"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</w:t>
      </w:r>
      <w:r>
        <w:rPr>
          <w:rFonts w:ascii="Consolas" w:hAnsi="Consolas"/>
          <w:color w:val="1290C3"/>
          <w:sz w:val="20"/>
          <w:szCs w:val="20"/>
        </w:rPr>
        <w:t>School1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School1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"Maxwell"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"No.20/AP Road-</w:t>
      </w:r>
      <w:proofErr w:type="spellStart"/>
      <w:r>
        <w:rPr>
          <w:rFonts w:ascii="Consolas" w:hAnsi="Consolas"/>
          <w:color w:val="17C6A3"/>
          <w:sz w:val="20"/>
          <w:szCs w:val="20"/>
        </w:rPr>
        <w:t>Bangalore"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"Teaching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Quality &amp; Affordable fee structure"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</w:t>
      </w:r>
      <w:proofErr w:type="gramStart"/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1B2EB1" w:rsidRDefault="001B2EB1" w:rsidP="001B2EB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1B2EB1" w:rsidRDefault="001B2EB1">
      <w:pPr>
        <w:rPr>
          <w:color w:val="002060"/>
        </w:rPr>
      </w:pPr>
    </w:p>
    <w:p w:rsidR="001B2EB1" w:rsidRPr="001B2EB1" w:rsidRDefault="001B2EB1">
      <w:pPr>
        <w:rPr>
          <w:b/>
          <w:color w:val="002060"/>
        </w:rPr>
      </w:pPr>
      <w:r>
        <w:rPr>
          <w:b/>
          <w:color w:val="002060"/>
        </w:rPr>
        <w:t>Output:</w:t>
      </w:r>
    </w:p>
    <w:p w:rsidR="001B2EB1" w:rsidRDefault="001B2EB1">
      <w:pPr>
        <w:rPr>
          <w:color w:val="002060"/>
        </w:rPr>
      </w:pPr>
      <w:r>
        <w:rPr>
          <w:noProof/>
        </w:rPr>
        <w:drawing>
          <wp:inline distT="0" distB="0" distL="0" distR="0" wp14:anchorId="6ECD54B0" wp14:editId="56AED8DB">
            <wp:extent cx="5943600" cy="9309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EB1" w:rsidRPr="00547939" w:rsidRDefault="001B2EB1" w:rsidP="001B2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060"/>
          <w:sz w:val="20"/>
          <w:szCs w:val="20"/>
        </w:rPr>
      </w:pPr>
      <w:r>
        <w:rPr>
          <w:rFonts w:ascii="Courier New" w:eastAsia="Times New Roman" w:hAnsi="Courier New" w:cs="Courier New"/>
          <w:color w:val="002060"/>
          <w:sz w:val="20"/>
          <w:szCs w:val="20"/>
        </w:rPr>
        <w:t>---------------------------------------------------------------</w:t>
      </w:r>
    </w:p>
    <w:p w:rsidR="001B2EB1" w:rsidRPr="00547939" w:rsidRDefault="001B2EB1">
      <w:pPr>
        <w:rPr>
          <w:color w:val="002060"/>
        </w:rPr>
      </w:pPr>
    </w:p>
    <w:sectPr w:rsidR="001B2EB1" w:rsidRPr="00547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906"/>
    <w:rsid w:val="00003656"/>
    <w:rsid w:val="00003D10"/>
    <w:rsid w:val="00012248"/>
    <w:rsid w:val="00042B99"/>
    <w:rsid w:val="00084D8E"/>
    <w:rsid w:val="000D0D3F"/>
    <w:rsid w:val="000D5B45"/>
    <w:rsid w:val="00105A5D"/>
    <w:rsid w:val="0010603E"/>
    <w:rsid w:val="00107703"/>
    <w:rsid w:val="0011113F"/>
    <w:rsid w:val="00112C64"/>
    <w:rsid w:val="001275EA"/>
    <w:rsid w:val="0018033C"/>
    <w:rsid w:val="001B2EB1"/>
    <w:rsid w:val="001C1F99"/>
    <w:rsid w:val="001C5EB5"/>
    <w:rsid w:val="001C75DB"/>
    <w:rsid w:val="001E27AC"/>
    <w:rsid w:val="001F307D"/>
    <w:rsid w:val="0020029B"/>
    <w:rsid w:val="00201FB7"/>
    <w:rsid w:val="002110AF"/>
    <w:rsid w:val="002830ED"/>
    <w:rsid w:val="00285F99"/>
    <w:rsid w:val="00286184"/>
    <w:rsid w:val="00287CA7"/>
    <w:rsid w:val="002C3900"/>
    <w:rsid w:val="002C77A0"/>
    <w:rsid w:val="002D0F92"/>
    <w:rsid w:val="002D3520"/>
    <w:rsid w:val="002F53D3"/>
    <w:rsid w:val="00316628"/>
    <w:rsid w:val="003212F5"/>
    <w:rsid w:val="003244EC"/>
    <w:rsid w:val="00347D3B"/>
    <w:rsid w:val="00371D26"/>
    <w:rsid w:val="003C32C9"/>
    <w:rsid w:val="003C3906"/>
    <w:rsid w:val="00475F3E"/>
    <w:rsid w:val="004917CB"/>
    <w:rsid w:val="004933A0"/>
    <w:rsid w:val="004A60CF"/>
    <w:rsid w:val="004A6A1A"/>
    <w:rsid w:val="004B2ED1"/>
    <w:rsid w:val="004C4EDF"/>
    <w:rsid w:val="004C551F"/>
    <w:rsid w:val="00525ABA"/>
    <w:rsid w:val="00547939"/>
    <w:rsid w:val="00557782"/>
    <w:rsid w:val="00580788"/>
    <w:rsid w:val="00592BA9"/>
    <w:rsid w:val="005B5F71"/>
    <w:rsid w:val="006020DE"/>
    <w:rsid w:val="00632E92"/>
    <w:rsid w:val="00637F13"/>
    <w:rsid w:val="0065478C"/>
    <w:rsid w:val="006629D6"/>
    <w:rsid w:val="006669CF"/>
    <w:rsid w:val="00681051"/>
    <w:rsid w:val="00692DB5"/>
    <w:rsid w:val="006A541D"/>
    <w:rsid w:val="006B7990"/>
    <w:rsid w:val="006E2DD4"/>
    <w:rsid w:val="006E5409"/>
    <w:rsid w:val="006F3772"/>
    <w:rsid w:val="00774150"/>
    <w:rsid w:val="007E3AD9"/>
    <w:rsid w:val="00812F44"/>
    <w:rsid w:val="00820983"/>
    <w:rsid w:val="0089199D"/>
    <w:rsid w:val="0089412C"/>
    <w:rsid w:val="00895C43"/>
    <w:rsid w:val="0089768B"/>
    <w:rsid w:val="008C5D4E"/>
    <w:rsid w:val="008C7C3B"/>
    <w:rsid w:val="00900AC8"/>
    <w:rsid w:val="00905AB0"/>
    <w:rsid w:val="0093023E"/>
    <w:rsid w:val="00976D34"/>
    <w:rsid w:val="00997539"/>
    <w:rsid w:val="009A17CA"/>
    <w:rsid w:val="00A20767"/>
    <w:rsid w:val="00A209F4"/>
    <w:rsid w:val="00A6192B"/>
    <w:rsid w:val="00A65A44"/>
    <w:rsid w:val="00A8286D"/>
    <w:rsid w:val="00A83540"/>
    <w:rsid w:val="00AA43C1"/>
    <w:rsid w:val="00AD0D39"/>
    <w:rsid w:val="00B14D72"/>
    <w:rsid w:val="00B353D1"/>
    <w:rsid w:val="00B55137"/>
    <w:rsid w:val="00B71AD9"/>
    <w:rsid w:val="00B7398E"/>
    <w:rsid w:val="00B85EA3"/>
    <w:rsid w:val="00B926BC"/>
    <w:rsid w:val="00B965F9"/>
    <w:rsid w:val="00C20244"/>
    <w:rsid w:val="00C3509F"/>
    <w:rsid w:val="00C531D7"/>
    <w:rsid w:val="00C824E2"/>
    <w:rsid w:val="00CA5488"/>
    <w:rsid w:val="00CC0A3F"/>
    <w:rsid w:val="00CD7F79"/>
    <w:rsid w:val="00D07B08"/>
    <w:rsid w:val="00D36414"/>
    <w:rsid w:val="00D52169"/>
    <w:rsid w:val="00D53724"/>
    <w:rsid w:val="00D552B6"/>
    <w:rsid w:val="00D75CAF"/>
    <w:rsid w:val="00D804FC"/>
    <w:rsid w:val="00DE24B6"/>
    <w:rsid w:val="00E32734"/>
    <w:rsid w:val="00E81FD2"/>
    <w:rsid w:val="00E94215"/>
    <w:rsid w:val="00EC2CFF"/>
    <w:rsid w:val="00EE38B5"/>
    <w:rsid w:val="00EF3D00"/>
    <w:rsid w:val="00EF675C"/>
    <w:rsid w:val="00F32CE7"/>
    <w:rsid w:val="00F55D5F"/>
    <w:rsid w:val="00F721BB"/>
    <w:rsid w:val="00FA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7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793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35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C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7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793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35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C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6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28</Pages>
  <Words>3419</Words>
  <Characters>19492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159</cp:revision>
  <dcterms:created xsi:type="dcterms:W3CDTF">2025-12-16T17:26:00Z</dcterms:created>
  <dcterms:modified xsi:type="dcterms:W3CDTF">2025-12-16T18:22:00Z</dcterms:modified>
</cp:coreProperties>
</file>