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26D0B" w:rsidRDefault="00B26D0B" w:rsidP="00B26D0B">
      <w:pPr>
        <w:jc w:val="center"/>
        <w:rPr>
          <w:b/>
        </w:rPr>
      </w:pPr>
    </w:p>
    <w:p w:rsidR="00B26D0B" w:rsidRDefault="00B26D0B" w:rsidP="00B26D0B">
      <w:pPr>
        <w:jc w:val="center"/>
        <w:rPr>
          <w:b/>
        </w:rPr>
      </w:pPr>
    </w:p>
    <w:p w:rsidR="00B26D0B" w:rsidRDefault="00B26D0B" w:rsidP="00B26D0B">
      <w:pPr>
        <w:jc w:val="center"/>
        <w:rPr>
          <w:b/>
        </w:rPr>
      </w:pPr>
    </w:p>
    <w:p w:rsidR="00B26D0B" w:rsidRDefault="00B26D0B" w:rsidP="00B26D0B">
      <w:pPr>
        <w:jc w:val="center"/>
        <w:rPr>
          <w:b/>
        </w:rPr>
      </w:pPr>
    </w:p>
    <w:p w:rsidR="00B26D0B" w:rsidRDefault="00B26D0B" w:rsidP="00B26D0B">
      <w:pPr>
        <w:jc w:val="center"/>
        <w:rPr>
          <w:b/>
        </w:rPr>
      </w:pPr>
    </w:p>
    <w:p w:rsidR="00B26D0B" w:rsidRDefault="00B26D0B" w:rsidP="00B26D0B">
      <w:pPr>
        <w:jc w:val="center"/>
        <w:rPr>
          <w:b/>
        </w:rPr>
      </w:pPr>
    </w:p>
    <w:p w:rsidR="00B26D0B" w:rsidRDefault="00B26D0B" w:rsidP="00B26D0B">
      <w:pPr>
        <w:jc w:val="center"/>
        <w:rPr>
          <w:b/>
        </w:rPr>
      </w:pPr>
    </w:p>
    <w:p w:rsidR="00B26D0B" w:rsidRPr="00B26D0B" w:rsidRDefault="00B26D0B" w:rsidP="00B26D0B">
      <w:pPr>
        <w:jc w:val="center"/>
        <w:rPr>
          <w:b/>
          <w:sz w:val="32"/>
          <w:szCs w:val="32"/>
        </w:rPr>
      </w:pPr>
      <w:bookmarkStart w:id="0" w:name="AgendaItem"/>
      <w:r w:rsidRPr="00B26D0B">
        <w:rPr>
          <w:b/>
          <w:sz w:val="32"/>
          <w:szCs w:val="32"/>
        </w:rPr>
        <w:t>AGENDA ITEM</w:t>
      </w:r>
      <w:bookmarkEnd w:id="0"/>
    </w:p>
    <w:sectPr w:rsidR="00B26D0B" w:rsidRPr="00B26D0B" w:rsidSect="00B63AE8">
      <w:headerReference w:type="default" r:id="rId6"/>
      <w:pgSz w:w="12240" w:h="15840"/>
      <w:pgMar w:top="1440" w:right="180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A0640" w:rsidRDefault="00FA0640" w:rsidP="00FA0640">
      <w:r>
        <w:separator/>
      </w:r>
    </w:p>
  </w:endnote>
  <w:endnote w:type="continuationSeparator" w:id="0">
    <w:p w:rsidR="00FA0640" w:rsidRDefault="00FA0640" w:rsidP="00FA064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A0640" w:rsidRDefault="00FA0640" w:rsidP="00FA0640">
      <w:r>
        <w:separator/>
      </w:r>
    </w:p>
  </w:footnote>
  <w:footnote w:type="continuationSeparator" w:id="0">
    <w:p w:rsidR="00FA0640" w:rsidRDefault="00FA0640" w:rsidP="00FA064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A0640" w:rsidRDefault="00FA0640" w:rsidP="00FA0640">
    <w:pPr>
      <w:jc w:val="center"/>
    </w:pPr>
    <w:r w:rsidRPr="00454D28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Picture 0" o:spid="_x0000_i1026" type="#_x0000_t75" alt="OCTA.gif" style="width:46.5pt;height:56.25pt;visibility:visible">
          <v:imagedata r:id="rId1" o:title="OCTA"/>
        </v:shape>
      </w:pict>
    </w:r>
  </w:p>
  <w:p w:rsidR="00FA0640" w:rsidRDefault="00FA0640" w:rsidP="00FA0640">
    <w:pPr>
      <w:jc w:val="center"/>
    </w:pPr>
  </w:p>
  <w:p w:rsidR="00FA0640" w:rsidRDefault="00FA0640" w:rsidP="00FA0640">
    <w:pPr>
      <w:jc w:val="center"/>
      <w:rPr>
        <w:b/>
      </w:rPr>
    </w:pPr>
    <w:r w:rsidRPr="00B26D0B">
      <w:rPr>
        <w:b/>
      </w:rPr>
      <w:t>ORANGE COUNTY TRANSPORTATION AUTHORITY</w:t>
    </w:r>
  </w:p>
  <w:p w:rsidR="00FA0640" w:rsidRDefault="00FA0640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/>
  <w:stylePaneFormatFilter w:val="3F01"/>
  <w:doNotTrackMoves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B26D0B"/>
    <w:rsid w:val="00086607"/>
    <w:rsid w:val="00140CC0"/>
    <w:rsid w:val="001558D6"/>
    <w:rsid w:val="00177B2D"/>
    <w:rsid w:val="00194BC1"/>
    <w:rsid w:val="0027765B"/>
    <w:rsid w:val="00310F85"/>
    <w:rsid w:val="0041590A"/>
    <w:rsid w:val="00452391"/>
    <w:rsid w:val="00475D65"/>
    <w:rsid w:val="004B2543"/>
    <w:rsid w:val="00516D1B"/>
    <w:rsid w:val="00545BDE"/>
    <w:rsid w:val="00547604"/>
    <w:rsid w:val="00556779"/>
    <w:rsid w:val="0057238C"/>
    <w:rsid w:val="005A2A58"/>
    <w:rsid w:val="005B68F8"/>
    <w:rsid w:val="005B6DEB"/>
    <w:rsid w:val="005B7EF2"/>
    <w:rsid w:val="00662F89"/>
    <w:rsid w:val="00677AAE"/>
    <w:rsid w:val="0068559D"/>
    <w:rsid w:val="00697655"/>
    <w:rsid w:val="006B2427"/>
    <w:rsid w:val="006F5BB5"/>
    <w:rsid w:val="00723EDE"/>
    <w:rsid w:val="0073593B"/>
    <w:rsid w:val="00755974"/>
    <w:rsid w:val="0077384C"/>
    <w:rsid w:val="00842A86"/>
    <w:rsid w:val="00892E42"/>
    <w:rsid w:val="00910E9E"/>
    <w:rsid w:val="00925505"/>
    <w:rsid w:val="00951F89"/>
    <w:rsid w:val="00974A3E"/>
    <w:rsid w:val="00991C71"/>
    <w:rsid w:val="009B6F84"/>
    <w:rsid w:val="00A8322B"/>
    <w:rsid w:val="00A949C8"/>
    <w:rsid w:val="00A94FA6"/>
    <w:rsid w:val="00A95F66"/>
    <w:rsid w:val="00A97F36"/>
    <w:rsid w:val="00AA64EB"/>
    <w:rsid w:val="00AD62A5"/>
    <w:rsid w:val="00B26D0B"/>
    <w:rsid w:val="00B63AE8"/>
    <w:rsid w:val="00BC2C0C"/>
    <w:rsid w:val="00C526A2"/>
    <w:rsid w:val="00C6250B"/>
    <w:rsid w:val="00CC643D"/>
    <w:rsid w:val="00D33888"/>
    <w:rsid w:val="00E05908"/>
    <w:rsid w:val="00E12C89"/>
    <w:rsid w:val="00E35AAA"/>
    <w:rsid w:val="00E6586C"/>
    <w:rsid w:val="00E9349D"/>
    <w:rsid w:val="00EB0616"/>
    <w:rsid w:val="00ED17D3"/>
    <w:rsid w:val="00F8054A"/>
    <w:rsid w:val="00F919FA"/>
    <w:rsid w:val="00FA0640"/>
    <w:rsid w:val="00FC27C6"/>
    <w:rsid w:val="00FD594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eastAsia="Times New Roman" w:hAnsi="Arial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384C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26D0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6D0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FA064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A0640"/>
    <w:rPr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FA064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A0640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17</Characters>
  <Application>Microsoft Office Word</Application>
  <DocSecurity>4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OCTA</Company>
  <LinksUpToDate>false</LinksUpToDate>
  <CharactersWithSpaces>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aalvidrez</dc:creator>
  <cp:keywords/>
  <dc:description/>
  <cp:lastModifiedBy>aalvidrez</cp:lastModifiedBy>
  <cp:revision>2</cp:revision>
  <dcterms:created xsi:type="dcterms:W3CDTF">2011-02-01T18:54:00Z</dcterms:created>
  <dcterms:modified xsi:type="dcterms:W3CDTF">2011-02-01T18:54:00Z</dcterms:modified>
</cp:coreProperties>
</file>