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77B" w:rsidRDefault="00230156">
      <w:r>
        <w:t>19/01/26</w:t>
      </w:r>
    </w:p>
    <w:p w:rsidR="00230156" w:rsidRDefault="00D8077C">
      <w:r w:rsidRPr="00D8077C">
        <w:drawing>
          <wp:inline distT="0" distB="0" distL="0" distR="0" wp14:anchorId="1AC3D61F" wp14:editId="3D08F155">
            <wp:extent cx="5582429" cy="56110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77C" w:rsidRDefault="00D8077C">
      <w:r w:rsidRPr="00D8077C">
        <w:lastRenderedPageBreak/>
        <w:drawing>
          <wp:inline distT="0" distB="0" distL="0" distR="0" wp14:anchorId="1E73EAF5" wp14:editId="222D749A">
            <wp:extent cx="5010849" cy="397247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77C" w:rsidRDefault="00D8077C">
      <w:r w:rsidRPr="00D8077C">
        <w:lastRenderedPageBreak/>
        <w:drawing>
          <wp:inline distT="0" distB="0" distL="0" distR="0" wp14:anchorId="55EA7A6C" wp14:editId="5E53D496">
            <wp:extent cx="5087060" cy="5487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77C" w:rsidRDefault="00D8077C">
      <w:r w:rsidRPr="00D8077C">
        <w:drawing>
          <wp:inline distT="0" distB="0" distL="0" distR="0" wp14:anchorId="7315F8D5" wp14:editId="4288B30C">
            <wp:extent cx="4820323" cy="2610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8E" w:rsidRDefault="0049528E">
      <w:r w:rsidRPr="0049528E">
        <w:lastRenderedPageBreak/>
        <w:drawing>
          <wp:inline distT="0" distB="0" distL="0" distR="0" wp14:anchorId="7E9F8A16" wp14:editId="19375510">
            <wp:extent cx="5887272" cy="576342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8E" w:rsidRDefault="0049528E">
      <w:r w:rsidRPr="0049528E">
        <w:lastRenderedPageBreak/>
        <w:drawing>
          <wp:inline distT="0" distB="0" distL="0" distR="0" wp14:anchorId="62BA95F0" wp14:editId="0A5DF282">
            <wp:extent cx="4620270" cy="328658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5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04B"/>
    <w:rsid w:val="00082F8C"/>
    <w:rsid w:val="00230156"/>
    <w:rsid w:val="0049528E"/>
    <w:rsid w:val="00D4307A"/>
    <w:rsid w:val="00D8077C"/>
    <w:rsid w:val="00E4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A0CB"/>
  <w15:chartTrackingRefBased/>
  <w15:docId w15:val="{D82B6A5D-52E9-450E-A212-5651B496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</dc:creator>
  <cp:keywords/>
  <dc:description/>
  <cp:lastModifiedBy>GAS</cp:lastModifiedBy>
  <cp:revision>4</cp:revision>
  <dcterms:created xsi:type="dcterms:W3CDTF">2026-01-19T11:35:00Z</dcterms:created>
  <dcterms:modified xsi:type="dcterms:W3CDTF">2026-01-19T13:02:00Z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147b114b-e81d-45e2-958a-65be67664b1d</vt:lpwstr>
  </property>
</Properties>
</file>