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875636" w:rsidRDefault="00875636" w:rsidP="00875636">
      <w:r w:rsidRPr="00875636">
        <w:t>https://www.figma.com/design/9GPIydfBdPbjAZXhw0Em24/Untitled?t=6Hrf4S4R6sNRpuwQ-1</w:t>
      </w:r>
      <w:bookmarkStart w:id="0" w:name="_GoBack"/>
      <w:bookmarkEnd w:id="0"/>
    </w:p>
    <w:sectPr w:rsidR="00DC70F7" w:rsidRPr="00875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7C1A4B"/>
    <w:rsid w:val="00875636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2024-12-18T05:41:00Z</dcterms:created>
  <dcterms:modified xsi:type="dcterms:W3CDTF">2024-12-18T05:41:00Z</dcterms:modified>
</cp:coreProperties>
</file>