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6D54F" w14:textId="77777777" w:rsidR="00D24F54" w:rsidRDefault="00000000">
      <w:pPr>
        <w:spacing w:after="35"/>
        <w:ind w:left="10" w:right="260" w:hanging="10"/>
        <w:jc w:val="center"/>
      </w:pPr>
      <w:r>
        <w:rPr>
          <w:sz w:val="24"/>
        </w:rPr>
        <w:t>ProjectDesign</w:t>
      </w:r>
    </w:p>
    <w:p w14:paraId="01120242" w14:textId="77777777" w:rsidR="00D24F54" w:rsidRDefault="00000000">
      <w:pPr>
        <w:spacing w:after="35"/>
        <w:ind w:left="10" w:right="194" w:hanging="10"/>
        <w:jc w:val="center"/>
      </w:pPr>
      <w:r>
        <w:rPr>
          <w:sz w:val="24"/>
        </w:rPr>
        <w:t>Phase-II</w:t>
      </w:r>
    </w:p>
    <w:p w14:paraId="2AED4730" w14:textId="77777777" w:rsidR="00D24F54" w:rsidRDefault="00000000">
      <w:pPr>
        <w:spacing w:after="173"/>
        <w:ind w:left="4272" w:right="3169" w:hanging="759"/>
      </w:pPr>
      <w:r>
        <w:rPr>
          <w:sz w:val="24"/>
        </w:rPr>
        <w:t>CustomerJourney map</w:t>
      </w:r>
    </w:p>
    <w:tbl>
      <w:tblPr>
        <w:tblStyle w:val="TableGrid"/>
        <w:tblW w:w="9040" w:type="dxa"/>
        <w:tblInd w:w="-90" w:type="dxa"/>
        <w:tblCellMar>
          <w:top w:w="0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D24F54" w14:paraId="64F0C345" w14:textId="77777777">
        <w:trPr>
          <w:trHeight w:val="30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0D287" w14:textId="77777777" w:rsidR="00D24F54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29856F" w14:textId="77777777" w:rsidR="00D24F54" w:rsidRDefault="00000000">
            <w:pPr>
              <w:spacing w:after="0"/>
            </w:pPr>
            <w:r>
              <w:t>08October2022</w:t>
            </w:r>
          </w:p>
        </w:tc>
      </w:tr>
      <w:tr w:rsidR="005A1FAC" w14:paraId="4D6EB2A8" w14:textId="77777777">
        <w:trPr>
          <w:trHeight w:val="27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02701" w14:textId="77777777" w:rsidR="005A1FAC" w:rsidRDefault="005A1FAC" w:rsidP="005A1FAC">
            <w:pPr>
              <w:spacing w:after="0"/>
              <w:ind w:left="5"/>
            </w:pPr>
            <w:r>
              <w:t>TeamID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650B48" w14:textId="6B9C906E" w:rsidR="005A1FAC" w:rsidRDefault="0028447B" w:rsidP="005A1FAC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PNT2022TMID53935</w:t>
            </w:r>
          </w:p>
        </w:tc>
      </w:tr>
      <w:tr w:rsidR="005A1FAC" w14:paraId="46281CF5" w14:textId="77777777">
        <w:trPr>
          <w:trHeight w:val="5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8A748" w14:textId="77777777" w:rsidR="005A1FAC" w:rsidRDefault="005A1FAC" w:rsidP="005A1FAC">
            <w:pPr>
              <w:spacing w:after="0"/>
              <w:ind w:left="5"/>
            </w:pPr>
            <w:r>
              <w:t>ProjectName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63D3C" w14:textId="77777777" w:rsidR="005A1FAC" w:rsidRDefault="005A1FAC" w:rsidP="005A1FAC">
            <w:pPr>
              <w:spacing w:after="0"/>
            </w:pPr>
            <w:r>
              <w:t>Project-Industry-specificintelligentfire managementsystem</w:t>
            </w:r>
          </w:p>
        </w:tc>
      </w:tr>
      <w:tr w:rsidR="005A1FAC" w14:paraId="6CC26D51" w14:textId="77777777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EBCE14" w14:textId="77777777" w:rsidR="005A1FAC" w:rsidRDefault="005A1FAC" w:rsidP="005A1FAC">
            <w:pPr>
              <w:spacing w:after="0"/>
              <w:ind w:left="5"/>
            </w:pPr>
            <w:r>
              <w:t>MaximumMarks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D9E65" w14:textId="77777777" w:rsidR="005A1FAC" w:rsidRDefault="005A1FAC" w:rsidP="005A1FAC">
            <w:pPr>
              <w:spacing w:after="0"/>
            </w:pPr>
            <w:r>
              <w:t>4Marks</w:t>
            </w:r>
          </w:p>
        </w:tc>
      </w:tr>
    </w:tbl>
    <w:p w14:paraId="79E8BA87" w14:textId="77777777" w:rsidR="00D24F54" w:rsidRDefault="00000000">
      <w:pPr>
        <w:pStyle w:val="Heading1"/>
      </w:pPr>
      <w:r>
        <w:t>CustomerJourneyMap</w:t>
      </w:r>
    </w:p>
    <w:p w14:paraId="7048C1DB" w14:textId="77777777" w:rsidR="00D24F54" w:rsidRDefault="00000000">
      <w:pPr>
        <w:spacing w:after="378"/>
      </w:pPr>
      <w:r>
        <w:t>Preparethecustomerjourneymapsbtounderstandtheuserinteractions&amp;experienceswiththe application(entrytoexit)</w:t>
      </w:r>
    </w:p>
    <w:p w14:paraId="3241CF4B" w14:textId="77777777" w:rsidR="00D24F54" w:rsidRDefault="00000000">
      <w:pPr>
        <w:spacing w:after="0"/>
        <w:ind w:left="30" w:right="-792"/>
      </w:pPr>
      <w:r>
        <w:rPr>
          <w:noProof/>
        </w:rPr>
        <w:drawing>
          <wp:inline distT="0" distB="0" distL="0" distR="0" wp14:anchorId="21BA36E8" wp14:editId="7FD920C5">
            <wp:extent cx="6447877" cy="333629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7877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F54">
      <w:pgSz w:w="11920" w:h="16840"/>
      <w:pgMar w:top="1440" w:right="10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54"/>
    <w:rsid w:val="0028447B"/>
    <w:rsid w:val="005A1FAC"/>
    <w:rsid w:val="00D2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A32"/>
  <w15:docId w15:val="{ABFA2FB5-265D-4C86-BE73-911A6B5B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saran</dc:creator>
  <cp:keywords/>
  <cp:lastModifiedBy>anand saran</cp:lastModifiedBy>
  <cp:revision>2</cp:revision>
  <dcterms:created xsi:type="dcterms:W3CDTF">2022-10-18T06:30:00Z</dcterms:created>
  <dcterms:modified xsi:type="dcterms:W3CDTF">2022-10-18T06:30:00Z</dcterms:modified>
</cp:coreProperties>
</file>