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67AC" w14:textId="77777777" w:rsidR="00AF01FF" w:rsidRDefault="00AF01FF"/>
    <w:p w14:paraId="7E22247F" w14:textId="77777777" w:rsidR="00AF01FF" w:rsidRDefault="009E28E4">
      <w:r>
        <w:rPr>
          <w:noProof/>
        </w:rPr>
        <w:drawing>
          <wp:inline distT="0" distB="0" distL="114300" distR="114300" wp14:anchorId="4FDF0A5F" wp14:editId="3A9DC8FC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155E" w14:textId="77777777" w:rsidR="00AF01FF" w:rsidRDefault="00AF01FF"/>
    <w:p w14:paraId="4F43B374" w14:textId="77777777" w:rsidR="00AF01FF" w:rsidRDefault="009E28E4">
      <w:r>
        <w:rPr>
          <w:rFonts w:hint="eastAsia"/>
        </w:rPr>
        <w:t xml:space="preserve">Xinyang Hua: </w:t>
      </w:r>
    </w:p>
    <w:p w14:paraId="7348502A" w14:textId="77777777" w:rsidR="00AF01FF" w:rsidRDefault="009E28E4">
      <w:r>
        <w:rPr>
          <w:rFonts w:hint="eastAsia"/>
        </w:rPr>
        <w:t>1.Provide the idea of game playing and design the mechanism of the game.</w:t>
      </w:r>
    </w:p>
    <w:p w14:paraId="38385218" w14:textId="77777777" w:rsidR="00AF01FF" w:rsidRDefault="009E28E4">
      <w:r>
        <w:rPr>
          <w:rFonts w:hint="eastAsia"/>
        </w:rPr>
        <w:t xml:space="preserve">2.Design the GUI of </w:t>
      </w:r>
      <w:proofErr w:type="spellStart"/>
      <w:r>
        <w:rPr>
          <w:rFonts w:hint="eastAsia"/>
        </w:rPr>
        <w:t>loginin</w:t>
      </w:r>
      <w:proofErr w:type="spellEnd"/>
      <w:r>
        <w:rPr>
          <w:rFonts w:hint="eastAsia"/>
        </w:rPr>
        <w:t xml:space="preserve"> interface, register interface, main </w:t>
      </w: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and end interface.</w:t>
      </w:r>
    </w:p>
    <w:p w14:paraId="63B23FDA" w14:textId="77777777" w:rsidR="00AF01FF" w:rsidRDefault="009E28E4">
      <w:r>
        <w:rPr>
          <w:rFonts w:hint="eastAsia"/>
        </w:rPr>
        <w:t>3.Add the ActionListener on each button in the GUI.</w:t>
      </w:r>
    </w:p>
    <w:p w14:paraId="484885EE" w14:textId="77777777" w:rsidR="00AF01FF" w:rsidRDefault="009E28E4">
      <w:r>
        <w:rPr>
          <w:rFonts w:hint="eastAsia"/>
        </w:rPr>
        <w:t xml:space="preserve">4.Test the </w:t>
      </w:r>
      <w:r>
        <w:rPr>
          <w:rFonts w:hint="eastAsia"/>
        </w:rPr>
        <w:t>playability of the game and optimize the game mechanism.</w:t>
      </w:r>
    </w:p>
    <w:p w14:paraId="2146DF58" w14:textId="77777777" w:rsidR="00AF01FF" w:rsidRDefault="00AF01FF"/>
    <w:p w14:paraId="36F2EB51" w14:textId="77777777" w:rsidR="00AF01FF" w:rsidRDefault="009E28E4">
      <w:proofErr w:type="spellStart"/>
      <w:r>
        <w:rPr>
          <w:rFonts w:hint="eastAsia"/>
        </w:rPr>
        <w:t>Xuzhe</w:t>
      </w:r>
      <w:proofErr w:type="spellEnd"/>
      <w:r>
        <w:rPr>
          <w:rFonts w:hint="eastAsia"/>
        </w:rPr>
        <w:t xml:space="preserve"> Huang:</w:t>
      </w:r>
    </w:p>
    <w:p w14:paraId="203A4CAF" w14:textId="77777777" w:rsidR="00AF01FF" w:rsidRDefault="009E28E4">
      <w:r>
        <w:rPr>
          <w:rFonts w:hint="eastAsia"/>
        </w:rPr>
        <w:t>1.In charge of the database manipulation, including JDBC, data modification, query and adding.</w:t>
      </w:r>
    </w:p>
    <w:p w14:paraId="779C8946" w14:textId="77777777" w:rsidR="00AF01FF" w:rsidRDefault="009E28E4">
      <w:r>
        <w:rPr>
          <w:rFonts w:hint="eastAsia"/>
        </w:rPr>
        <w:t xml:space="preserve">2.In charge of the database configuration, including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username and password.</w:t>
      </w:r>
    </w:p>
    <w:p w14:paraId="4B4B2902" w14:textId="77777777" w:rsidR="00AF01FF" w:rsidRDefault="009E28E4">
      <w:r>
        <w:rPr>
          <w:rFonts w:hint="eastAsia"/>
        </w:rPr>
        <w:t xml:space="preserve">3.Design </w:t>
      </w:r>
      <w:r>
        <w:rPr>
          <w:rFonts w:hint="eastAsia"/>
        </w:rPr>
        <w:t>and implement the simple database frame.</w:t>
      </w:r>
    </w:p>
    <w:p w14:paraId="1D70FED5" w14:textId="77777777" w:rsidR="00AF01FF" w:rsidRDefault="009E28E4">
      <w:r>
        <w:rPr>
          <w:rFonts w:hint="eastAsia"/>
        </w:rPr>
        <w:t>4.Create and design the database, define the data form.</w:t>
      </w:r>
    </w:p>
    <w:p w14:paraId="12ECE156" w14:textId="77777777" w:rsidR="00AF01FF" w:rsidRDefault="00AF01FF"/>
    <w:p w14:paraId="248D5D50" w14:textId="77777777" w:rsidR="00AF01FF" w:rsidRDefault="009E28E4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Si</w:t>
      </w:r>
      <w:r>
        <w:rPr>
          <w:lang w:eastAsia="zh-Hans"/>
        </w:rPr>
        <w:t>yuan</w:t>
      </w:r>
      <w:proofErr w:type="spellEnd"/>
      <w:r>
        <w:rPr>
          <w:lang w:eastAsia="zh-Hans"/>
        </w:rPr>
        <w:t xml:space="preserve"> Tang:</w:t>
      </w:r>
    </w:p>
    <w:p w14:paraId="5E417AF6" w14:textId="77777777" w:rsidR="00AF01FF" w:rsidRDefault="009E28E4">
      <w:pPr>
        <w:numPr>
          <w:ilvl w:val="0"/>
          <w:numId w:val="1"/>
        </w:numPr>
        <w:rPr>
          <w:lang w:eastAsia="zh-Hans"/>
        </w:rPr>
      </w:pPr>
      <w:r>
        <w:rPr>
          <w:lang w:eastAsia="zh-Hans"/>
        </w:rPr>
        <w:t xml:space="preserve">Design the GUI of the game </w:t>
      </w:r>
      <w:proofErr w:type="spellStart"/>
      <w:proofErr w:type="gramStart"/>
      <w:r>
        <w:rPr>
          <w:lang w:eastAsia="zh-Hans"/>
        </w:rPr>
        <w:t>interface,like</w:t>
      </w:r>
      <w:proofErr w:type="spellEnd"/>
      <w:proofErr w:type="gramEnd"/>
      <w:r>
        <w:rPr>
          <w:lang w:eastAsia="zh-Hans"/>
        </w:rPr>
        <w:t xml:space="preserve"> the game character.</w:t>
      </w:r>
    </w:p>
    <w:p w14:paraId="1117125A" w14:textId="77777777" w:rsidR="00AF01FF" w:rsidRDefault="009E28E4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Set the background music for the game</w:t>
      </w:r>
      <w:r>
        <w:rPr>
          <w:lang w:eastAsia="zh-Hans"/>
        </w:rPr>
        <w:t>.</w:t>
      </w:r>
    </w:p>
    <w:p w14:paraId="3D27B826" w14:textId="77777777" w:rsidR="00AF01FF" w:rsidRDefault="009E28E4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Design the mechanics of characters, obstacle</w:t>
      </w:r>
      <w:r>
        <w:rPr>
          <w:rFonts w:hint="eastAsia"/>
          <w:lang w:eastAsia="zh-Hans"/>
        </w:rPr>
        <w:t>s, and game items.</w:t>
      </w:r>
    </w:p>
    <w:p w14:paraId="37D05F26" w14:textId="78382F65" w:rsidR="00AF01FF" w:rsidRDefault="009E28E4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 xml:space="preserve">Fixed bugs in the project, such as the restart function of the end of the game interface </w:t>
      </w:r>
      <w:proofErr w:type="spellStart"/>
      <w:r>
        <w:rPr>
          <w:rFonts w:hint="eastAsia"/>
          <w:lang w:eastAsia="zh-Hans"/>
        </w:rPr>
        <w:t>can not</w:t>
      </w:r>
      <w:proofErr w:type="spellEnd"/>
      <w:r>
        <w:rPr>
          <w:rFonts w:hint="eastAsia"/>
          <w:lang w:eastAsia="zh-Hans"/>
        </w:rPr>
        <w:t xml:space="preserve"> play again, music playback </w:t>
      </w:r>
      <w:proofErr w:type="spellStart"/>
      <w:r>
        <w:rPr>
          <w:rFonts w:hint="eastAsia"/>
          <w:lang w:eastAsia="zh-Hans"/>
        </w:rPr>
        <w:t>can not</w:t>
      </w:r>
      <w:proofErr w:type="spellEnd"/>
      <w:r>
        <w:rPr>
          <w:rFonts w:hint="eastAsia"/>
          <w:lang w:eastAsia="zh-Hans"/>
        </w:rPr>
        <w:t xml:space="preserve"> end problems, etc.</w:t>
      </w:r>
    </w:p>
    <w:p w14:paraId="1E7F23EA" w14:textId="0E9182FB" w:rsidR="006D5953" w:rsidRDefault="006D5953" w:rsidP="006D5953">
      <w:pPr>
        <w:rPr>
          <w:lang w:eastAsia="zh-Hans"/>
        </w:rPr>
      </w:pPr>
    </w:p>
    <w:p w14:paraId="05E4ED9B" w14:textId="77777777" w:rsidR="006D5953" w:rsidRDefault="006D5953" w:rsidP="006D5953">
      <w:pPr>
        <w:rPr>
          <w:lang w:eastAsia="zh-Hans"/>
        </w:rPr>
      </w:pPr>
      <w:proofErr w:type="spellStart"/>
      <w:r>
        <w:rPr>
          <w:lang w:eastAsia="zh-Hans"/>
        </w:rPr>
        <w:t>Zhengkai</w:t>
      </w:r>
      <w:proofErr w:type="spellEnd"/>
      <w:r>
        <w:rPr>
          <w:lang w:eastAsia="zh-Hans"/>
        </w:rPr>
        <w:t xml:space="preserve"> He:</w:t>
      </w:r>
    </w:p>
    <w:p w14:paraId="3A7C0CB4" w14:textId="77777777" w:rsidR="006D5953" w:rsidRDefault="006D5953" w:rsidP="006D5953">
      <w:pPr>
        <w:rPr>
          <w:lang w:eastAsia="zh-Hans"/>
        </w:rPr>
      </w:pPr>
      <w:r>
        <w:rPr>
          <w:lang w:eastAsia="zh-Hans"/>
        </w:rPr>
        <w:t xml:space="preserve">1.Provide ideas about the role of different items in the store and the ranking information. </w:t>
      </w:r>
    </w:p>
    <w:p w14:paraId="4400347A" w14:textId="77777777" w:rsidR="006D5953" w:rsidRDefault="006D5953" w:rsidP="006D5953">
      <w:pPr>
        <w:rPr>
          <w:lang w:eastAsia="zh-Hans"/>
        </w:rPr>
      </w:pPr>
      <w:r>
        <w:rPr>
          <w:lang w:eastAsia="zh-Hans"/>
        </w:rPr>
        <w:t xml:space="preserve">2.Design the </w:t>
      </w:r>
      <w:proofErr w:type="spellStart"/>
      <w:r>
        <w:rPr>
          <w:lang w:eastAsia="zh-Hans"/>
        </w:rPr>
        <w:t>StoreFrame</w:t>
      </w:r>
      <w:proofErr w:type="spellEnd"/>
      <w:r>
        <w:rPr>
          <w:lang w:eastAsia="zh-Hans"/>
        </w:rPr>
        <w:t xml:space="preserve"> and the </w:t>
      </w:r>
      <w:proofErr w:type="spellStart"/>
      <w:r>
        <w:rPr>
          <w:lang w:eastAsia="zh-Hans"/>
        </w:rPr>
        <w:t>RankFrame</w:t>
      </w:r>
      <w:proofErr w:type="spellEnd"/>
      <w:r>
        <w:rPr>
          <w:lang w:eastAsia="zh-Hans"/>
        </w:rPr>
        <w:t>.</w:t>
      </w:r>
    </w:p>
    <w:p w14:paraId="56E9F30D" w14:textId="77777777" w:rsidR="006D5953" w:rsidRDefault="006D5953" w:rsidP="006D5953">
      <w:pPr>
        <w:rPr>
          <w:lang w:eastAsia="zh-Hans"/>
        </w:rPr>
      </w:pPr>
      <w:r>
        <w:rPr>
          <w:lang w:eastAsia="zh-Hans"/>
        </w:rPr>
        <w:t>3.Clarify the links between the store and the rank section and other sections and databases.</w:t>
      </w:r>
    </w:p>
    <w:p w14:paraId="7F5A88C8" w14:textId="67932DF2" w:rsidR="006D5953" w:rsidRDefault="006D5953" w:rsidP="006D5953">
      <w:pPr>
        <w:rPr>
          <w:rFonts w:hint="eastAsia"/>
          <w:lang w:eastAsia="zh-Hans"/>
        </w:rPr>
      </w:pPr>
      <w:r>
        <w:rPr>
          <w:lang w:eastAsia="zh-Hans"/>
        </w:rPr>
        <w:t>4.Adjust the layout of the GUI</w:t>
      </w:r>
      <w:r>
        <w:rPr>
          <w:rFonts w:hint="eastAsia"/>
          <w:lang w:eastAsia="zh-Hans"/>
        </w:rPr>
        <w:t>。</w:t>
      </w:r>
    </w:p>
    <w:sectPr w:rsidR="006D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654A"/>
    <w:multiLevelType w:val="singleLevel"/>
    <w:tmpl w:val="619A654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FF"/>
    <w:rsid w:val="006D5953"/>
    <w:rsid w:val="008A1350"/>
    <w:rsid w:val="009E28E4"/>
    <w:rsid w:val="00AF01FF"/>
    <w:rsid w:val="017D07F7"/>
    <w:rsid w:val="05EF03F3"/>
    <w:rsid w:val="07FA4DC6"/>
    <w:rsid w:val="08A93E4C"/>
    <w:rsid w:val="132B0DD5"/>
    <w:rsid w:val="245D63B0"/>
    <w:rsid w:val="2D2920B9"/>
    <w:rsid w:val="32C6652E"/>
    <w:rsid w:val="339628D2"/>
    <w:rsid w:val="58C72BED"/>
    <w:rsid w:val="62E626EC"/>
    <w:rsid w:val="651E61F8"/>
    <w:rsid w:val="68D02878"/>
    <w:rsid w:val="6A2E46A8"/>
    <w:rsid w:val="6C9D18AD"/>
    <w:rsid w:val="70FB6578"/>
    <w:rsid w:val="77DF13C0"/>
    <w:rsid w:val="7CFF4D47"/>
    <w:rsid w:val="7CFF6812"/>
    <w:rsid w:val="7DE2205C"/>
    <w:rsid w:val="A139E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A9144"/>
  <w15:docId w15:val="{63E7B916-4319-4104-859E-67B00C1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hp</cp:lastModifiedBy>
  <cp:revision>2</cp:revision>
  <dcterms:created xsi:type="dcterms:W3CDTF">2021-11-21T23:31:00Z</dcterms:created>
  <dcterms:modified xsi:type="dcterms:W3CDTF">2021-11-21T23:31:00Z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C66D474F4F4648529F5B736430A5696F</vt:lpwstr>
  </property>
</Properties>
</file>