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6CE729A" w14:paraId="2C078E63" wp14:textId="1C87F66B">
      <w:pPr>
        <w:spacing w:line="360" w:lineRule="auto"/>
      </w:pPr>
      <w:bookmarkStart w:name="_GoBack" w:id="0"/>
      <w:bookmarkEnd w:id="0"/>
      <w:r w:rsidRPr="66CE729A" w:rsidR="66CE729A">
        <w:rPr>
          <w:rFonts w:ascii="Times New Roman" w:hAnsi="Times New Roman" w:eastAsia="Times New Roman" w:cs="Times New Roman"/>
          <w:sz w:val="24"/>
          <w:szCs w:val="24"/>
        </w:rPr>
        <w:t>Julien West</w:t>
      </w:r>
    </w:p>
    <w:p w:rsidR="66CE729A" w:rsidP="66CE729A" w:rsidRDefault="66CE729A" w14:paraId="56520162" w14:textId="02519690">
      <w:pPr>
        <w:pStyle w:val="Normal"/>
        <w:spacing w:line="360" w:lineRule="auto"/>
        <w:rPr>
          <w:rFonts w:ascii="Times New Roman" w:hAnsi="Times New Roman" w:eastAsia="Times New Roman" w:cs="Times New Roman"/>
          <w:sz w:val="24"/>
          <w:szCs w:val="24"/>
        </w:rPr>
      </w:pPr>
      <w:r w:rsidRPr="66CE729A" w:rsidR="66CE729A">
        <w:rPr>
          <w:rFonts w:ascii="Times New Roman" w:hAnsi="Times New Roman" w:eastAsia="Times New Roman" w:cs="Times New Roman"/>
          <w:sz w:val="24"/>
          <w:szCs w:val="24"/>
        </w:rPr>
        <w:t>2/22/2022</w:t>
      </w:r>
    </w:p>
    <w:p w:rsidR="66CE729A" w:rsidP="66CE729A" w:rsidRDefault="66CE729A" w14:paraId="12C3F7F0" w14:textId="7BD69E57">
      <w:pPr>
        <w:pStyle w:val="Normal"/>
        <w:spacing w:line="360" w:lineRule="auto"/>
        <w:rPr>
          <w:rFonts w:ascii="Times New Roman" w:hAnsi="Times New Roman" w:eastAsia="Times New Roman" w:cs="Times New Roman"/>
          <w:sz w:val="24"/>
          <w:szCs w:val="24"/>
        </w:rPr>
      </w:pPr>
      <w:bookmarkStart w:name="_Int_C8VcmC6L" w:id="1164086346"/>
      <w:r w:rsidRPr="66CE729A" w:rsidR="66CE729A">
        <w:rPr>
          <w:rFonts w:ascii="Times New Roman" w:hAnsi="Times New Roman" w:eastAsia="Times New Roman" w:cs="Times New Roman"/>
          <w:sz w:val="24"/>
          <w:szCs w:val="24"/>
        </w:rPr>
        <w:t>Researching</w:t>
      </w:r>
      <w:bookmarkEnd w:id="1164086346"/>
      <w:r w:rsidRPr="66CE729A" w:rsidR="66CE729A">
        <w:rPr>
          <w:rFonts w:ascii="Times New Roman" w:hAnsi="Times New Roman" w:eastAsia="Times New Roman" w:cs="Times New Roman"/>
          <w:sz w:val="24"/>
          <w:szCs w:val="24"/>
        </w:rPr>
        <w:t xml:space="preserve"> Reports</w:t>
      </w:r>
    </w:p>
    <w:p w:rsidR="66CE729A" w:rsidP="66CE729A" w:rsidRDefault="66CE729A" w14:paraId="26D21892" w14:textId="1EC1A82F">
      <w:pPr>
        <w:pStyle w:val="Normal"/>
        <w:spacing w:line="360" w:lineRule="auto"/>
        <w:rPr>
          <w:rFonts w:ascii="Times New Roman" w:hAnsi="Times New Roman" w:eastAsia="Times New Roman" w:cs="Times New Roman"/>
          <w:sz w:val="24"/>
          <w:szCs w:val="24"/>
        </w:rPr>
      </w:pPr>
      <w:r w:rsidRPr="66CE729A" w:rsidR="66CE729A">
        <w:rPr>
          <w:rFonts w:ascii="Times New Roman" w:hAnsi="Times New Roman" w:eastAsia="Times New Roman" w:cs="Times New Roman"/>
          <w:sz w:val="24"/>
          <w:szCs w:val="24"/>
        </w:rPr>
        <w:t>CSD230</w:t>
      </w:r>
    </w:p>
    <w:p w:rsidR="66CE729A" w:rsidP="66CE729A" w:rsidRDefault="66CE729A" w14:paraId="7778DEC7" w14:textId="494B025B">
      <w:pPr>
        <w:pStyle w:val="Normal"/>
        <w:spacing w:line="360" w:lineRule="auto"/>
        <w:rPr>
          <w:rFonts w:ascii="Times New Roman" w:hAnsi="Times New Roman" w:eastAsia="Times New Roman" w:cs="Times New Roman"/>
          <w:sz w:val="24"/>
          <w:szCs w:val="24"/>
        </w:rPr>
      </w:pPr>
    </w:p>
    <w:p w:rsidR="66CE729A" w:rsidP="66CE729A" w:rsidRDefault="66CE729A" w14:paraId="7B81A2F3" w14:textId="0B048E32">
      <w:pPr>
        <w:pStyle w:val="Normal"/>
        <w:spacing w:line="360" w:lineRule="auto"/>
        <w:rPr>
          <w:rFonts w:ascii="Times New Roman" w:hAnsi="Times New Roman" w:eastAsia="Times New Roman" w:cs="Times New Roman"/>
          <w:sz w:val="24"/>
          <w:szCs w:val="24"/>
        </w:rPr>
      </w:pPr>
      <w:r w:rsidRPr="66CE729A" w:rsidR="66CE729A">
        <w:rPr>
          <w:rFonts w:ascii="Times New Roman" w:hAnsi="Times New Roman" w:eastAsia="Times New Roman" w:cs="Times New Roman"/>
          <w:sz w:val="24"/>
          <w:szCs w:val="24"/>
        </w:rPr>
        <w:t xml:space="preserve">The Android feature I decided to research was the VideoView and MediaController components. The VideoView </w:t>
      </w:r>
      <w:r w:rsidRPr="66CE729A" w:rsidR="66CE729A">
        <w:rPr>
          <w:rFonts w:ascii="Times New Roman" w:hAnsi="Times New Roman" w:eastAsia="Times New Roman" w:cs="Times New Roman"/>
          <w:sz w:val="24"/>
          <w:szCs w:val="24"/>
        </w:rPr>
        <w:t>component</w:t>
      </w:r>
      <w:r w:rsidRPr="66CE729A" w:rsidR="66CE729A">
        <w:rPr>
          <w:rFonts w:ascii="Times New Roman" w:hAnsi="Times New Roman" w:eastAsia="Times New Roman" w:cs="Times New Roman"/>
          <w:sz w:val="24"/>
          <w:szCs w:val="24"/>
        </w:rPr>
        <w:t xml:space="preserve"> </w:t>
      </w:r>
      <w:r w:rsidRPr="66CE729A" w:rsidR="66CE729A">
        <w:rPr>
          <w:rFonts w:ascii="Times New Roman" w:hAnsi="Times New Roman" w:eastAsia="Times New Roman" w:cs="Times New Roman"/>
          <w:sz w:val="24"/>
          <w:szCs w:val="24"/>
        </w:rPr>
        <w:t>provides</w:t>
      </w:r>
      <w:r w:rsidRPr="66CE729A" w:rsidR="66CE729A">
        <w:rPr>
          <w:rFonts w:ascii="Times New Roman" w:hAnsi="Times New Roman" w:eastAsia="Times New Roman" w:cs="Times New Roman"/>
          <w:sz w:val="24"/>
          <w:szCs w:val="24"/>
        </w:rPr>
        <w:t xml:space="preserve"> a window in the application to play video either through online resources or local files. The MediaController class can be set up and attached to the VideoView to control several aspects of how the video is played. It </w:t>
      </w:r>
      <w:r w:rsidRPr="66CE729A" w:rsidR="66CE729A">
        <w:rPr>
          <w:rFonts w:ascii="Times New Roman" w:hAnsi="Times New Roman" w:eastAsia="Times New Roman" w:cs="Times New Roman"/>
          <w:sz w:val="24"/>
          <w:szCs w:val="24"/>
        </w:rPr>
        <w:t>provides</w:t>
      </w:r>
      <w:r w:rsidRPr="66CE729A" w:rsidR="66CE729A">
        <w:rPr>
          <w:rFonts w:ascii="Times New Roman" w:hAnsi="Times New Roman" w:eastAsia="Times New Roman" w:cs="Times New Roman"/>
          <w:sz w:val="24"/>
          <w:szCs w:val="24"/>
        </w:rPr>
        <w:t xml:space="preserve"> simple play, pause, skipping, and timeline functionality that makes viewing the video a lot easier.</w:t>
      </w:r>
    </w:p>
    <w:p w:rsidR="66CE729A" w:rsidP="66CE729A" w:rsidRDefault="66CE729A" w14:paraId="47F514AC" w14:textId="1C258FBD">
      <w:pPr>
        <w:pStyle w:val="Normal"/>
        <w:spacing w:line="360" w:lineRule="auto"/>
        <w:rPr>
          <w:rFonts w:ascii="Times New Roman" w:hAnsi="Times New Roman" w:eastAsia="Times New Roman" w:cs="Times New Roman"/>
          <w:sz w:val="24"/>
          <w:szCs w:val="24"/>
        </w:rPr>
      </w:pPr>
      <w:r w:rsidRPr="66CE729A" w:rsidR="66CE729A">
        <w:rPr>
          <w:rFonts w:ascii="Times New Roman" w:hAnsi="Times New Roman" w:eastAsia="Times New Roman" w:cs="Times New Roman"/>
          <w:sz w:val="24"/>
          <w:szCs w:val="24"/>
        </w:rPr>
        <w:t xml:space="preserve">To implement this, I followed the Abhi Android tutorial on VideoViews. Starting with adding a video in the res folder under a new directory labeled “raw” I inserted a test mp4 file from my computer. Using a URI, I was able to get a reference to the local file and provide it to a VideoView I created in activity_main. Next, I created a MediaController object and assigned it to the VideoView then calling its play method. The process for adding this function to my project was much easier than I had </w:t>
      </w:r>
      <w:r w:rsidRPr="66CE729A" w:rsidR="66CE729A">
        <w:rPr>
          <w:rFonts w:ascii="Times New Roman" w:hAnsi="Times New Roman" w:eastAsia="Times New Roman" w:cs="Times New Roman"/>
          <w:sz w:val="24"/>
          <w:szCs w:val="24"/>
        </w:rPr>
        <w:t>anticipated</w:t>
      </w:r>
      <w:r w:rsidRPr="66CE729A" w:rsidR="66CE729A">
        <w:rPr>
          <w:rFonts w:ascii="Times New Roman" w:hAnsi="Times New Roman" w:eastAsia="Times New Roman" w:cs="Times New Roman"/>
          <w:sz w:val="24"/>
          <w:szCs w:val="24"/>
        </w:rPr>
        <w:t>. Though I originally had intended to stream the video from YouTube I found that the process for that was a lot more difficult than I had thought as the VideoView object is limited in its ability to stream high quality video.</w:t>
      </w:r>
    </w:p>
    <w:p w:rsidR="66CE729A" w:rsidP="66CE729A" w:rsidRDefault="66CE729A" w14:paraId="33678050" w14:textId="49E85E4F">
      <w:pPr>
        <w:pStyle w:val="Normal"/>
        <w:spacing w:line="360" w:lineRule="auto"/>
        <w:rPr>
          <w:rFonts w:ascii="Times New Roman" w:hAnsi="Times New Roman" w:eastAsia="Times New Roman" w:cs="Times New Roman"/>
          <w:sz w:val="24"/>
          <w:szCs w:val="24"/>
        </w:rPr>
      </w:pPr>
    </w:p>
    <w:p w:rsidR="66CE729A" w:rsidP="66CE729A" w:rsidRDefault="66CE729A" w14:paraId="61C4A960" w14:textId="512D8BAE">
      <w:pPr>
        <w:pStyle w:val="Normal"/>
        <w:spacing w:line="360" w:lineRule="auto"/>
        <w:rPr>
          <w:rFonts w:ascii="Times New Roman" w:hAnsi="Times New Roman" w:eastAsia="Times New Roman" w:cs="Times New Roman"/>
          <w:sz w:val="24"/>
          <w:szCs w:val="24"/>
        </w:rPr>
      </w:pPr>
      <w:r w:rsidRPr="66CE729A" w:rsidR="66CE729A">
        <w:rPr>
          <w:rFonts w:ascii="Times New Roman" w:hAnsi="Times New Roman" w:eastAsia="Times New Roman" w:cs="Times New Roman"/>
          <w:sz w:val="24"/>
          <w:szCs w:val="24"/>
        </w:rPr>
        <w:t>Resources used:</w:t>
      </w:r>
    </w:p>
    <w:p w:rsidR="66CE729A" w:rsidP="66CE729A" w:rsidRDefault="66CE729A" w14:paraId="4931E54D" w14:textId="58D8FC70">
      <w:pPr>
        <w:pStyle w:val="Normal"/>
        <w:spacing w:line="360" w:lineRule="auto"/>
        <w:rPr>
          <w:rFonts w:ascii="Times New Roman" w:hAnsi="Times New Roman" w:eastAsia="Times New Roman" w:cs="Times New Roman"/>
          <w:sz w:val="24"/>
          <w:szCs w:val="24"/>
        </w:rPr>
      </w:pPr>
      <w:hyperlink r:id="Ra486d49043eb4ba1">
        <w:r w:rsidRPr="66CE729A" w:rsidR="66CE729A">
          <w:rPr>
            <w:rStyle w:val="Hyperlink"/>
            <w:rFonts w:ascii="Times New Roman" w:hAnsi="Times New Roman" w:eastAsia="Times New Roman" w:cs="Times New Roman"/>
            <w:sz w:val="24"/>
            <w:szCs w:val="24"/>
          </w:rPr>
          <w:t>https://abhiandroid.com/ui/videoview</w:t>
        </w:r>
      </w:hyperlink>
    </w:p>
    <w:p w:rsidR="66CE729A" w:rsidP="66CE729A" w:rsidRDefault="66CE729A" w14:paraId="5BEFD5C1" w14:textId="06F21B5A">
      <w:pPr>
        <w:pStyle w:val="Normal"/>
        <w:spacing w:line="360" w:lineRule="auto"/>
        <w:rPr>
          <w:rFonts w:ascii="Times New Roman" w:hAnsi="Times New Roman" w:eastAsia="Times New Roman" w:cs="Times New Roman"/>
          <w:sz w:val="24"/>
          <w:szCs w:val="24"/>
        </w:rPr>
      </w:pPr>
      <w:hyperlink r:id="R10376342d9294891">
        <w:r w:rsidRPr="66CE729A" w:rsidR="66CE729A">
          <w:rPr>
            <w:rStyle w:val="Hyperlink"/>
            <w:rFonts w:ascii="Times New Roman" w:hAnsi="Times New Roman" w:eastAsia="Times New Roman" w:cs="Times New Roman"/>
            <w:sz w:val="24"/>
            <w:szCs w:val="24"/>
          </w:rPr>
          <w:t>https://developer.android.com/reference/android/widget/VideoView</w:t>
        </w:r>
      </w:hyperlink>
    </w:p>
    <w:p w:rsidR="66CE729A" w:rsidP="66CE729A" w:rsidRDefault="66CE729A" w14:paraId="736666E7" w14:textId="07B934E7">
      <w:pPr>
        <w:pStyle w:val="Normal"/>
        <w:spacing w:line="360" w:lineRule="auto"/>
        <w:rPr>
          <w:rFonts w:ascii="Times New Roman" w:hAnsi="Times New Roman" w:eastAsia="Times New Roman" w:cs="Times New Roman"/>
          <w:sz w:val="24"/>
          <w:szCs w:val="24"/>
        </w:rPr>
      </w:pPr>
      <w:r w:rsidRPr="66CE729A" w:rsidR="66CE729A">
        <w:rPr>
          <w:rFonts w:ascii="Times New Roman" w:hAnsi="Times New Roman" w:eastAsia="Times New Roman" w:cs="Times New Roman"/>
          <w:sz w:val="24"/>
          <w:szCs w:val="24"/>
        </w:rPr>
        <w:t>https://stackoverflow.com/questions/13603553/videoview-to-match-parent-height-and-keep-aspect-ratio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T+2lKBOoKL1UC7" int2:id="ahpaih2W">
      <int2:state int2:type="LegacyProofing" int2:value="Rejected"/>
    </int2:textHash>
    <int2:textHash int2:hashCode="KJEgZaxtszo1aW" int2:id="txPgUwqJ">
      <int2:state int2:type="LegacyProofing" int2:value="Rejected"/>
    </int2:textHash>
    <int2:textHash int2:hashCode="B+BjUaokMxJrd2" int2:id="lWS7DVIa">
      <int2:state int2:type="LegacyProofing" int2:value="Rejected"/>
    </int2:textHash>
    <int2:textHash int2:hashCode="JqFCVK4w0GdQJF" int2:id="ixEAcWV6">
      <int2:state int2:type="LegacyProofing" int2:value="Rejected"/>
    </int2:textHash>
    <int2:bookmark int2:bookmarkName="_Int_C8VcmC6L" int2:invalidationBookmarkName="" int2:hashCode="4wnlYIjlOaJ3if" int2:id="9sdWYYra">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A5C7AA"/>
    <w:rsid w:val="06187B0F"/>
    <w:rsid w:val="0B13B41D"/>
    <w:rsid w:val="2B8BB136"/>
    <w:rsid w:val="2EC351F8"/>
    <w:rsid w:val="2FA5C7AA"/>
    <w:rsid w:val="3269FD66"/>
    <w:rsid w:val="337D9ABE"/>
    <w:rsid w:val="342D95B2"/>
    <w:rsid w:val="38510BE1"/>
    <w:rsid w:val="3A564CB0"/>
    <w:rsid w:val="3A564CB0"/>
    <w:rsid w:val="3B42221D"/>
    <w:rsid w:val="45D0E954"/>
    <w:rsid w:val="4639B7B2"/>
    <w:rsid w:val="4941CA41"/>
    <w:rsid w:val="4A0AED92"/>
    <w:rsid w:val="4B8D9596"/>
    <w:rsid w:val="4E2E63C1"/>
    <w:rsid w:val="4EC53658"/>
    <w:rsid w:val="54847CE8"/>
    <w:rsid w:val="54EDED56"/>
    <w:rsid w:val="66CE729A"/>
    <w:rsid w:val="6A0CD1F2"/>
    <w:rsid w:val="6F858DFC"/>
    <w:rsid w:val="71215E5D"/>
    <w:rsid w:val="7565EA6F"/>
    <w:rsid w:val="7565EA6F"/>
    <w:rsid w:val="79980BBF"/>
    <w:rsid w:val="7CEE6389"/>
    <w:rsid w:val="7E8A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C7AA"/>
  <w15:chartTrackingRefBased/>
  <w15:docId w15:val="{723F0794-566B-4754-B99F-54B0DCF589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bhiandroid.com/ui/videoview" TargetMode="External" Id="Ra486d49043eb4ba1" /><Relationship Type="http://schemas.openxmlformats.org/officeDocument/2006/relationships/hyperlink" Target="https://developer.android.com/reference/android/widget/VideoView" TargetMode="External" Id="R10376342d9294891" /><Relationship Type="http://schemas.microsoft.com/office/2020/10/relationships/intelligence" Target="intelligence2.xml" Id="R1ab701060d6345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2022-02-22T21:15:44.7450874Z</dcterms:created>
  <dcterms:modified xsi:type="dcterms:W3CDTF">2022-02-22T22:20:33.9896491Z</dcterms:modified>
  <dc:creator>West, Julien (Student)</dc:creator>
  <lastModifiedBy>West, Julien (Student)</lastModifiedBy>
</coreProperties>
</file>