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B7832" w14:textId="1A2468EB" w:rsidR="00F87819" w:rsidRDefault="00C876B5">
      <w:r>
        <w:t xml:space="preserve">The definition of done for </w:t>
      </w:r>
      <w:r w:rsidR="00B54996">
        <w:t>CAM website</w:t>
      </w:r>
      <w:r>
        <w:t>:</w:t>
      </w:r>
    </w:p>
    <w:p w14:paraId="4112A080" w14:textId="77777777" w:rsidR="00F42237" w:rsidRDefault="00F42237"/>
    <w:p w14:paraId="13A34998" w14:textId="7327D35A" w:rsidR="00F42237" w:rsidRDefault="00F42237">
      <w:r>
        <w:t>There are two users for this website:</w:t>
      </w:r>
    </w:p>
    <w:p w14:paraId="6E11AEB1" w14:textId="29E02FAC" w:rsidR="00F42237" w:rsidRDefault="00F42237" w:rsidP="00F42237">
      <w:pPr>
        <w:pStyle w:val="ListParagraph"/>
        <w:numPr>
          <w:ilvl w:val="0"/>
          <w:numId w:val="6"/>
        </w:numPr>
      </w:pPr>
      <w:r>
        <w:t>Admin</w:t>
      </w:r>
    </w:p>
    <w:p w14:paraId="77A439E0" w14:textId="35CD351C" w:rsidR="00F42237" w:rsidRDefault="00F42237" w:rsidP="00F42237">
      <w:pPr>
        <w:pStyle w:val="ListParagraph"/>
        <w:numPr>
          <w:ilvl w:val="1"/>
          <w:numId w:val="6"/>
        </w:numPr>
      </w:pPr>
      <w:r>
        <w:t xml:space="preserve">I as a admin can log in to the website and </w:t>
      </w:r>
      <w:r w:rsidR="00C27F6E">
        <w:t>add more news to the web site.</w:t>
      </w:r>
    </w:p>
    <w:p w14:paraId="2D0638B6" w14:textId="00EB4142" w:rsidR="005B6B14" w:rsidRDefault="005B6B14" w:rsidP="00126730">
      <w:pPr>
        <w:pStyle w:val="ListParagraph"/>
        <w:numPr>
          <w:ilvl w:val="1"/>
          <w:numId w:val="6"/>
        </w:numPr>
      </w:pPr>
      <w:r>
        <w:t xml:space="preserve">I as a admin can add/delete people in CAM </w:t>
      </w:r>
    </w:p>
    <w:p w14:paraId="3405AAD2" w14:textId="41A87BDA" w:rsidR="00F42237" w:rsidRDefault="00F42237" w:rsidP="00F42237">
      <w:pPr>
        <w:pStyle w:val="ListParagraph"/>
        <w:numPr>
          <w:ilvl w:val="0"/>
          <w:numId w:val="6"/>
        </w:numPr>
      </w:pPr>
      <w:r>
        <w:t>Normal user</w:t>
      </w:r>
    </w:p>
    <w:p w14:paraId="5C33423D" w14:textId="33ED3513" w:rsidR="00126730" w:rsidRDefault="00126730" w:rsidP="00126730">
      <w:pPr>
        <w:pStyle w:val="ListParagraph"/>
        <w:numPr>
          <w:ilvl w:val="1"/>
          <w:numId w:val="6"/>
        </w:numPr>
      </w:pPr>
      <w:r>
        <w:t xml:space="preserve">I as a </w:t>
      </w:r>
      <w:r w:rsidR="00251C53">
        <w:t>n</w:t>
      </w:r>
      <w:r w:rsidR="00251C53">
        <w:t xml:space="preserve">ormal </w:t>
      </w:r>
      <w:r>
        <w:t>user can see moving pictures in the main page of the website.</w:t>
      </w:r>
    </w:p>
    <w:p w14:paraId="0E26E61B" w14:textId="32A8F9B1" w:rsidR="00B54996" w:rsidRDefault="00251C53" w:rsidP="00251C53">
      <w:pPr>
        <w:pStyle w:val="ListParagraph"/>
        <w:numPr>
          <w:ilvl w:val="1"/>
          <w:numId w:val="6"/>
        </w:numPr>
      </w:pPr>
      <w:r>
        <w:t>I as a n</w:t>
      </w:r>
      <w:r>
        <w:t xml:space="preserve">ormal </w:t>
      </w:r>
      <w:r>
        <w:t>user can see the latest news.</w:t>
      </w:r>
    </w:p>
    <w:p w14:paraId="43C71D8A" w14:textId="17C8C465" w:rsidR="00251C53" w:rsidRDefault="00251C53" w:rsidP="00D34863">
      <w:pPr>
        <w:pStyle w:val="ListParagraph"/>
        <w:numPr>
          <w:ilvl w:val="1"/>
          <w:numId w:val="6"/>
        </w:numPr>
      </w:pPr>
      <w:r>
        <w:t>I as a normal user can see</w:t>
      </w:r>
      <w:r>
        <w:t xml:space="preserve"> the people who are working on CAM with their picture and their name under their picture and their email address</w:t>
      </w:r>
      <w:r w:rsidR="00D34863">
        <w:t xml:space="preserve"> and their role</w:t>
      </w:r>
      <w:r>
        <w:t xml:space="preserve"> ( or anything else). </w:t>
      </w:r>
      <w:bookmarkStart w:id="0" w:name="_GoBack"/>
      <w:bookmarkEnd w:id="0"/>
    </w:p>
    <w:p w14:paraId="196F8B70" w14:textId="77777777" w:rsidR="00251C53" w:rsidRDefault="00251C53" w:rsidP="00251C53">
      <w:pPr>
        <w:pStyle w:val="ListParagraph"/>
        <w:ind w:left="1440"/>
      </w:pPr>
    </w:p>
    <w:sectPr w:rsidR="00251C53" w:rsidSect="0081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0AD1"/>
    <w:multiLevelType w:val="hybridMultilevel"/>
    <w:tmpl w:val="B85426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1133A3"/>
    <w:multiLevelType w:val="hybridMultilevel"/>
    <w:tmpl w:val="4F02894E"/>
    <w:lvl w:ilvl="0" w:tplc="2F4E24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11A40"/>
    <w:multiLevelType w:val="hybridMultilevel"/>
    <w:tmpl w:val="EBFCD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AD4436"/>
    <w:multiLevelType w:val="hybridMultilevel"/>
    <w:tmpl w:val="0D90B9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E31FA0"/>
    <w:multiLevelType w:val="hybridMultilevel"/>
    <w:tmpl w:val="E49832AE"/>
    <w:lvl w:ilvl="0" w:tplc="2F4E24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8F4994"/>
    <w:multiLevelType w:val="hybridMultilevel"/>
    <w:tmpl w:val="5A04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E24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B5"/>
    <w:rsid w:val="00014A46"/>
    <w:rsid w:val="000A26A1"/>
    <w:rsid w:val="000D159B"/>
    <w:rsid w:val="000F1BD1"/>
    <w:rsid w:val="00126730"/>
    <w:rsid w:val="00237566"/>
    <w:rsid w:val="00251C53"/>
    <w:rsid w:val="002F350C"/>
    <w:rsid w:val="00392DA0"/>
    <w:rsid w:val="005B6B14"/>
    <w:rsid w:val="007C488C"/>
    <w:rsid w:val="00817303"/>
    <w:rsid w:val="009F1012"/>
    <w:rsid w:val="00AF4836"/>
    <w:rsid w:val="00B54996"/>
    <w:rsid w:val="00C27F6E"/>
    <w:rsid w:val="00C461F5"/>
    <w:rsid w:val="00C876B5"/>
    <w:rsid w:val="00CC6B88"/>
    <w:rsid w:val="00D31F5F"/>
    <w:rsid w:val="00D3435C"/>
    <w:rsid w:val="00D34863"/>
    <w:rsid w:val="00D471E5"/>
    <w:rsid w:val="00D9088F"/>
    <w:rsid w:val="00E1082F"/>
    <w:rsid w:val="00ED3B76"/>
    <w:rsid w:val="00F4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9BD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</Words>
  <Characters>435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Navab</dc:creator>
  <cp:keywords/>
  <dc:description/>
  <cp:lastModifiedBy>Basir Navab</cp:lastModifiedBy>
  <cp:revision>3</cp:revision>
  <dcterms:created xsi:type="dcterms:W3CDTF">2017-06-12T21:12:00Z</dcterms:created>
  <dcterms:modified xsi:type="dcterms:W3CDTF">2017-06-12T23:43:00Z</dcterms:modified>
</cp:coreProperties>
</file>