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B7832" w14:textId="1A2468EB" w:rsidR="00F87819" w:rsidRPr="001C201B" w:rsidRDefault="00C876B5">
      <w:pPr>
        <w:rPr>
          <w:rFonts w:ascii="Times New Roman" w:hAnsi="Times New Roman" w:cs="Times New Roman"/>
          <w:b/>
        </w:rPr>
      </w:pPr>
      <w:r w:rsidRPr="001C201B">
        <w:rPr>
          <w:rFonts w:ascii="Times New Roman" w:hAnsi="Times New Roman" w:cs="Times New Roman"/>
          <w:b/>
        </w:rPr>
        <w:t xml:space="preserve">The definition of done for </w:t>
      </w:r>
      <w:r w:rsidR="00B54996" w:rsidRPr="001C201B">
        <w:rPr>
          <w:rFonts w:ascii="Times New Roman" w:hAnsi="Times New Roman" w:cs="Times New Roman"/>
          <w:b/>
        </w:rPr>
        <w:t>CAM website</w:t>
      </w:r>
      <w:r w:rsidRPr="001C201B">
        <w:rPr>
          <w:rFonts w:ascii="Times New Roman" w:hAnsi="Times New Roman" w:cs="Times New Roman"/>
          <w:b/>
        </w:rPr>
        <w:t>:</w:t>
      </w:r>
    </w:p>
    <w:p w14:paraId="4112A080" w14:textId="77777777" w:rsidR="00F42237" w:rsidRPr="001C201B" w:rsidRDefault="00F42237">
      <w:pPr>
        <w:rPr>
          <w:rFonts w:ascii="Times New Roman" w:hAnsi="Times New Roman" w:cs="Times New Roman"/>
        </w:rPr>
      </w:pPr>
    </w:p>
    <w:p w14:paraId="17538D76" w14:textId="7DA0664B" w:rsidR="008A3E22" w:rsidRPr="001C201B" w:rsidRDefault="008A3E22" w:rsidP="008A3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general user of the web application can search for a specific research in the research page.</w:t>
      </w:r>
    </w:p>
    <w:p w14:paraId="34C67547" w14:textId="707B12CA" w:rsidR="008A3E22" w:rsidRPr="001C201B" w:rsidRDefault="008A3E22" w:rsidP="008A3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 </w:t>
      </w:r>
      <w:r w:rsidRPr="001C201B">
        <w:rPr>
          <w:rFonts w:ascii="Times New Roman" w:hAnsi="Times New Roman" w:cs="Times New Roman"/>
        </w:rPr>
        <w:t xml:space="preserve">I as a </w:t>
      </w:r>
      <w:r w:rsidRPr="001C201B">
        <w:rPr>
          <w:rFonts w:ascii="Times New Roman" w:hAnsi="Times New Roman" w:cs="Times New Roman"/>
        </w:rPr>
        <w:t xml:space="preserve">general </w:t>
      </w:r>
      <w:r w:rsidRPr="001C201B">
        <w:rPr>
          <w:rFonts w:ascii="Times New Roman" w:hAnsi="Times New Roman" w:cs="Times New Roman"/>
        </w:rPr>
        <w:t xml:space="preserve">user of the web application can </w:t>
      </w:r>
      <w:r w:rsidRPr="001C201B">
        <w:rPr>
          <w:rFonts w:ascii="Times New Roman" w:hAnsi="Times New Roman" w:cs="Times New Roman"/>
        </w:rPr>
        <w:t>filter</w:t>
      </w:r>
      <w:r w:rsidRPr="001C201B">
        <w:rPr>
          <w:rFonts w:ascii="Times New Roman" w:hAnsi="Times New Roman" w:cs="Times New Roman"/>
        </w:rPr>
        <w:t xml:space="preserve"> </w:t>
      </w:r>
      <w:r w:rsidRPr="001C201B">
        <w:rPr>
          <w:rFonts w:ascii="Times New Roman" w:hAnsi="Times New Roman" w:cs="Times New Roman"/>
        </w:rPr>
        <w:t>researches</w:t>
      </w:r>
      <w:r w:rsidRPr="001C201B">
        <w:rPr>
          <w:rFonts w:ascii="Times New Roman" w:hAnsi="Times New Roman" w:cs="Times New Roman"/>
        </w:rPr>
        <w:t xml:space="preserve"> in the </w:t>
      </w:r>
      <w:r w:rsidRPr="001C201B">
        <w:rPr>
          <w:rFonts w:ascii="Times New Roman" w:hAnsi="Times New Roman" w:cs="Times New Roman"/>
        </w:rPr>
        <w:t>research</w:t>
      </w:r>
      <w:r w:rsidRPr="001C201B">
        <w:rPr>
          <w:rFonts w:ascii="Times New Roman" w:hAnsi="Times New Roman" w:cs="Times New Roman"/>
        </w:rPr>
        <w:t xml:space="preserve"> page.</w:t>
      </w:r>
    </w:p>
    <w:p w14:paraId="61DDB52E" w14:textId="77777777" w:rsidR="008A3E22" w:rsidRPr="001C201B" w:rsidRDefault="008A3E22" w:rsidP="008A3E22">
      <w:pPr>
        <w:pStyle w:val="ListParagraph"/>
        <w:ind w:left="1080"/>
        <w:rPr>
          <w:rFonts w:ascii="Times New Roman" w:hAnsi="Times New Roman" w:cs="Times New Roman"/>
        </w:rPr>
      </w:pPr>
    </w:p>
    <w:p w14:paraId="13A34998" w14:textId="7697D83C" w:rsidR="00F42237" w:rsidRPr="001C201B" w:rsidRDefault="00F42237">
      <w:pPr>
        <w:rPr>
          <w:rFonts w:ascii="Times New Roman" w:hAnsi="Times New Roman" w:cs="Times New Roman"/>
          <w:b/>
        </w:rPr>
      </w:pPr>
      <w:r w:rsidRPr="001C201B">
        <w:rPr>
          <w:rFonts w:ascii="Times New Roman" w:hAnsi="Times New Roman" w:cs="Times New Roman"/>
          <w:b/>
        </w:rPr>
        <w:t xml:space="preserve">There are two </w:t>
      </w:r>
      <w:r w:rsidR="000E1EDB" w:rsidRPr="001C201B">
        <w:rPr>
          <w:rFonts w:ascii="Times New Roman" w:hAnsi="Times New Roman" w:cs="Times New Roman"/>
          <w:b/>
        </w:rPr>
        <w:t>types</w:t>
      </w:r>
      <w:r w:rsidR="00AD567D" w:rsidRPr="001C201B">
        <w:rPr>
          <w:rFonts w:ascii="Times New Roman" w:hAnsi="Times New Roman" w:cs="Times New Roman"/>
          <w:b/>
        </w:rPr>
        <w:t xml:space="preserve"> of </w:t>
      </w:r>
      <w:r w:rsidRPr="001C201B">
        <w:rPr>
          <w:rFonts w:ascii="Times New Roman" w:hAnsi="Times New Roman" w:cs="Times New Roman"/>
          <w:b/>
        </w:rPr>
        <w:t>users for this website:</w:t>
      </w:r>
    </w:p>
    <w:p w14:paraId="6E11AEB1" w14:textId="29E02FAC" w:rsidR="00F42237" w:rsidRPr="001C201B" w:rsidRDefault="00F42237" w:rsidP="00F42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1C201B">
        <w:rPr>
          <w:rFonts w:ascii="Times New Roman" w:hAnsi="Times New Roman" w:cs="Times New Roman"/>
          <w:b/>
        </w:rPr>
        <w:t>Admin</w:t>
      </w:r>
    </w:p>
    <w:p w14:paraId="53B8D1B9" w14:textId="028E743C" w:rsidR="00563918" w:rsidRPr="001C201B" w:rsidRDefault="00563918" w:rsidP="005639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Home page:</w:t>
      </w:r>
    </w:p>
    <w:p w14:paraId="77A439E0" w14:textId="30D81EF8" w:rsidR="00F42237" w:rsidRPr="001C201B" w:rsidRDefault="00AD567D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log</w:t>
      </w:r>
      <w:r w:rsidR="00F42237" w:rsidRPr="001C201B">
        <w:rPr>
          <w:rFonts w:ascii="Times New Roman" w:hAnsi="Times New Roman" w:cs="Times New Roman"/>
        </w:rPr>
        <w:t xml:space="preserve">in to the website and </w:t>
      </w:r>
      <w:r w:rsidR="00C27F6E" w:rsidRPr="001C201B">
        <w:rPr>
          <w:rFonts w:ascii="Times New Roman" w:hAnsi="Times New Roman" w:cs="Times New Roman"/>
        </w:rPr>
        <w:t xml:space="preserve">add more news </w:t>
      </w:r>
      <w:r w:rsidR="00563918" w:rsidRPr="001C201B">
        <w:rPr>
          <w:rFonts w:ascii="Times New Roman" w:hAnsi="Times New Roman" w:cs="Times New Roman"/>
        </w:rPr>
        <w:t>by adding pictures with a short description on Home page.</w:t>
      </w:r>
    </w:p>
    <w:p w14:paraId="2D0638B6" w14:textId="1DBBCBF7" w:rsidR="005B6B14" w:rsidRPr="001C201B" w:rsidRDefault="005B6B14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</w:t>
      </w:r>
      <w:r w:rsidR="00563918" w:rsidRPr="001C201B">
        <w:rPr>
          <w:rFonts w:ascii="Times New Roman" w:hAnsi="Times New Roman" w:cs="Times New Roman"/>
        </w:rPr>
        <w:t>change the address of CAM.</w:t>
      </w:r>
    </w:p>
    <w:p w14:paraId="2AA2FC31" w14:textId="228D13CB" w:rsidR="00563918" w:rsidRPr="001C201B" w:rsidRDefault="00563918" w:rsidP="005639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Research:</w:t>
      </w:r>
    </w:p>
    <w:p w14:paraId="0E599528" w14:textId="1978E631" w:rsidR="00563918" w:rsidRPr="001C201B" w:rsidRDefault="00563918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add the “topic” for each research in research page.</w:t>
      </w:r>
    </w:p>
    <w:p w14:paraId="6109EBA4" w14:textId="6EF51DD4" w:rsidR="00563918" w:rsidRPr="001C201B" w:rsidRDefault="00563918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add the “People who are currently working on” in the research page. Email of contact person</w:t>
      </w:r>
    </w:p>
    <w:p w14:paraId="53B93707" w14:textId="5B359147" w:rsidR="00563918" w:rsidRPr="001C201B" w:rsidRDefault="00563918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add the “Email of contact person” in the research page. </w:t>
      </w:r>
    </w:p>
    <w:p w14:paraId="4A1783CC" w14:textId="24D4195E" w:rsidR="00563918" w:rsidRPr="001C201B" w:rsidRDefault="00C562F9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provide </w:t>
      </w:r>
      <w:r w:rsidR="00AD567D" w:rsidRPr="001C201B">
        <w:rPr>
          <w:rFonts w:ascii="Times New Roman" w:hAnsi="Times New Roman" w:cs="Times New Roman"/>
        </w:rPr>
        <w:t xml:space="preserve">a short description for that specific research. </w:t>
      </w:r>
    </w:p>
    <w:p w14:paraId="4F48C661" w14:textId="5EEA2374" w:rsidR="00405C9F" w:rsidRPr="001C201B" w:rsidRDefault="00405C9F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provide a picture or a video of a research. </w:t>
      </w:r>
    </w:p>
    <w:p w14:paraId="6E5415D7" w14:textId="0C93832E" w:rsidR="00405C9F" w:rsidRPr="001C201B" w:rsidRDefault="00405C9F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edit a research in research page.</w:t>
      </w:r>
    </w:p>
    <w:p w14:paraId="2AD6C24E" w14:textId="7205F088" w:rsidR="00405C9F" w:rsidRPr="001C201B" w:rsidRDefault="00405C9F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delete a research in the research page.</w:t>
      </w:r>
    </w:p>
    <w:p w14:paraId="5649FDC2" w14:textId="258B6EE4" w:rsidR="00AD567D" w:rsidRPr="001C201B" w:rsidRDefault="00AD567D" w:rsidP="00AD56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eastAsia="Times New Roman" w:hAnsi="Times New Roman" w:cs="Times New Roman"/>
        </w:rPr>
        <w:t xml:space="preserve">Equipment </w:t>
      </w:r>
    </w:p>
    <w:p w14:paraId="6E28CB49" w14:textId="0D5425E6" w:rsidR="00AD567D" w:rsidRPr="001C201B" w:rsidRDefault="00AD567D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</w:t>
      </w:r>
      <w:r w:rsidR="00367EC8" w:rsidRPr="001C201B">
        <w:rPr>
          <w:rFonts w:ascii="Times New Roman" w:hAnsi="Times New Roman" w:cs="Times New Roman"/>
        </w:rPr>
        <w:t xml:space="preserve"> add</w:t>
      </w:r>
      <w:r w:rsidRPr="001C201B">
        <w:rPr>
          <w:rFonts w:ascii="Times New Roman" w:hAnsi="Times New Roman" w:cs="Times New Roman"/>
        </w:rPr>
        <w:t xml:space="preserve"> a new equipment to the list of the equipment.</w:t>
      </w:r>
    </w:p>
    <w:p w14:paraId="52AC5F51" w14:textId="523116D2" w:rsidR="00AD567D" w:rsidRPr="001C201B" w:rsidRDefault="00AD567D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405C9F" w:rsidRPr="001C201B">
        <w:rPr>
          <w:rFonts w:ascii="Times New Roman" w:hAnsi="Times New Roman" w:cs="Times New Roman"/>
        </w:rPr>
        <w:t xml:space="preserve">admin </w:t>
      </w:r>
      <w:r w:rsidRPr="001C201B">
        <w:rPr>
          <w:rFonts w:ascii="Times New Roman" w:hAnsi="Times New Roman" w:cs="Times New Roman"/>
        </w:rPr>
        <w:t>can choose the category of the equipment.</w:t>
      </w:r>
    </w:p>
    <w:p w14:paraId="279FDB99" w14:textId="3F730466" w:rsidR="00AD567D" w:rsidRPr="001C201B" w:rsidRDefault="00AD567D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405C9F" w:rsidRPr="001C201B">
        <w:rPr>
          <w:rFonts w:ascii="Times New Roman" w:hAnsi="Times New Roman" w:cs="Times New Roman"/>
        </w:rPr>
        <w:t xml:space="preserve">admin </w:t>
      </w:r>
      <w:r w:rsidRPr="001C201B">
        <w:rPr>
          <w:rFonts w:ascii="Times New Roman" w:hAnsi="Times New Roman" w:cs="Times New Roman"/>
        </w:rPr>
        <w:t xml:space="preserve">can </w:t>
      </w:r>
      <w:r w:rsidR="00405C9F" w:rsidRPr="001C201B">
        <w:rPr>
          <w:rFonts w:ascii="Times New Roman" w:hAnsi="Times New Roman" w:cs="Times New Roman"/>
        </w:rPr>
        <w:t>write the company name for the new equipment.</w:t>
      </w:r>
    </w:p>
    <w:p w14:paraId="0C49B8C0" w14:textId="5A818C2B" w:rsidR="00405C9F" w:rsidRPr="001C201B" w:rsidRDefault="00405C9F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Pr="001C201B">
        <w:rPr>
          <w:rFonts w:ascii="Times New Roman" w:hAnsi="Times New Roman" w:cs="Times New Roman"/>
        </w:rPr>
        <w:t xml:space="preserve">admin </w:t>
      </w:r>
      <w:r w:rsidRPr="001C201B">
        <w:rPr>
          <w:rFonts w:ascii="Times New Roman" w:hAnsi="Times New Roman" w:cs="Times New Roman"/>
        </w:rPr>
        <w:t xml:space="preserve">can write the name of the equipment. </w:t>
      </w:r>
    </w:p>
    <w:p w14:paraId="7ABF1C49" w14:textId="0325C920" w:rsidR="00405C9F" w:rsidRPr="001C201B" w:rsidRDefault="00405C9F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Pr="001C201B">
        <w:rPr>
          <w:rFonts w:ascii="Times New Roman" w:hAnsi="Times New Roman" w:cs="Times New Roman"/>
        </w:rPr>
        <w:t xml:space="preserve">admin </w:t>
      </w:r>
      <w:r w:rsidRPr="001C201B">
        <w:rPr>
          <w:rFonts w:ascii="Times New Roman" w:hAnsi="Times New Roman" w:cs="Times New Roman"/>
        </w:rPr>
        <w:t xml:space="preserve">can write a short description about a robot. </w:t>
      </w:r>
    </w:p>
    <w:p w14:paraId="116B5749" w14:textId="3862B8BD" w:rsidR="00405C9F" w:rsidRPr="001C201B" w:rsidRDefault="00405C9F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Pr="001C201B">
        <w:rPr>
          <w:rFonts w:ascii="Times New Roman" w:hAnsi="Times New Roman" w:cs="Times New Roman"/>
        </w:rPr>
        <w:t xml:space="preserve">admin </w:t>
      </w:r>
      <w:r w:rsidRPr="001C201B">
        <w:rPr>
          <w:rFonts w:ascii="Times New Roman" w:hAnsi="Times New Roman" w:cs="Times New Roman"/>
        </w:rPr>
        <w:t xml:space="preserve">can upload the pdf for the </w:t>
      </w:r>
      <w:r w:rsidRPr="001C201B">
        <w:rPr>
          <w:rFonts w:ascii="Times New Roman" w:hAnsi="Times New Roman" w:cs="Times New Roman"/>
        </w:rPr>
        <w:t>equipment</w:t>
      </w:r>
      <w:r w:rsidRPr="001C201B">
        <w:rPr>
          <w:rFonts w:ascii="Times New Roman" w:hAnsi="Times New Roman" w:cs="Times New Roman"/>
        </w:rPr>
        <w:t>.</w:t>
      </w:r>
    </w:p>
    <w:p w14:paraId="5BA19316" w14:textId="3E95486D" w:rsidR="00405C9F" w:rsidRPr="001C201B" w:rsidRDefault="00405C9F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edit each equipment.</w:t>
      </w:r>
    </w:p>
    <w:p w14:paraId="60949141" w14:textId="4E888198" w:rsidR="00405C9F" w:rsidRPr="001C201B" w:rsidRDefault="00405C9F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delete each equipment.</w:t>
      </w:r>
    </w:p>
    <w:p w14:paraId="000840F6" w14:textId="138D05DE" w:rsidR="00405C9F" w:rsidRPr="001C201B" w:rsidRDefault="00CD5594" w:rsidP="00CD559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Publication</w:t>
      </w:r>
    </w:p>
    <w:p w14:paraId="2426D869" w14:textId="31451527" w:rsidR="00CD5594" w:rsidRPr="001C201B" w:rsidRDefault="00CD5594" w:rsidP="00CD559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add a new paper in the publication section.</w:t>
      </w:r>
    </w:p>
    <w:p w14:paraId="511E76F8" w14:textId="58D62924" w:rsidR="00CD5594" w:rsidRPr="001C201B" w:rsidRDefault="00CD5594" w:rsidP="00CD559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</w:t>
      </w:r>
      <w:r w:rsidRPr="001C201B">
        <w:rPr>
          <w:rFonts w:ascii="Times New Roman" w:hAnsi="Times New Roman" w:cs="Times New Roman"/>
        </w:rPr>
        <w:t>delete</w:t>
      </w:r>
      <w:r w:rsidRPr="001C201B">
        <w:rPr>
          <w:rFonts w:ascii="Times New Roman" w:hAnsi="Times New Roman" w:cs="Times New Roman"/>
        </w:rPr>
        <w:t xml:space="preserve"> a new paper in the publication section.</w:t>
      </w:r>
    </w:p>
    <w:p w14:paraId="57ECC4C1" w14:textId="037D58D3" w:rsidR="00CD5594" w:rsidRPr="001C201B" w:rsidRDefault="00CD5594" w:rsidP="00CD559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</w:t>
      </w:r>
      <w:r w:rsidRPr="001C201B">
        <w:rPr>
          <w:rFonts w:ascii="Times New Roman" w:hAnsi="Times New Roman" w:cs="Times New Roman"/>
        </w:rPr>
        <w:t>edit</w:t>
      </w:r>
      <w:r w:rsidRPr="001C201B">
        <w:rPr>
          <w:rFonts w:ascii="Times New Roman" w:hAnsi="Times New Roman" w:cs="Times New Roman"/>
        </w:rPr>
        <w:t xml:space="preserve"> a new paper in the publication section.</w:t>
      </w:r>
    </w:p>
    <w:p w14:paraId="34975CAC" w14:textId="6F7FECDD" w:rsidR="00DC5042" w:rsidRPr="001C201B" w:rsidRDefault="00DC5042" w:rsidP="00DC50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Gallery</w:t>
      </w:r>
    </w:p>
    <w:p w14:paraId="7EC1E520" w14:textId="6496386E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add a new picture to the gallery.</w:t>
      </w:r>
    </w:p>
    <w:p w14:paraId="060F552E" w14:textId="539D8634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delete a picture from gallery.</w:t>
      </w:r>
    </w:p>
    <w:p w14:paraId="5D326E01" w14:textId="54CD7058" w:rsidR="00DC5042" w:rsidRPr="001C201B" w:rsidRDefault="00DC5042" w:rsidP="00DC50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People</w:t>
      </w:r>
    </w:p>
    <w:p w14:paraId="685BB65C" w14:textId="216FD1D2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add more people in the people page.</w:t>
      </w:r>
    </w:p>
    <w:p w14:paraId="4290D65B" w14:textId="15E138E2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</w:t>
      </w:r>
      <w:r w:rsidRPr="001C201B">
        <w:rPr>
          <w:rFonts w:ascii="Times New Roman" w:hAnsi="Times New Roman" w:cs="Times New Roman"/>
        </w:rPr>
        <w:t>edit</w:t>
      </w:r>
      <w:r w:rsidRPr="001C201B">
        <w:rPr>
          <w:rFonts w:ascii="Times New Roman" w:hAnsi="Times New Roman" w:cs="Times New Roman"/>
        </w:rPr>
        <w:t xml:space="preserve"> people in the people page.</w:t>
      </w:r>
    </w:p>
    <w:p w14:paraId="2407FEAD" w14:textId="3A4F691D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</w:t>
      </w:r>
      <w:r w:rsidRPr="001C201B">
        <w:rPr>
          <w:rFonts w:ascii="Times New Roman" w:hAnsi="Times New Roman" w:cs="Times New Roman"/>
        </w:rPr>
        <w:t>delete</w:t>
      </w:r>
      <w:r w:rsidRPr="001C201B">
        <w:rPr>
          <w:rFonts w:ascii="Times New Roman" w:hAnsi="Times New Roman" w:cs="Times New Roman"/>
        </w:rPr>
        <w:t xml:space="preserve"> people in the people page.</w:t>
      </w:r>
    </w:p>
    <w:p w14:paraId="2E0CF7F2" w14:textId="371B5E66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choose the category of the people.</w:t>
      </w:r>
    </w:p>
    <w:p w14:paraId="08F8427D" w14:textId="18AC9C06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</w:t>
      </w:r>
      <w:r w:rsidR="00D1581F" w:rsidRPr="001C201B">
        <w:rPr>
          <w:rFonts w:ascii="Times New Roman" w:hAnsi="Times New Roman" w:cs="Times New Roman"/>
        </w:rPr>
        <w:t>write the name/</w:t>
      </w:r>
      <w:r w:rsidR="00847328" w:rsidRPr="001C201B">
        <w:rPr>
          <w:rFonts w:ascii="Times New Roman" w:hAnsi="Times New Roman" w:cs="Times New Roman"/>
        </w:rPr>
        <w:t xml:space="preserve"> Title/ Research Area/ Current Projects/ Email/ phone/ website</w:t>
      </w:r>
      <w:r w:rsidR="00D1581F" w:rsidRPr="001C201B">
        <w:rPr>
          <w:rFonts w:ascii="Times New Roman" w:hAnsi="Times New Roman" w:cs="Times New Roman"/>
        </w:rPr>
        <w:t xml:space="preserve"> for each person</w:t>
      </w:r>
    </w:p>
    <w:p w14:paraId="25E3D6B0" w14:textId="688AECEE" w:rsidR="00847328" w:rsidRPr="001C201B" w:rsidRDefault="00847328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add a picture for each person. </w:t>
      </w:r>
    </w:p>
    <w:p w14:paraId="34B056EE" w14:textId="6533CD4F" w:rsidR="00847328" w:rsidRPr="001C201B" w:rsidRDefault="00847328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edit each profile. </w:t>
      </w:r>
    </w:p>
    <w:p w14:paraId="6C03B496" w14:textId="0F58426B" w:rsidR="00847328" w:rsidRPr="001C201B" w:rsidRDefault="00847328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lastRenderedPageBreak/>
        <w:t>I as admin can delete each profile.</w:t>
      </w:r>
    </w:p>
    <w:p w14:paraId="4EBA063D" w14:textId="77777777" w:rsidR="00EB02E9" w:rsidRPr="001C201B" w:rsidRDefault="00EB02E9" w:rsidP="00EB02E9">
      <w:pPr>
        <w:pStyle w:val="ListParagraph"/>
        <w:ind w:left="2160"/>
        <w:rPr>
          <w:rFonts w:ascii="Times New Roman" w:hAnsi="Times New Roman" w:cs="Times New Roman"/>
        </w:rPr>
      </w:pPr>
    </w:p>
    <w:p w14:paraId="3408818A" w14:textId="30272DBC" w:rsidR="00EB02E9" w:rsidRPr="001C201B" w:rsidRDefault="00EB02E9" w:rsidP="00EB0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bookmarkStart w:id="0" w:name="_GoBack"/>
      <w:r w:rsidRPr="001C201B">
        <w:rPr>
          <w:rFonts w:ascii="Times New Roman" w:hAnsi="Times New Roman" w:cs="Times New Roman"/>
          <w:b/>
        </w:rPr>
        <w:t>S</w:t>
      </w:r>
      <w:r w:rsidR="00266395" w:rsidRPr="001C201B">
        <w:rPr>
          <w:rFonts w:ascii="Times New Roman" w:hAnsi="Times New Roman" w:cs="Times New Roman"/>
          <w:b/>
        </w:rPr>
        <w:t>tudent</w:t>
      </w:r>
      <w:r w:rsidRPr="001C201B">
        <w:rPr>
          <w:rFonts w:ascii="Times New Roman" w:hAnsi="Times New Roman" w:cs="Times New Roman"/>
          <w:b/>
        </w:rPr>
        <w:t>/ staff / faculty</w:t>
      </w:r>
    </w:p>
    <w:bookmarkEnd w:id="0"/>
    <w:p w14:paraId="550E0BF5" w14:textId="77777777" w:rsidR="00563918" w:rsidRPr="001C201B" w:rsidRDefault="00563918" w:rsidP="00251C53">
      <w:pPr>
        <w:pStyle w:val="ListParagraph"/>
        <w:ind w:left="1440"/>
        <w:rPr>
          <w:rFonts w:ascii="Times New Roman" w:hAnsi="Times New Roman" w:cs="Times New Roman"/>
        </w:rPr>
      </w:pPr>
    </w:p>
    <w:p w14:paraId="5C996C91" w14:textId="77777777" w:rsidR="00EB02E9" w:rsidRPr="001C201B" w:rsidRDefault="00EB02E9" w:rsidP="00EB02E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Research:</w:t>
      </w:r>
    </w:p>
    <w:p w14:paraId="1B24C064" w14:textId="0E705E80" w:rsidR="00266395" w:rsidRPr="001C201B" w:rsidRDefault="00266395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Pr="001C201B">
        <w:rPr>
          <w:rFonts w:ascii="Times New Roman" w:hAnsi="Times New Roman" w:cs="Times New Roman"/>
        </w:rPr>
        <w:t>S</w:t>
      </w:r>
      <w:r w:rsidRPr="001C201B">
        <w:rPr>
          <w:rFonts w:ascii="Times New Roman" w:hAnsi="Times New Roman" w:cs="Times New Roman"/>
        </w:rPr>
        <w:t>tudent/</w:t>
      </w:r>
      <w:r w:rsidRPr="001C201B">
        <w:rPr>
          <w:rFonts w:ascii="Times New Roman" w:hAnsi="Times New Roman" w:cs="Times New Roman"/>
        </w:rPr>
        <w:t xml:space="preserve">staff </w:t>
      </w:r>
      <w:r w:rsidRPr="001C201B">
        <w:rPr>
          <w:rFonts w:ascii="Times New Roman" w:hAnsi="Times New Roman" w:cs="Times New Roman"/>
        </w:rPr>
        <w:t>/</w:t>
      </w:r>
      <w:r w:rsidRPr="001C201B">
        <w:rPr>
          <w:rFonts w:ascii="Times New Roman" w:hAnsi="Times New Roman" w:cs="Times New Roman"/>
        </w:rPr>
        <w:t>faculty</w:t>
      </w:r>
      <w:r w:rsidRPr="001C201B">
        <w:rPr>
          <w:rFonts w:ascii="Times New Roman" w:hAnsi="Times New Roman" w:cs="Times New Roman"/>
        </w:rPr>
        <w:t xml:space="preserve"> can add a new research to the research page</w:t>
      </w:r>
    </w:p>
    <w:p w14:paraId="04E6D47D" w14:textId="34BB14A1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>S</w:t>
      </w:r>
      <w:r w:rsidR="00367EC8" w:rsidRPr="001C201B">
        <w:rPr>
          <w:rFonts w:ascii="Times New Roman" w:hAnsi="Times New Roman" w:cs="Times New Roman"/>
        </w:rPr>
        <w:t>tudent</w:t>
      </w:r>
      <w:r w:rsidR="00367EC8" w:rsidRPr="001C201B">
        <w:rPr>
          <w:rFonts w:ascii="Times New Roman" w:hAnsi="Times New Roman" w:cs="Times New Roman"/>
        </w:rPr>
        <w:t>/staff</w:t>
      </w:r>
      <w:r w:rsidR="00367EC8" w:rsidRPr="001C201B">
        <w:rPr>
          <w:rFonts w:ascii="Times New Roman" w:hAnsi="Times New Roman" w:cs="Times New Roman"/>
        </w:rPr>
        <w:t>/</w:t>
      </w:r>
      <w:r w:rsidR="00367EC8" w:rsidRPr="001C201B">
        <w:rPr>
          <w:rFonts w:ascii="Times New Roman" w:hAnsi="Times New Roman" w:cs="Times New Roman"/>
        </w:rPr>
        <w:t>faculty</w:t>
      </w:r>
      <w:r w:rsidR="00367EC8" w:rsidRPr="001C201B">
        <w:rPr>
          <w:rFonts w:ascii="Times New Roman" w:hAnsi="Times New Roman" w:cs="Times New Roman"/>
        </w:rPr>
        <w:t xml:space="preserve"> </w:t>
      </w:r>
      <w:r w:rsidRPr="001C201B">
        <w:rPr>
          <w:rFonts w:ascii="Times New Roman" w:hAnsi="Times New Roman" w:cs="Times New Roman"/>
        </w:rPr>
        <w:t xml:space="preserve">can add the “topic” for each research </w:t>
      </w:r>
      <w:r w:rsidR="00266395" w:rsidRPr="001C201B">
        <w:rPr>
          <w:rFonts w:ascii="Times New Roman" w:hAnsi="Times New Roman" w:cs="Times New Roman"/>
        </w:rPr>
        <w:t>to the</w:t>
      </w:r>
      <w:r w:rsidRPr="001C201B">
        <w:rPr>
          <w:rFonts w:ascii="Times New Roman" w:hAnsi="Times New Roman" w:cs="Times New Roman"/>
        </w:rPr>
        <w:t xml:space="preserve"> research page.</w:t>
      </w:r>
    </w:p>
    <w:p w14:paraId="267282C6" w14:textId="6425BB60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>can add the “People who are currently working on” in the research page. Email of contact person</w:t>
      </w:r>
    </w:p>
    <w:p w14:paraId="120FA4B9" w14:textId="638E2B33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add the “Email of contact person” in the research page. </w:t>
      </w:r>
    </w:p>
    <w:p w14:paraId="7D2F08EC" w14:textId="321DEB22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provide a short description for that specific research. </w:t>
      </w:r>
    </w:p>
    <w:p w14:paraId="10763D06" w14:textId="5B43075B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provide a picture or a video of a research. </w:t>
      </w:r>
    </w:p>
    <w:p w14:paraId="230FC940" w14:textId="426BACE9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>can edit a research in research page.</w:t>
      </w:r>
    </w:p>
    <w:p w14:paraId="45B35429" w14:textId="77777777" w:rsidR="00EB02E9" w:rsidRPr="001C201B" w:rsidRDefault="00EB02E9" w:rsidP="00EB02E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People</w:t>
      </w:r>
    </w:p>
    <w:p w14:paraId="0DAB36F0" w14:textId="365B2FD8" w:rsidR="00EB02E9" w:rsidRPr="001C201B" w:rsidRDefault="00EB02E9" w:rsidP="00367EC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edit </w:t>
      </w:r>
      <w:r w:rsidR="00367EC8" w:rsidRPr="001C201B">
        <w:rPr>
          <w:rFonts w:ascii="Times New Roman" w:hAnsi="Times New Roman" w:cs="Times New Roman"/>
        </w:rPr>
        <w:t>my profile</w:t>
      </w:r>
      <w:r w:rsidRPr="001C201B">
        <w:rPr>
          <w:rFonts w:ascii="Times New Roman" w:hAnsi="Times New Roman" w:cs="Times New Roman"/>
        </w:rPr>
        <w:t xml:space="preserve"> in the people page.</w:t>
      </w:r>
    </w:p>
    <w:p w14:paraId="3A8F6923" w14:textId="0D8E16EE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>can write the name/ Title/ Research Area/ Current Projects/ Email</w:t>
      </w:r>
      <w:r w:rsidR="00367EC8" w:rsidRPr="001C201B">
        <w:rPr>
          <w:rFonts w:ascii="Times New Roman" w:hAnsi="Times New Roman" w:cs="Times New Roman"/>
        </w:rPr>
        <w:t>/</w:t>
      </w:r>
      <w:r w:rsidRPr="001C201B">
        <w:rPr>
          <w:rFonts w:ascii="Times New Roman" w:hAnsi="Times New Roman" w:cs="Times New Roman"/>
        </w:rPr>
        <w:t xml:space="preserve">phone/ website for </w:t>
      </w:r>
      <w:r w:rsidR="00367EC8" w:rsidRPr="001C201B">
        <w:rPr>
          <w:rFonts w:ascii="Times New Roman" w:hAnsi="Times New Roman" w:cs="Times New Roman"/>
        </w:rPr>
        <w:t>myself.</w:t>
      </w:r>
    </w:p>
    <w:p w14:paraId="2AC1244E" w14:textId="1D73646F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add a picture for </w:t>
      </w:r>
      <w:r w:rsidR="00367EC8" w:rsidRPr="001C201B">
        <w:rPr>
          <w:rFonts w:ascii="Times New Roman" w:hAnsi="Times New Roman" w:cs="Times New Roman"/>
        </w:rPr>
        <w:t>myself.</w:t>
      </w:r>
      <w:r w:rsidRPr="001C201B">
        <w:rPr>
          <w:rFonts w:ascii="Times New Roman" w:hAnsi="Times New Roman" w:cs="Times New Roman"/>
        </w:rPr>
        <w:t xml:space="preserve"> </w:t>
      </w:r>
    </w:p>
    <w:p w14:paraId="4E9A8DD7" w14:textId="535BC444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edit </w:t>
      </w:r>
      <w:r w:rsidR="00367EC8" w:rsidRPr="001C201B">
        <w:rPr>
          <w:rFonts w:ascii="Times New Roman" w:hAnsi="Times New Roman" w:cs="Times New Roman"/>
        </w:rPr>
        <w:t>my</w:t>
      </w:r>
      <w:r w:rsidRPr="001C201B">
        <w:rPr>
          <w:rFonts w:ascii="Times New Roman" w:hAnsi="Times New Roman" w:cs="Times New Roman"/>
        </w:rPr>
        <w:t xml:space="preserve"> profile. </w:t>
      </w:r>
    </w:p>
    <w:p w14:paraId="16ED862E" w14:textId="77777777" w:rsidR="00563918" w:rsidRPr="001C201B" w:rsidRDefault="00563918" w:rsidP="00251C53">
      <w:pPr>
        <w:pStyle w:val="ListParagraph"/>
        <w:ind w:left="1440"/>
        <w:rPr>
          <w:rFonts w:ascii="Times New Roman" w:hAnsi="Times New Roman" w:cs="Times New Roman"/>
        </w:rPr>
      </w:pPr>
    </w:p>
    <w:p w14:paraId="314153D3" w14:textId="77777777" w:rsidR="00563918" w:rsidRPr="001C201B" w:rsidRDefault="00563918" w:rsidP="00251C53">
      <w:pPr>
        <w:pStyle w:val="ListParagraph"/>
        <w:ind w:left="1440"/>
        <w:rPr>
          <w:rFonts w:ascii="Times New Roman" w:hAnsi="Times New Roman" w:cs="Times New Roman"/>
        </w:rPr>
      </w:pPr>
    </w:p>
    <w:p w14:paraId="32399993" w14:textId="77777777" w:rsidR="00563918" w:rsidRPr="001C201B" w:rsidRDefault="00563918" w:rsidP="00251C53">
      <w:pPr>
        <w:pStyle w:val="ListParagraph"/>
        <w:ind w:left="1440"/>
        <w:rPr>
          <w:rFonts w:ascii="Times New Roman" w:hAnsi="Times New Roman" w:cs="Times New Roman"/>
        </w:rPr>
      </w:pPr>
    </w:p>
    <w:p w14:paraId="66C560A9" w14:textId="77777777" w:rsidR="00563918" w:rsidRPr="001C201B" w:rsidRDefault="00563918" w:rsidP="001C201B">
      <w:pPr>
        <w:rPr>
          <w:rFonts w:ascii="Times New Roman" w:hAnsi="Times New Roman" w:cs="Times New Roman"/>
        </w:rPr>
      </w:pPr>
    </w:p>
    <w:sectPr w:rsidR="00563918" w:rsidRPr="001C201B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0AD1"/>
    <w:multiLevelType w:val="hybridMultilevel"/>
    <w:tmpl w:val="B85426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1133A3"/>
    <w:multiLevelType w:val="hybridMultilevel"/>
    <w:tmpl w:val="4F02894E"/>
    <w:lvl w:ilvl="0" w:tplc="2F4E2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11A40"/>
    <w:multiLevelType w:val="hybridMultilevel"/>
    <w:tmpl w:val="EBFCD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AD4436"/>
    <w:multiLevelType w:val="hybridMultilevel"/>
    <w:tmpl w:val="0D90B9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527161"/>
    <w:multiLevelType w:val="hybridMultilevel"/>
    <w:tmpl w:val="E0967578"/>
    <w:lvl w:ilvl="0" w:tplc="B180F6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E31FA0"/>
    <w:multiLevelType w:val="hybridMultilevel"/>
    <w:tmpl w:val="6FA81A00"/>
    <w:lvl w:ilvl="0" w:tplc="2F4E2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BF3CDA3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F4994"/>
    <w:multiLevelType w:val="hybridMultilevel"/>
    <w:tmpl w:val="5A0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E24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B5"/>
    <w:rsid w:val="00014A46"/>
    <w:rsid w:val="000A26A1"/>
    <w:rsid w:val="000D159B"/>
    <w:rsid w:val="000E1EDB"/>
    <w:rsid w:val="000F1BD1"/>
    <w:rsid w:val="00126730"/>
    <w:rsid w:val="001C201B"/>
    <w:rsid w:val="00237566"/>
    <w:rsid w:val="00251C53"/>
    <w:rsid w:val="00266395"/>
    <w:rsid w:val="002F350C"/>
    <w:rsid w:val="00367EC8"/>
    <w:rsid w:val="00392DA0"/>
    <w:rsid w:val="00405C9F"/>
    <w:rsid w:val="00563918"/>
    <w:rsid w:val="005B6B14"/>
    <w:rsid w:val="007C488C"/>
    <w:rsid w:val="00817303"/>
    <w:rsid w:val="00847328"/>
    <w:rsid w:val="008A3E22"/>
    <w:rsid w:val="009F1012"/>
    <w:rsid w:val="00AD567D"/>
    <w:rsid w:val="00AF4836"/>
    <w:rsid w:val="00B54996"/>
    <w:rsid w:val="00C27F6E"/>
    <w:rsid w:val="00C461F5"/>
    <w:rsid w:val="00C562F9"/>
    <w:rsid w:val="00C876B5"/>
    <w:rsid w:val="00CC6B88"/>
    <w:rsid w:val="00CD5594"/>
    <w:rsid w:val="00D1581F"/>
    <w:rsid w:val="00D31F5F"/>
    <w:rsid w:val="00D3435C"/>
    <w:rsid w:val="00D34863"/>
    <w:rsid w:val="00D471E5"/>
    <w:rsid w:val="00D9088F"/>
    <w:rsid w:val="00DC5042"/>
    <w:rsid w:val="00E1082F"/>
    <w:rsid w:val="00EB02E9"/>
    <w:rsid w:val="00ED3B76"/>
    <w:rsid w:val="00F4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9BD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63918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B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63918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5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465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10</cp:revision>
  <dcterms:created xsi:type="dcterms:W3CDTF">2017-06-12T21:12:00Z</dcterms:created>
  <dcterms:modified xsi:type="dcterms:W3CDTF">2017-08-01T00:52:00Z</dcterms:modified>
</cp:coreProperties>
</file>