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 xml:space="preserve">Steps </w:t>
      </w:r>
      <w:proofErr w:type="gramStart"/>
      <w:r w:rsidRPr="004E3D96">
        <w:rPr>
          <w:sz w:val="44"/>
          <w:szCs w:val="44"/>
        </w:rPr>
        <w:t>With</w:t>
      </w:r>
      <w:proofErr w:type="gramEnd"/>
      <w:r w:rsidRPr="004E3D96">
        <w:rPr>
          <w:sz w:val="44"/>
          <w:szCs w:val="44"/>
        </w:rPr>
        <w:t xml:space="preserve"> Images</w:t>
      </w:r>
    </w:p>
    <w:p w:rsidR="00065882" w:rsidRDefault="00065882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Pr="00F2480C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80C" w:rsidRPr="00213862">
        <w:rPr>
          <w:sz w:val="26"/>
          <w:szCs w:val="26"/>
        </w:rPr>
        <w:t>(2362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Pr="00373C74" w:rsidRDefault="001B7FFE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3B50F3" wp14:editId="449D7ADB">
            <wp:extent cx="2339340" cy="327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</w:t>
      </w:r>
      <w:r w:rsidR="00373C74" w:rsidRPr="00213862">
        <w:rPr>
          <w:sz w:val="26"/>
          <w:szCs w:val="26"/>
        </w:rPr>
        <w:t>(</w:t>
      </w:r>
      <w:r w:rsidR="00373C74">
        <w:rPr>
          <w:sz w:val="26"/>
          <w:szCs w:val="26"/>
        </w:rPr>
        <w:t>131</w:t>
      </w:r>
      <w:r w:rsidR="00373C74" w:rsidRPr="00213862">
        <w:rPr>
          <w:sz w:val="26"/>
          <w:szCs w:val="26"/>
        </w:rPr>
        <w:t xml:space="preserve">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817620" cy="139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</w:t>
      </w:r>
      <w:r w:rsidR="00EB1514" w:rsidRPr="00213862">
        <w:rPr>
          <w:sz w:val="26"/>
          <w:szCs w:val="26"/>
        </w:rPr>
        <w:t>(13 w/MCLRN F1 image)</w:t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4A7384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752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 </w:t>
      </w:r>
      <w:r w:rsidR="00137E72" w:rsidRPr="00213862">
        <w:rPr>
          <w:sz w:val="26"/>
          <w:szCs w:val="26"/>
        </w:rPr>
        <w:t>(13 w/MCLRN F1 image)</w:t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F84FAA">
        <w:rPr>
          <w:noProof/>
        </w:rPr>
        <w:drawing>
          <wp:inline distT="0" distB="0" distL="0" distR="0">
            <wp:extent cx="2583180" cy="4648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751BD4">
        <w:rPr>
          <w:noProof/>
        </w:rPr>
        <w:drawing>
          <wp:inline distT="0" distB="0" distL="0" distR="0">
            <wp:extent cx="2590800" cy="457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</w:t>
      </w:r>
      <w:r w:rsidR="002C46E2">
        <w:t xml:space="preserve">       </w:t>
      </w:r>
      <w:r>
        <w:t xml:space="preserve">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BE166C">
        <w:rPr>
          <w:noProof/>
        </w:rPr>
        <w:drawing>
          <wp:inline distT="0" distB="0" distL="0" distR="0">
            <wp:extent cx="4122420" cy="7467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4522F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860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646242" w:rsidP="004E3D96">
      <w:pPr>
        <w:pStyle w:val="NoSpacing"/>
        <w:jc w:val="center"/>
      </w:pPr>
      <w:r>
        <w:t xml:space="preserve">            </w:t>
      </w:r>
      <w:r w:rsidR="007B546F"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 w:rsidR="007B546F">
        <w:t xml:space="preserve">          </w:t>
      </w:r>
      <w:r w:rsidR="008A65F4">
        <w:t xml:space="preserve">  </w:t>
      </w:r>
      <w:r w:rsidR="00734BFC">
        <w:rPr>
          <w:noProof/>
        </w:rPr>
        <w:drawing>
          <wp:inline distT="0" distB="0" distL="0" distR="0">
            <wp:extent cx="4114800" cy="7391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 w:rsidR="005E757C">
        <w:rPr>
          <w:noProof/>
        </w:rPr>
        <w:drawing>
          <wp:inline distT="0" distB="0" distL="0" distR="0">
            <wp:extent cx="38100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8B601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48000" cy="304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734BFC">
        <w:rPr>
          <w:noProof/>
        </w:rPr>
        <w:drawing>
          <wp:inline distT="0" distB="0" distL="0" distR="0" wp14:anchorId="75914706" wp14:editId="615EAA1D">
            <wp:extent cx="4114800" cy="762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F9369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982003">
        <w:rPr>
          <w:noProof/>
        </w:rPr>
        <w:drawing>
          <wp:inline distT="0" distB="0" distL="0" distR="0">
            <wp:extent cx="4114800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D94753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71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 w:rsidR="00747FEE">
        <w:t xml:space="preserve">     </w:t>
      </w:r>
      <w:r>
        <w:t xml:space="preserve">     </w:t>
      </w:r>
      <w:r w:rsidR="007620F8">
        <w:t xml:space="preserve"> </w:t>
      </w:r>
      <w:r w:rsidR="00600A08">
        <w:rPr>
          <w:noProof/>
        </w:rPr>
        <w:drawing>
          <wp:inline distT="0" distB="0" distL="0" distR="0">
            <wp:extent cx="4114800" cy="762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 w:rsidR="0067416B">
        <w:rPr>
          <w:noProof/>
        </w:rPr>
        <w:drawing>
          <wp:inline distT="0" distB="0" distL="0" distR="0">
            <wp:extent cx="4114800" cy="762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DD02F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743200" cy="152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46F">
        <w:t xml:space="preserve">       </w:t>
      </w:r>
      <w:r w:rsidR="00F574E9">
        <w:t xml:space="preserve">                                        </w:t>
      </w:r>
      <w:r w:rsidR="007B546F">
        <w:t xml:space="preserve"> </w:t>
      </w:r>
      <w:r w:rsidR="00F574E9">
        <w:rPr>
          <w:noProof/>
        </w:rPr>
        <w:drawing>
          <wp:inline distT="0" distB="0" distL="0" distR="0">
            <wp:extent cx="2514600" cy="152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26" w:rsidRPr="004E3D96" w:rsidRDefault="00D75526" w:rsidP="004E3D96">
      <w:pPr>
        <w:pStyle w:val="NoSpacing"/>
        <w:jc w:val="center"/>
      </w:pPr>
      <w:bookmarkStart w:id="0" w:name="_GoBack"/>
      <w:r>
        <w:rPr>
          <w:noProof/>
        </w:rPr>
        <w:drawing>
          <wp:inline distT="0" distB="0" distL="0" distR="0">
            <wp:extent cx="5715000" cy="34366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3352800" cy="1752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5526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37E72"/>
    <w:rsid w:val="00175CBB"/>
    <w:rsid w:val="001B7144"/>
    <w:rsid w:val="001B7FFE"/>
    <w:rsid w:val="002C46E2"/>
    <w:rsid w:val="00373C74"/>
    <w:rsid w:val="00385B5E"/>
    <w:rsid w:val="004522FF"/>
    <w:rsid w:val="0049673D"/>
    <w:rsid w:val="004A7384"/>
    <w:rsid w:val="004E3D96"/>
    <w:rsid w:val="005520AB"/>
    <w:rsid w:val="005E757C"/>
    <w:rsid w:val="00600A08"/>
    <w:rsid w:val="00646242"/>
    <w:rsid w:val="0067416B"/>
    <w:rsid w:val="00677F07"/>
    <w:rsid w:val="00734BFC"/>
    <w:rsid w:val="00747FEE"/>
    <w:rsid w:val="00751BD4"/>
    <w:rsid w:val="007620F8"/>
    <w:rsid w:val="00764DE6"/>
    <w:rsid w:val="007B546F"/>
    <w:rsid w:val="007D1178"/>
    <w:rsid w:val="007F46AD"/>
    <w:rsid w:val="00856C61"/>
    <w:rsid w:val="008A65F4"/>
    <w:rsid w:val="008B601F"/>
    <w:rsid w:val="00947EC7"/>
    <w:rsid w:val="00982003"/>
    <w:rsid w:val="00B776C5"/>
    <w:rsid w:val="00BC0377"/>
    <w:rsid w:val="00BE166C"/>
    <w:rsid w:val="00C804D6"/>
    <w:rsid w:val="00CA7C1C"/>
    <w:rsid w:val="00D75526"/>
    <w:rsid w:val="00D94753"/>
    <w:rsid w:val="00DD02FD"/>
    <w:rsid w:val="00E1537D"/>
    <w:rsid w:val="00EB1514"/>
    <w:rsid w:val="00EB3966"/>
    <w:rsid w:val="00F2480C"/>
    <w:rsid w:val="00F574E9"/>
    <w:rsid w:val="00F84FAA"/>
    <w:rsid w:val="00F9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A44BA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Surabhi Raje</cp:lastModifiedBy>
  <cp:revision>2</cp:revision>
  <dcterms:created xsi:type="dcterms:W3CDTF">2016-11-04T05:46:00Z</dcterms:created>
  <dcterms:modified xsi:type="dcterms:W3CDTF">2016-11-04T05:46:00Z</dcterms:modified>
</cp:coreProperties>
</file>