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30E2" w14:textId="7A7CBEDC" w:rsidR="00F87819" w:rsidRDefault="00AE2E96">
      <w:r>
        <w:t xml:space="preserve">Meeting on </w:t>
      </w:r>
      <w:r w:rsidR="005E7840">
        <w:t>May 10, 2017 with one of the developers,</w:t>
      </w:r>
    </w:p>
    <w:p w14:paraId="41190579" w14:textId="77777777" w:rsidR="00AE2E96" w:rsidRDefault="00AE2E96"/>
    <w:p w14:paraId="77F3D5B6" w14:textId="18A3C079" w:rsidR="00AE2E96" w:rsidRDefault="005E7840" w:rsidP="00AE2E96">
      <w:r>
        <w:t xml:space="preserve">Summary and important points of what we are going to discover in </w:t>
      </w:r>
      <w:r w:rsidR="002D160A">
        <w:t>this meeting</w:t>
      </w:r>
      <w:r>
        <w:t xml:space="preserve">: </w:t>
      </w:r>
      <w:r w:rsidR="00AE2E96">
        <w:t xml:space="preserve"> </w:t>
      </w:r>
    </w:p>
    <w:p w14:paraId="485A42D1" w14:textId="77777777" w:rsidR="0033222B" w:rsidRDefault="0033222B" w:rsidP="00AE2E96"/>
    <w:p w14:paraId="49C22DC8" w14:textId="5B02A111" w:rsidR="00AE2E96" w:rsidRDefault="00AE2E96" w:rsidP="007A600F">
      <w:pPr>
        <w:pStyle w:val="ListParagraph"/>
        <w:numPr>
          <w:ilvl w:val="0"/>
          <w:numId w:val="7"/>
        </w:numPr>
      </w:pPr>
      <w:r>
        <w:t xml:space="preserve">Tools to utilize throughout this time </w:t>
      </w:r>
      <w:r w:rsidR="00D128CB">
        <w:t>(</w:t>
      </w:r>
      <w:r w:rsidR="005E7840">
        <w:t>CODs)</w:t>
      </w:r>
    </w:p>
    <w:p w14:paraId="3963340A" w14:textId="77777777" w:rsidR="002B7876" w:rsidRDefault="002B7876" w:rsidP="00AE2E96"/>
    <w:p w14:paraId="2DD02A11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 xml:space="preserve">we are using GitHub for sharing our codes. </w:t>
      </w:r>
    </w:p>
    <w:p w14:paraId="25EA9E20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 xml:space="preserve">I’m using Microsoft Project Plan for rescheduling. </w:t>
      </w:r>
    </w:p>
    <w:p w14:paraId="06EFC9B7" w14:textId="68AC4E94" w:rsidR="005E7840" w:rsidRDefault="005E7840" w:rsidP="004615E2">
      <w:pPr>
        <w:pStyle w:val="ListParagraph"/>
        <w:numPr>
          <w:ilvl w:val="0"/>
          <w:numId w:val="1"/>
        </w:numPr>
      </w:pPr>
      <w:r>
        <w:t>We are going to use AWS, Azure for hosting our web app.</w:t>
      </w:r>
    </w:p>
    <w:p w14:paraId="34C10432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>Using Jira for reporting your work (not sure maybe we are going to use another software, I will let you know). After every meeting please write your report on Jira. I’m going to teach you how to use it.</w:t>
      </w:r>
    </w:p>
    <w:p w14:paraId="6BCAD272" w14:textId="6D11CD8F" w:rsidR="00400D30" w:rsidRDefault="00400D30" w:rsidP="004615E2">
      <w:pPr>
        <w:pStyle w:val="ListParagraph"/>
        <w:numPr>
          <w:ilvl w:val="0"/>
          <w:numId w:val="1"/>
        </w:numPr>
      </w:pPr>
      <w:r>
        <w:t xml:space="preserve">We are going to use </w:t>
      </w:r>
      <w:r w:rsidR="001F6996">
        <w:t>Slack</w:t>
      </w:r>
      <w:r>
        <w:t xml:space="preserve"> for communicating please participate and comminute. </w:t>
      </w:r>
    </w:p>
    <w:p w14:paraId="5EF848E9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>If you face to any problems please ask other students in the group or google it. No one know everything so it’s not a problem to asking.</w:t>
      </w:r>
    </w:p>
    <w:p w14:paraId="76120941" w14:textId="77777777" w:rsidR="004615E2" w:rsidRDefault="00400D30" w:rsidP="004615E2">
      <w:pPr>
        <w:pStyle w:val="ListParagraph"/>
        <w:numPr>
          <w:ilvl w:val="0"/>
          <w:numId w:val="1"/>
        </w:numPr>
      </w:pPr>
      <w:r>
        <w:t xml:space="preserve">Please answer to different problems and try to debug them and help in the group that other students faced to. </w:t>
      </w:r>
    </w:p>
    <w:p w14:paraId="2CF9F10F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 xml:space="preserve">Please </w:t>
      </w:r>
      <w:r w:rsidR="004615E2">
        <w:t>try do no</w:t>
      </w:r>
      <w:r>
        <w:t xml:space="preserve">t chat on the </w:t>
      </w:r>
      <w:r w:rsidR="004615E2">
        <w:t>private</w:t>
      </w:r>
      <w:r>
        <w:t xml:space="preserve"> or do it as less as you can and do </w:t>
      </w:r>
      <w:r w:rsidR="004615E2">
        <w:t>all</w:t>
      </w:r>
      <w:r>
        <w:t xml:space="preserve"> your chats in the group</w:t>
      </w:r>
      <w:r w:rsidR="004615E2">
        <w:t>s</w:t>
      </w:r>
      <w:r>
        <w:t xml:space="preserve"> and </w:t>
      </w:r>
      <w:r w:rsidR="004615E2">
        <w:t>in the public,</w:t>
      </w:r>
      <w:r>
        <w:t xml:space="preserve"> that everyone can see. </w:t>
      </w:r>
    </w:p>
    <w:p w14:paraId="0BA19C67" w14:textId="77777777" w:rsidR="004615E2" w:rsidRDefault="004615E2" w:rsidP="004615E2">
      <w:pPr>
        <w:pStyle w:val="ListParagraph"/>
        <w:numPr>
          <w:ilvl w:val="0"/>
          <w:numId w:val="1"/>
        </w:numPr>
      </w:pPr>
      <w:r>
        <w:t xml:space="preserve">We are going to have some different report excel that everyone or every groups need to report them by a certain time. I will let know. </w:t>
      </w:r>
    </w:p>
    <w:p w14:paraId="51F9C7A0" w14:textId="77777777" w:rsidR="004615E2" w:rsidRDefault="004615E2" w:rsidP="004615E2">
      <w:pPr>
        <w:pStyle w:val="ListParagraph"/>
        <w:numPr>
          <w:ilvl w:val="0"/>
          <w:numId w:val="1"/>
        </w:numPr>
      </w:pPr>
      <w:r>
        <w:t xml:space="preserve">Please be careful about deadlines and follow them. </w:t>
      </w:r>
    </w:p>
    <w:p w14:paraId="766C2568" w14:textId="77777777" w:rsidR="004615E2" w:rsidRDefault="004615E2" w:rsidP="004615E2">
      <w:pPr>
        <w:pStyle w:val="ListParagraph"/>
      </w:pPr>
    </w:p>
    <w:p w14:paraId="2DE3F048" w14:textId="57DAFACB" w:rsidR="00AE2E96" w:rsidRDefault="00AE2E96" w:rsidP="007A600F">
      <w:pPr>
        <w:pStyle w:val="ListParagraph"/>
        <w:numPr>
          <w:ilvl w:val="0"/>
          <w:numId w:val="7"/>
        </w:numPr>
      </w:pPr>
      <w:r>
        <w:t>General steps</w:t>
      </w:r>
      <w:r w:rsidR="00C622FC">
        <w:t xml:space="preserve"> and guidelines of working with group</w:t>
      </w:r>
    </w:p>
    <w:p w14:paraId="1C85CA68" w14:textId="77777777" w:rsidR="002B7876" w:rsidRDefault="002B7876" w:rsidP="00AE2E96"/>
    <w:p w14:paraId="53B2BFDD" w14:textId="77777777" w:rsidR="003232B3" w:rsidRDefault="003232B3" w:rsidP="003232B3">
      <w:pPr>
        <w:pStyle w:val="ListParagraph"/>
        <w:numPr>
          <w:ilvl w:val="0"/>
          <w:numId w:val="3"/>
        </w:numPr>
      </w:pPr>
      <w:r>
        <w:t>We are using agile for this project.</w:t>
      </w:r>
    </w:p>
    <w:p w14:paraId="0B775116" w14:textId="77777777" w:rsidR="004615E2" w:rsidRDefault="003232B3" w:rsidP="003232B3">
      <w:pPr>
        <w:pStyle w:val="ListParagraph"/>
        <w:numPr>
          <w:ilvl w:val="0"/>
          <w:numId w:val="3"/>
        </w:numPr>
      </w:pPr>
      <w:r>
        <w:t>Maybe we are going to have a simple website to upload all the documents to it. (I will let you know)</w:t>
      </w:r>
    </w:p>
    <w:p w14:paraId="7B6E7DA0" w14:textId="77777777" w:rsidR="003232B3" w:rsidRDefault="003232B3" w:rsidP="003232B3">
      <w:pPr>
        <w:pStyle w:val="ListParagraph"/>
        <w:numPr>
          <w:ilvl w:val="0"/>
          <w:numId w:val="3"/>
        </w:numPr>
      </w:pPr>
      <w:r>
        <w:t xml:space="preserve">After </w:t>
      </w:r>
      <w:r w:rsidR="00EC6C3C">
        <w:t>Win-</w:t>
      </w:r>
      <w:r w:rsidR="001E258A">
        <w:t xml:space="preserve">Win session and </w:t>
      </w:r>
      <w:r w:rsidR="00EC6C3C">
        <w:t>analyzing</w:t>
      </w:r>
      <w:r w:rsidR="001E258A">
        <w:t xml:space="preserve"> the capabilities of the web application. We are going to ask development team </w:t>
      </w:r>
      <w:r w:rsidR="00EC6C3C">
        <w:t xml:space="preserve">to prepare some development documentations before developing the system such as </w:t>
      </w:r>
      <w:r w:rsidR="00EC6C3C" w:rsidRPr="00EC6C3C">
        <w:t>Key Win Conditions</w:t>
      </w:r>
      <w:r w:rsidR="00EC6C3C">
        <w:t>, different diagrams (ER diagrams, Use Case diagrams etc.).</w:t>
      </w:r>
    </w:p>
    <w:p w14:paraId="58D64BA6" w14:textId="77777777" w:rsidR="00BA2325" w:rsidRDefault="00BA2325" w:rsidP="003232B3">
      <w:pPr>
        <w:pStyle w:val="ListParagraph"/>
        <w:numPr>
          <w:ilvl w:val="0"/>
          <w:numId w:val="3"/>
        </w:numPr>
      </w:pPr>
      <w:r>
        <w:t xml:space="preserve">We are going to have different CCD sessions (Core Capability Drive through) to make sure that everything is on time. </w:t>
      </w:r>
      <w:r w:rsidR="001E258A">
        <w:t>(I</w:t>
      </w:r>
      <w:r>
        <w:t xml:space="preserve"> will let you know about the time).</w:t>
      </w:r>
    </w:p>
    <w:p w14:paraId="30210821" w14:textId="0E16F140" w:rsidR="00BA2325" w:rsidRDefault="00BA2325" w:rsidP="003232B3">
      <w:pPr>
        <w:pStyle w:val="ListParagraph"/>
        <w:numPr>
          <w:ilvl w:val="0"/>
          <w:numId w:val="3"/>
        </w:numPr>
      </w:pPr>
      <w:r>
        <w:t>We are going to have some bi-weekly packages for each team</w:t>
      </w:r>
      <w:r w:rsidR="002A651B">
        <w:t xml:space="preserve"> (front end and back end)</w:t>
      </w:r>
      <w:r>
        <w:t xml:space="preserve"> to report their </w:t>
      </w:r>
      <w:r w:rsidR="001E258A">
        <w:t>progress</w:t>
      </w:r>
      <w:r>
        <w:t xml:space="preserve"> that consist of (progress report, technical Debt, Risk and Defect report)</w:t>
      </w:r>
    </w:p>
    <w:p w14:paraId="7E41B83F" w14:textId="29BB9724" w:rsidR="00EC6C3C" w:rsidRDefault="00EC6C3C" w:rsidP="00EC6C3C">
      <w:pPr>
        <w:pStyle w:val="ListParagraph"/>
        <w:numPr>
          <w:ilvl w:val="0"/>
          <w:numId w:val="3"/>
        </w:numPr>
      </w:pPr>
      <w:r>
        <w:t>In developing please provide proper commands</w:t>
      </w:r>
      <w:r w:rsidR="002A651B">
        <w:t xml:space="preserve"> in your code</w:t>
      </w:r>
      <w:r>
        <w:t xml:space="preserve">. </w:t>
      </w:r>
      <w:r w:rsidR="002A651B">
        <w:t xml:space="preserve">Also, we are going to have code review sessions. </w:t>
      </w:r>
      <w:r>
        <w:t xml:space="preserve">In code review </w:t>
      </w:r>
      <w:r w:rsidR="002A651B">
        <w:t>sessions,</w:t>
      </w:r>
      <w:r>
        <w:t xml:space="preserve"> </w:t>
      </w:r>
      <w:r w:rsidR="002A651B">
        <w:t>we are</w:t>
      </w:r>
      <w:r>
        <w:t xml:space="preserve"> going to see the code and the performance of the system.</w:t>
      </w:r>
    </w:p>
    <w:p w14:paraId="3A46360F" w14:textId="77777777" w:rsidR="00EC6C3C" w:rsidRDefault="00EC6C3C" w:rsidP="00EC6C3C">
      <w:pPr>
        <w:pStyle w:val="ListParagraph"/>
      </w:pPr>
    </w:p>
    <w:p w14:paraId="3294A9F4" w14:textId="68E48EFC" w:rsidR="00AE2E96" w:rsidRDefault="00AE2E96" w:rsidP="007A600F">
      <w:pPr>
        <w:pStyle w:val="ListParagraph"/>
        <w:numPr>
          <w:ilvl w:val="0"/>
          <w:numId w:val="7"/>
        </w:numPr>
      </w:pPr>
      <w:r>
        <w:t xml:space="preserve">Coding development cycles and frameworks </w:t>
      </w:r>
    </w:p>
    <w:p w14:paraId="0C48BA94" w14:textId="77777777" w:rsidR="002B7876" w:rsidRDefault="002B7876" w:rsidP="00AE2E96"/>
    <w:p w14:paraId="5D2A7770" w14:textId="320C9DF2" w:rsidR="00EC6C3C" w:rsidRDefault="00EC6C3C" w:rsidP="007736B6">
      <w:pPr>
        <w:pStyle w:val="ListParagraph"/>
        <w:numPr>
          <w:ilvl w:val="0"/>
          <w:numId w:val="4"/>
        </w:numPr>
      </w:pPr>
      <w:r>
        <w:lastRenderedPageBreak/>
        <w:t>We are going to have 2days/3days/</w:t>
      </w:r>
      <w:r w:rsidR="007736B6">
        <w:t>weekly meeting</w:t>
      </w:r>
      <w:r>
        <w:t xml:space="preserve"> (physical or via conference apps) – please send me the times that you would be more comfortable to have the meeting.</w:t>
      </w:r>
      <w:r w:rsidR="002A651B">
        <w:t xml:space="preserve"> After getting the time from all people.</w:t>
      </w:r>
      <w:r>
        <w:t xml:space="preserve"> I will let know you about the </w:t>
      </w:r>
      <w:r w:rsidR="002A651B">
        <w:t>meeting time and how we are going to meet</w:t>
      </w:r>
      <w:r w:rsidR="003A7E85">
        <w:t>.</w:t>
      </w:r>
    </w:p>
    <w:p w14:paraId="4134DBF4" w14:textId="2EFE185A" w:rsidR="007736B6" w:rsidRDefault="007736B6" w:rsidP="00560B60">
      <w:pPr>
        <w:pStyle w:val="ListParagraph"/>
        <w:numPr>
          <w:ilvl w:val="0"/>
          <w:numId w:val="4"/>
        </w:numPr>
      </w:pPr>
      <w:r>
        <w:t>For frameworks and tools, we are going to discuss with team more about them after knowing the</w:t>
      </w:r>
      <w:r w:rsidR="008D6A0C">
        <w:t xml:space="preserve"> detail</w:t>
      </w:r>
      <w:r>
        <w:t xml:space="preserve"> features of the web application</w:t>
      </w:r>
      <w:r w:rsidR="008D6A0C">
        <w:t xml:space="preserve"> in the first meeting</w:t>
      </w:r>
      <w:r>
        <w:t xml:space="preserve">. But Generally, we are going to decide between JavaScript, CSS, HTML, AngularJs and their libraries. Maybe using Yeoman for generating a web application. Also, for back end maybe PHP or C# and see which SQL application is more compatible with front end. </w:t>
      </w:r>
    </w:p>
    <w:p w14:paraId="4A13E999" w14:textId="77777777" w:rsidR="005222B9" w:rsidRDefault="005222B9" w:rsidP="005222B9"/>
    <w:p w14:paraId="31DFA186" w14:textId="192360B5" w:rsidR="005222B9" w:rsidRDefault="005222B9" w:rsidP="005222B9">
      <w:pPr>
        <w:ind w:left="360"/>
      </w:pPr>
      <w:r>
        <w:t>Sandeep:</w:t>
      </w:r>
      <w:r w:rsidR="00446D02">
        <w:t xml:space="preserve"> front end </w:t>
      </w:r>
    </w:p>
    <w:p w14:paraId="5A19DC8D" w14:textId="6254C1FA" w:rsidR="005222B9" w:rsidRDefault="005222B9" w:rsidP="005222B9">
      <w:pPr>
        <w:ind w:left="360"/>
      </w:pPr>
      <w:r>
        <w:tab/>
        <w:t>Javascript: 7, css: 8, html:8, angulars: 4-5, java: 6, C#: 0, C++: 9-10, SQL: 4, Yeoman: no</w:t>
      </w:r>
    </w:p>
    <w:p w14:paraId="4B26C043" w14:textId="32484247" w:rsidR="005222B9" w:rsidRDefault="005222B9" w:rsidP="005222B9">
      <w:pPr>
        <w:ind w:left="360"/>
      </w:pPr>
      <w:r>
        <w:t>Krishna:</w:t>
      </w:r>
      <w:r w:rsidR="00446D02">
        <w:t xml:space="preserve"> back end </w:t>
      </w:r>
    </w:p>
    <w:p w14:paraId="477DCA58" w14:textId="3EE8398E" w:rsidR="005222B9" w:rsidRDefault="005222B9" w:rsidP="005222B9">
      <w:pPr>
        <w:ind w:left="360"/>
      </w:pPr>
      <w:r>
        <w:t xml:space="preserve"> </w:t>
      </w:r>
      <w:r>
        <w:tab/>
        <w:t>Javascript: 7, css: 7, html:7, angulars: 0, java: 7, C#: 0, C++: 7, SQL: 7, Yeoman: no</w:t>
      </w:r>
    </w:p>
    <w:p w14:paraId="0D181282" w14:textId="611E249F" w:rsidR="005222B9" w:rsidRDefault="00E65D96" w:rsidP="005222B9">
      <w:pPr>
        <w:ind w:left="360"/>
      </w:pPr>
      <w:bookmarkStart w:id="0" w:name="_GoBack"/>
      <w:bookmarkEnd w:id="0"/>
      <w:r>
        <w:t xml:space="preserve">Basir: </w:t>
      </w:r>
      <w:r w:rsidR="00BD243C">
        <w:t>project manager</w:t>
      </w:r>
    </w:p>
    <w:p w14:paraId="067D2BC1" w14:textId="3D95BC47" w:rsidR="00E65D96" w:rsidRDefault="00E65D96" w:rsidP="00E65D96">
      <w:r>
        <w:tab/>
        <w:t>Javascript: 8, css: 8, html:8, angulars: 7, java: 0, C#: 5, C++: 8, SQL: 9, Yeoman: yes</w:t>
      </w:r>
    </w:p>
    <w:p w14:paraId="09021254" w14:textId="77777777" w:rsidR="00E65D96" w:rsidRDefault="00E65D96" w:rsidP="005222B9">
      <w:pPr>
        <w:ind w:left="360"/>
      </w:pPr>
    </w:p>
    <w:p w14:paraId="23E6F86F" w14:textId="77777777" w:rsidR="007736B6" w:rsidRDefault="007736B6" w:rsidP="007736B6"/>
    <w:p w14:paraId="6ED5772A" w14:textId="7F03838E" w:rsidR="00AE2E96" w:rsidRDefault="00AE2E96" w:rsidP="007A600F">
      <w:pPr>
        <w:pStyle w:val="ListParagraph"/>
        <w:numPr>
          <w:ilvl w:val="0"/>
          <w:numId w:val="7"/>
        </w:numPr>
      </w:pPr>
      <w:r>
        <w:t xml:space="preserve">Goal setting as a group </w:t>
      </w:r>
    </w:p>
    <w:p w14:paraId="0E4972FB" w14:textId="77777777" w:rsidR="002B7876" w:rsidRDefault="002B7876" w:rsidP="007736B6"/>
    <w:p w14:paraId="32CCD03D" w14:textId="6CE64666" w:rsidR="007736B6" w:rsidRDefault="007736B6" w:rsidP="007736B6">
      <w:pPr>
        <w:pStyle w:val="ListParagraph"/>
        <w:numPr>
          <w:ilvl w:val="0"/>
          <w:numId w:val="5"/>
        </w:numPr>
      </w:pPr>
      <w:r>
        <w:t xml:space="preserve">Our main goals as a group is making this project </w:t>
      </w:r>
      <w:r w:rsidR="008D6A0C">
        <w:t>perfect</w:t>
      </w:r>
      <w:r>
        <w:t xml:space="preserve"> and do our best to </w:t>
      </w:r>
      <w:r w:rsidR="00EF3D49">
        <w:t>success</w:t>
      </w:r>
      <w:r>
        <w:t xml:space="preserve">. </w:t>
      </w:r>
    </w:p>
    <w:p w14:paraId="7EB00113" w14:textId="77BA0527" w:rsidR="002B7876" w:rsidRDefault="007736B6" w:rsidP="008D6A0C">
      <w:pPr>
        <w:pStyle w:val="ListParagraph"/>
        <w:numPr>
          <w:ilvl w:val="0"/>
          <w:numId w:val="5"/>
        </w:numPr>
      </w:pPr>
      <w:r>
        <w:t xml:space="preserve">On the other hand, we are going to improve our self in different areas and improve our skills in terms of working </w:t>
      </w:r>
      <w:r w:rsidR="008D6A0C">
        <w:t xml:space="preserve">and communicating </w:t>
      </w:r>
      <w:r>
        <w:t xml:space="preserve">with </w:t>
      </w:r>
      <w:r w:rsidR="008D6A0C">
        <w:t>other people in a group.</w:t>
      </w:r>
    </w:p>
    <w:p w14:paraId="5CFD328F" w14:textId="77777777" w:rsidR="00FF0EA7" w:rsidRDefault="00FF0EA7" w:rsidP="00FF0EA7">
      <w:pPr>
        <w:pStyle w:val="ListParagraph"/>
      </w:pPr>
    </w:p>
    <w:p w14:paraId="4126235F" w14:textId="343A5451" w:rsidR="00AE2E96" w:rsidRDefault="00AE2E96" w:rsidP="007A600F">
      <w:pPr>
        <w:pStyle w:val="ListParagraph"/>
        <w:numPr>
          <w:ilvl w:val="0"/>
          <w:numId w:val="7"/>
        </w:numPr>
      </w:pPr>
      <w:r>
        <w:t>Arrange for goal setting individually</w:t>
      </w:r>
    </w:p>
    <w:p w14:paraId="6F27DBE2" w14:textId="77777777" w:rsidR="002B7876" w:rsidRDefault="002B7876" w:rsidP="00AE2E96"/>
    <w:p w14:paraId="051DBB95" w14:textId="77777777" w:rsidR="008D6A0C" w:rsidRDefault="008D6A0C" w:rsidP="00343DD8">
      <w:pPr>
        <w:pStyle w:val="ListParagraph"/>
        <w:numPr>
          <w:ilvl w:val="0"/>
          <w:numId w:val="6"/>
        </w:numPr>
      </w:pPr>
      <w:r>
        <w:t xml:space="preserve">Every groups (front end, back end) are going to have their own meetings and </w:t>
      </w:r>
      <w:r w:rsidR="00343DD8">
        <w:t>some meetings for all developers. I’m going to let you know the exact date</w:t>
      </w:r>
      <w:r>
        <w:t>s and time</w:t>
      </w:r>
      <w:r w:rsidR="00343DD8">
        <w:t xml:space="preserve">. </w:t>
      </w:r>
    </w:p>
    <w:p w14:paraId="080F67B0" w14:textId="60B1F8B3" w:rsidR="008D6A0C" w:rsidRDefault="00343DD8" w:rsidP="00343DD8">
      <w:pPr>
        <w:pStyle w:val="ListParagraph"/>
        <w:numPr>
          <w:ilvl w:val="0"/>
          <w:numId w:val="6"/>
        </w:numPr>
      </w:pPr>
      <w:r>
        <w:t>But overall developers are going to start developing in 2-3 weeks</w:t>
      </w:r>
      <w:r w:rsidR="008D6A0C">
        <w:t xml:space="preserve">. </w:t>
      </w:r>
    </w:p>
    <w:p w14:paraId="51B39523" w14:textId="77777777" w:rsidR="008D6A0C" w:rsidRDefault="008D6A0C" w:rsidP="00343DD8">
      <w:pPr>
        <w:pStyle w:val="ListParagraph"/>
        <w:numPr>
          <w:ilvl w:val="0"/>
          <w:numId w:val="6"/>
        </w:numPr>
      </w:pPr>
      <w:r>
        <w:t>I</w:t>
      </w:r>
      <w:r w:rsidR="00343DD8">
        <w:t>n the mean while it</w:t>
      </w:r>
      <w:r>
        <w:t xml:space="preserve"> would be beneficial for the team to </w:t>
      </w:r>
      <w:r w:rsidR="00343DD8">
        <w:t>work on the documentation of the project and prepare different</w:t>
      </w:r>
      <w:r>
        <w:t xml:space="preserve"> diagrams. </w:t>
      </w:r>
    </w:p>
    <w:p w14:paraId="672B6E47" w14:textId="3AE5DE71" w:rsidR="00343DD8" w:rsidRDefault="00343DD8" w:rsidP="00343DD8">
      <w:pPr>
        <w:pStyle w:val="ListParagraph"/>
        <w:numPr>
          <w:ilvl w:val="0"/>
          <w:numId w:val="6"/>
        </w:numPr>
      </w:pPr>
      <w:r>
        <w:t>I will let you know what diagrams need to be done by our first meeting</w:t>
      </w:r>
      <w:r w:rsidR="008D6A0C">
        <w:t xml:space="preserve"> with all developers</w:t>
      </w:r>
      <w:r>
        <w:t xml:space="preserve">. </w:t>
      </w:r>
      <w:r w:rsidR="008D6A0C">
        <w:t>(</w:t>
      </w:r>
      <w:r w:rsidR="002B7876">
        <w:t xml:space="preserve">it should probably at the end of this week or </w:t>
      </w:r>
      <w:r w:rsidR="007A600F">
        <w:t>the beginning of the next week)</w:t>
      </w:r>
      <w:r w:rsidR="002B7876">
        <w:t>.</w:t>
      </w:r>
    </w:p>
    <w:p w14:paraId="289BA681" w14:textId="77777777" w:rsidR="00B21FAB" w:rsidRDefault="00B21FAB" w:rsidP="00B21FAB"/>
    <w:p w14:paraId="0CDDFEDC" w14:textId="77777777" w:rsidR="00B21FAB" w:rsidRDefault="00B21FAB" w:rsidP="00B21FAB"/>
    <w:p w14:paraId="3B86EB1B" w14:textId="77777777" w:rsidR="00B21FAB" w:rsidRDefault="00B21FAB" w:rsidP="00B21FAB"/>
    <w:p w14:paraId="41F63297" w14:textId="77777777" w:rsidR="00B21FAB" w:rsidRDefault="00B21FAB" w:rsidP="00B21FAB"/>
    <w:p w14:paraId="15E2A0FF" w14:textId="6B55E0F4" w:rsidR="00D63307" w:rsidRDefault="00D63307" w:rsidP="00B21FAB">
      <w:r>
        <w:tab/>
      </w:r>
    </w:p>
    <w:sectPr w:rsidR="00D63307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4106"/>
    <w:multiLevelType w:val="hybridMultilevel"/>
    <w:tmpl w:val="7982C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A238BF"/>
    <w:multiLevelType w:val="hybridMultilevel"/>
    <w:tmpl w:val="8FF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76DCF"/>
    <w:multiLevelType w:val="hybridMultilevel"/>
    <w:tmpl w:val="B506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A47CF"/>
    <w:multiLevelType w:val="hybridMultilevel"/>
    <w:tmpl w:val="1DB4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2136"/>
    <w:multiLevelType w:val="hybridMultilevel"/>
    <w:tmpl w:val="94BE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3765C"/>
    <w:multiLevelType w:val="hybridMultilevel"/>
    <w:tmpl w:val="D0D2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E2CD4"/>
    <w:multiLevelType w:val="hybridMultilevel"/>
    <w:tmpl w:val="E5D8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96"/>
    <w:rsid w:val="000B671B"/>
    <w:rsid w:val="000D159B"/>
    <w:rsid w:val="00171BB6"/>
    <w:rsid w:val="001E258A"/>
    <w:rsid w:val="001F6996"/>
    <w:rsid w:val="00237566"/>
    <w:rsid w:val="002A13DF"/>
    <w:rsid w:val="002A651B"/>
    <w:rsid w:val="002B7876"/>
    <w:rsid w:val="002D160A"/>
    <w:rsid w:val="00320A4D"/>
    <w:rsid w:val="003232B3"/>
    <w:rsid w:val="0033222B"/>
    <w:rsid w:val="00343DD8"/>
    <w:rsid w:val="003A7E85"/>
    <w:rsid w:val="00400D30"/>
    <w:rsid w:val="00446D02"/>
    <w:rsid w:val="004615E2"/>
    <w:rsid w:val="004E0078"/>
    <w:rsid w:val="005222B9"/>
    <w:rsid w:val="00556F51"/>
    <w:rsid w:val="005E7840"/>
    <w:rsid w:val="006320FD"/>
    <w:rsid w:val="007736B6"/>
    <w:rsid w:val="007A1C43"/>
    <w:rsid w:val="007A600F"/>
    <w:rsid w:val="00817303"/>
    <w:rsid w:val="008D6A0C"/>
    <w:rsid w:val="009143EA"/>
    <w:rsid w:val="00942340"/>
    <w:rsid w:val="00AE2E96"/>
    <w:rsid w:val="00B21FAB"/>
    <w:rsid w:val="00BA2325"/>
    <w:rsid w:val="00BD243C"/>
    <w:rsid w:val="00C622FC"/>
    <w:rsid w:val="00D128CB"/>
    <w:rsid w:val="00D471E5"/>
    <w:rsid w:val="00D63307"/>
    <w:rsid w:val="00E65D96"/>
    <w:rsid w:val="00EC6C3C"/>
    <w:rsid w:val="00EF3D49"/>
    <w:rsid w:val="00FB42AB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A15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614</Words>
  <Characters>3501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11</cp:revision>
  <dcterms:created xsi:type="dcterms:W3CDTF">2017-05-11T00:19:00Z</dcterms:created>
  <dcterms:modified xsi:type="dcterms:W3CDTF">2017-05-16T20:50:00Z</dcterms:modified>
</cp:coreProperties>
</file>