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F52D" w14:textId="169B9B50" w:rsidR="006B41CC" w:rsidRDefault="006B41CC">
      <w:r>
        <w:t xml:space="preserve">Meeting on </w:t>
      </w:r>
      <w:r w:rsidR="001C5353">
        <w:rPr>
          <w:color w:val="FF0000"/>
        </w:rPr>
        <w:t>May 17</w:t>
      </w:r>
      <w:r w:rsidRPr="006B41CC">
        <w:rPr>
          <w:color w:val="FF0000"/>
        </w:rPr>
        <w:t xml:space="preserve">, 2017 </w:t>
      </w:r>
    </w:p>
    <w:p w14:paraId="69E092BE" w14:textId="6813B1EB" w:rsidR="006B41CC" w:rsidRDefault="001C5353">
      <w:r>
        <w:t>with Front</w:t>
      </w:r>
      <w:r w:rsidR="006B41CC">
        <w:t xml:space="preserve"> – End Team</w:t>
      </w:r>
    </w:p>
    <w:p w14:paraId="676A633B" w14:textId="77777777" w:rsidR="006B41CC" w:rsidRDefault="006B41CC">
      <w:r>
        <w:t>------------------------------------</w:t>
      </w:r>
    </w:p>
    <w:p w14:paraId="776DB0F6" w14:textId="77777777" w:rsidR="006B41CC" w:rsidRDefault="006B41CC"/>
    <w:p w14:paraId="462AC81A" w14:textId="77777777" w:rsidR="006B41CC" w:rsidRDefault="006B41CC">
      <w:r>
        <w:t xml:space="preserve">Today we are going to talk about: </w:t>
      </w:r>
    </w:p>
    <w:p w14:paraId="724B554C" w14:textId="77777777" w:rsidR="006B41CC" w:rsidRDefault="006B41CC"/>
    <w:p w14:paraId="4F144C3B" w14:textId="706775F0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languages that we can use for developing </w:t>
      </w:r>
      <w:r w:rsidR="001C5353">
        <w:t>Front</w:t>
      </w:r>
      <w:r>
        <w:t>-End.</w:t>
      </w:r>
    </w:p>
    <w:p w14:paraId="4C2475D8" w14:textId="36FA89FF" w:rsidR="001C5353" w:rsidRDefault="001C5353" w:rsidP="006B41CC">
      <w:pPr>
        <w:pStyle w:val="ListParagraph"/>
        <w:numPr>
          <w:ilvl w:val="0"/>
          <w:numId w:val="1"/>
        </w:numPr>
      </w:pPr>
      <w:r>
        <w:t>What Generators are we going to use for generating the web application.</w:t>
      </w:r>
    </w:p>
    <w:p w14:paraId="58BD4494" w14:textId="1C0C031D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CODs that we need to use for </w:t>
      </w:r>
      <w:r w:rsidR="001C5353">
        <w:t>Front</w:t>
      </w:r>
      <w:r>
        <w:t>-End.</w:t>
      </w:r>
    </w:p>
    <w:p w14:paraId="6FFCD71A" w14:textId="7A5E23F2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diagrams that </w:t>
      </w:r>
      <w:r w:rsidR="001C5353">
        <w:t>Front</w:t>
      </w:r>
      <w:r>
        <w:t xml:space="preserve"> – End </w:t>
      </w:r>
      <w:r w:rsidR="001C5353">
        <w:t>team</w:t>
      </w:r>
      <w:r>
        <w:t xml:space="preserve"> needs to generate. </w:t>
      </w:r>
    </w:p>
    <w:p w14:paraId="51D4EB8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The Deadline for finishing the creation of diagrams.</w:t>
      </w:r>
    </w:p>
    <w:p w14:paraId="705C1685" w14:textId="77777777" w:rsidR="006B41CC" w:rsidRDefault="006B41CC" w:rsidP="006B41CC">
      <w:pPr>
        <w:pStyle w:val="ListParagraph"/>
        <w:numPr>
          <w:ilvl w:val="1"/>
          <w:numId w:val="1"/>
        </w:numPr>
      </w:pPr>
      <w:r w:rsidRPr="006B41CC">
        <w:rPr>
          <w:color w:val="FF0000"/>
        </w:rPr>
        <w:t>By the end of the week which is Friday May 19, 2017, 5 PM</w:t>
      </w:r>
    </w:p>
    <w:p w14:paraId="0895FDF8" w14:textId="77777777" w:rsidR="001C5353" w:rsidRDefault="006B41CC" w:rsidP="006B41CC">
      <w:pPr>
        <w:pStyle w:val="ListParagraph"/>
        <w:numPr>
          <w:ilvl w:val="0"/>
          <w:numId w:val="1"/>
        </w:numPr>
      </w:pPr>
      <w:r>
        <w:t>Where and How can you upload your documents.</w:t>
      </w:r>
    </w:p>
    <w:p w14:paraId="74DFFF8D" w14:textId="337CB0ED" w:rsidR="006B41CC" w:rsidRDefault="001C5353" w:rsidP="006B41CC">
      <w:pPr>
        <w:pStyle w:val="ListParagraph"/>
        <w:numPr>
          <w:ilvl w:val="0"/>
          <w:numId w:val="1"/>
        </w:numPr>
      </w:pPr>
      <w:bookmarkStart w:id="0" w:name="_GoBack"/>
      <w:r>
        <w:t xml:space="preserve">I’m going to send you the format of </w:t>
      </w:r>
      <w:proofErr w:type="gramStart"/>
      <w:r>
        <w:t>your</w:t>
      </w:r>
      <w:proofErr w:type="gramEnd"/>
      <w:r>
        <w:t xml:space="preserve"> repot that you need to submit in that format and provide a short description for each diagram.</w:t>
      </w:r>
      <w:r w:rsidR="006B41CC">
        <w:t xml:space="preserve"> </w:t>
      </w:r>
    </w:p>
    <w:bookmarkEnd w:id="0"/>
    <w:p w14:paraId="505BB25E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Don’t forget to fill the google report every day. Please provide proper description. </w:t>
      </w:r>
    </w:p>
    <w:sectPr w:rsidR="006B41C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21"/>
    <w:multiLevelType w:val="hybridMultilevel"/>
    <w:tmpl w:val="93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C"/>
    <w:rsid w:val="000D159B"/>
    <w:rsid w:val="001C5353"/>
    <w:rsid w:val="00237566"/>
    <w:rsid w:val="006B41CC"/>
    <w:rsid w:val="00817303"/>
    <w:rsid w:val="00D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6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635</Characters>
  <Application>Microsoft Macintosh Word</Application>
  <DocSecurity>0</DocSecurity>
  <Lines>5</Lines>
  <Paragraphs>1</Paragraphs>
  <ScaleCrop>false</ScaleCrop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2</cp:revision>
  <dcterms:created xsi:type="dcterms:W3CDTF">2017-05-16T22:15:00Z</dcterms:created>
  <dcterms:modified xsi:type="dcterms:W3CDTF">2017-05-16T22:27:00Z</dcterms:modified>
</cp:coreProperties>
</file>