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D2F149" w14:textId="77777777" w:rsidR="00F87819" w:rsidRPr="0071293C" w:rsidRDefault="0049100B">
      <w:pPr>
        <w:rPr>
          <w:rFonts w:ascii="Times New Roman" w:hAnsi="Times New Roman" w:cs="Times New Roman"/>
          <w:sz w:val="28"/>
          <w:szCs w:val="28"/>
        </w:rPr>
      </w:pPr>
      <w:r w:rsidRPr="0071293C">
        <w:rPr>
          <w:rFonts w:ascii="Times New Roman" w:hAnsi="Times New Roman" w:cs="Times New Roman"/>
          <w:sz w:val="28"/>
          <w:szCs w:val="28"/>
        </w:rPr>
        <w:t xml:space="preserve">The list of the </w:t>
      </w:r>
      <w:r w:rsidR="004D6745">
        <w:rPr>
          <w:rFonts w:ascii="Times New Roman" w:hAnsi="Times New Roman" w:cs="Times New Roman"/>
          <w:sz w:val="28"/>
          <w:szCs w:val="28"/>
        </w:rPr>
        <w:t xml:space="preserve">Diagrams the we need to prepare before development </w:t>
      </w:r>
      <w:r w:rsidRPr="0071293C">
        <w:rPr>
          <w:rFonts w:ascii="Times New Roman" w:hAnsi="Times New Roman" w:cs="Times New Roman"/>
          <w:sz w:val="28"/>
          <w:szCs w:val="28"/>
        </w:rPr>
        <w:t xml:space="preserve">that need to be done. </w:t>
      </w:r>
      <w:bookmarkStart w:id="0" w:name="_GoBack"/>
      <w:bookmarkEnd w:id="0"/>
    </w:p>
    <w:p w14:paraId="3C7F699B" w14:textId="77777777" w:rsidR="0049100B" w:rsidRPr="0071293C" w:rsidRDefault="0049100B">
      <w:pPr>
        <w:rPr>
          <w:rFonts w:ascii="Times New Roman" w:hAnsi="Times New Roman" w:cs="Times New Roman"/>
          <w:sz w:val="28"/>
          <w:szCs w:val="28"/>
        </w:rPr>
      </w:pPr>
    </w:p>
    <w:p w14:paraId="7F0326A3" w14:textId="77777777" w:rsidR="008D1E6A" w:rsidRPr="0071293C" w:rsidRDefault="008D1E6A">
      <w:pPr>
        <w:rPr>
          <w:rFonts w:ascii="Times New Roman" w:hAnsi="Times New Roman" w:cs="Times New Roman"/>
          <w:sz w:val="28"/>
          <w:szCs w:val="28"/>
        </w:rPr>
      </w:pPr>
      <w:r w:rsidRPr="0071293C">
        <w:rPr>
          <w:rFonts w:ascii="Times New Roman" w:hAnsi="Times New Roman" w:cs="Times New Roman"/>
          <w:sz w:val="28"/>
          <w:szCs w:val="28"/>
        </w:rPr>
        <w:t>Front-End:</w:t>
      </w:r>
    </w:p>
    <w:p w14:paraId="36EE386C" w14:textId="77777777" w:rsidR="0049100B" w:rsidRDefault="008D1E6A" w:rsidP="008D1E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1293C">
        <w:rPr>
          <w:rFonts w:ascii="Times New Roman" w:hAnsi="Times New Roman" w:cs="Times New Roman"/>
          <w:sz w:val="28"/>
          <w:szCs w:val="28"/>
        </w:rPr>
        <w:t xml:space="preserve">System Boundary and Environment </w:t>
      </w:r>
      <w:r w:rsidR="00665150">
        <w:rPr>
          <w:rFonts w:ascii="Times New Roman" w:hAnsi="Times New Roman" w:cs="Times New Roman"/>
          <w:sz w:val="28"/>
          <w:szCs w:val="28"/>
        </w:rPr>
        <w:t>(see example below)</w:t>
      </w:r>
    </w:p>
    <w:p w14:paraId="6BF74ECA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09968722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56A4AE1" wp14:editId="69C76D95">
            <wp:simplePos x="0" y="0"/>
            <wp:positionH relativeFrom="column">
              <wp:posOffset>47856</wp:posOffset>
            </wp:positionH>
            <wp:positionV relativeFrom="paragraph">
              <wp:posOffset>19916</wp:posOffset>
            </wp:positionV>
            <wp:extent cx="5935345" cy="4455795"/>
            <wp:effectExtent l="0" t="0" r="8255" b="0"/>
            <wp:wrapNone/>
            <wp:docPr id="1" name="Picture 1" descr="/Users/Basir/Desktop/Screen Shot 2017-05-16 at 3.02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asir/Desktop/Screen Shot 2017-05-16 at 3.02.1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ADE9E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77CB473C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4C78C21B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4FBB62A5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62C42FCD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1B6ABFD7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694E51F3" w14:textId="77777777" w:rsidR="005A7A39" w:rsidRP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7CAAD5FA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40DFDDF1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675245C8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5A4C04B0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315CB785" w14:textId="77777777" w:rsidR="005A7A39" w:rsidRP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4CF92C27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0E1FAEE9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7085D2D8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58F69D22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07F6F427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280124A2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4EE711A0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119BF880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27990405" w14:textId="77777777" w:rsidR="005A7A39" w:rsidRP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343BEC2A" w14:textId="77777777" w:rsidR="00171CDC" w:rsidRP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79DFD182" w14:textId="77777777" w:rsidR="00171CDC" w:rsidRP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1A7568A8" w14:textId="77777777" w:rsidR="00171CDC" w:rsidRP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253CB566" w14:textId="77777777" w:rsidR="00171CDC" w:rsidRP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2507BEA8" w14:textId="77777777" w:rsidR="00171CDC" w:rsidRP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3529FA24" w14:textId="77777777" w:rsidR="00171CDC" w:rsidRP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266DF904" w14:textId="77777777" w:rsidR="00171CDC" w:rsidRP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63F6E24C" w14:textId="77777777" w:rsidR="00BD7C32" w:rsidRPr="0071293C" w:rsidRDefault="00BD7C32" w:rsidP="00BD7C32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71293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Proposed New Operational Concept </w:t>
      </w:r>
    </w:p>
    <w:p w14:paraId="11546144" w14:textId="77777777" w:rsidR="00171CDC" w:rsidRDefault="00BD7C32" w:rsidP="00171C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1293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Element Relationship Diagram </w:t>
      </w:r>
      <w:r w:rsidR="00171CDC">
        <w:rPr>
          <w:rFonts w:ascii="Times New Roman" w:hAnsi="Times New Roman" w:cs="Times New Roman"/>
          <w:sz w:val="28"/>
          <w:szCs w:val="28"/>
        </w:rPr>
        <w:t>(see example below)</w:t>
      </w:r>
    </w:p>
    <w:p w14:paraId="6D243781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34DC5BC" wp14:editId="09A7BB2E">
            <wp:simplePos x="0" y="0"/>
            <wp:positionH relativeFrom="column">
              <wp:posOffset>-65290</wp:posOffset>
            </wp:positionH>
            <wp:positionV relativeFrom="paragraph">
              <wp:posOffset>132369</wp:posOffset>
            </wp:positionV>
            <wp:extent cx="5943600" cy="4488815"/>
            <wp:effectExtent l="0" t="0" r="0" b="6985"/>
            <wp:wrapNone/>
            <wp:docPr id="2" name="Picture 2" descr="/Users/Basir/Desktop/Screen Shot 2017-05-16 at 3.03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asir/Desktop/Screen Shot 2017-05-16 at 3.03.2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24CD9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38FAD369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098D2DED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08279B38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727A56B5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5A5D53C4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49636357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04E6D1FB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261247B4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26557CBD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389F28EA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4CF17312" w14:textId="77777777" w:rsidR="00171CDC" w:rsidRP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65D8601D" w14:textId="77777777" w:rsidR="00BD7C32" w:rsidRPr="00171CDC" w:rsidRDefault="00BD7C32" w:rsidP="00171CDC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38EC2BED" w14:textId="77777777" w:rsidR="00171CDC" w:rsidRDefault="00171CDC" w:rsidP="00171CDC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575DF272" w14:textId="77777777" w:rsidR="00171CDC" w:rsidRDefault="00171CDC" w:rsidP="00171CDC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4A2AE6F7" w14:textId="77777777" w:rsid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480" w:lineRule="atLeast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</w:p>
    <w:p w14:paraId="6AEB6C9E" w14:textId="77777777" w:rsidR="00171CDC" w:rsidRPr="0071293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480" w:lineRule="atLeast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</w:p>
    <w:p w14:paraId="64B2CFE6" w14:textId="77777777" w:rsidR="00BD7C32" w:rsidRPr="00171CDC" w:rsidRDefault="00171CDC" w:rsidP="00BD7C32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D0E55B7" wp14:editId="69FB2C90">
            <wp:simplePos x="0" y="0"/>
            <wp:positionH relativeFrom="column">
              <wp:posOffset>508115</wp:posOffset>
            </wp:positionH>
            <wp:positionV relativeFrom="paragraph">
              <wp:posOffset>288117</wp:posOffset>
            </wp:positionV>
            <wp:extent cx="5157171" cy="3460000"/>
            <wp:effectExtent l="0" t="0" r="0" b="0"/>
            <wp:wrapNone/>
            <wp:docPr id="3" name="Picture 3" descr="/Users/Basir/Desktop/Screen Shot 2017-05-16 at 3.05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asir/Desktop/Screen Shot 2017-05-16 at 3.05.0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171" cy="34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C32" w:rsidRPr="0071293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Business Workflows </w:t>
      </w:r>
    </w:p>
    <w:p w14:paraId="3ADE96FA" w14:textId="77777777" w:rsidR="00171CDC" w:rsidRDefault="00171CDC" w:rsidP="00171CDC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0852C84B" w14:textId="77777777" w:rsidR="00171CDC" w:rsidRDefault="00171CDC" w:rsidP="00171CDC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6ADAA60F" w14:textId="77777777" w:rsidR="00171CDC" w:rsidRDefault="00171CDC" w:rsidP="00171CDC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61216BDB" w14:textId="77777777" w:rsidR="00171CDC" w:rsidRDefault="00171CDC" w:rsidP="00171CDC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40F6B361" w14:textId="08B13CD4" w:rsidR="00320203" w:rsidRPr="009C4E78" w:rsidRDefault="00320203" w:rsidP="009C4E78">
      <w:pPr>
        <w:rPr>
          <w:rFonts w:ascii="Times New Roman" w:hAnsi="Times New Roman" w:cs="Times New Roman"/>
          <w:sz w:val="28"/>
          <w:szCs w:val="28"/>
        </w:rPr>
      </w:pPr>
    </w:p>
    <w:sectPr w:rsidR="00320203" w:rsidRPr="009C4E78" w:rsidSect="00817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4F3559"/>
    <w:multiLevelType w:val="hybridMultilevel"/>
    <w:tmpl w:val="B60ED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2B624B"/>
    <w:multiLevelType w:val="hybridMultilevel"/>
    <w:tmpl w:val="7B9A5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00B"/>
    <w:rsid w:val="00014A2E"/>
    <w:rsid w:val="000D159B"/>
    <w:rsid w:val="001300B6"/>
    <w:rsid w:val="00171CDC"/>
    <w:rsid w:val="00230927"/>
    <w:rsid w:val="00237566"/>
    <w:rsid w:val="00320203"/>
    <w:rsid w:val="0049100B"/>
    <w:rsid w:val="004D6745"/>
    <w:rsid w:val="005A7A39"/>
    <w:rsid w:val="00665150"/>
    <w:rsid w:val="0069547B"/>
    <w:rsid w:val="0071293C"/>
    <w:rsid w:val="00763FEE"/>
    <w:rsid w:val="00817303"/>
    <w:rsid w:val="008D1E6A"/>
    <w:rsid w:val="009C4E78"/>
    <w:rsid w:val="00AC47BD"/>
    <w:rsid w:val="00BD7C32"/>
    <w:rsid w:val="00D471E5"/>
    <w:rsid w:val="00E8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7D3C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129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46</Words>
  <Characters>267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Basir Navab</dc:creator>
  <cp:keywords/>
  <dc:description/>
  <cp:lastModifiedBy>Basir Navab</cp:lastModifiedBy>
  <cp:revision>2</cp:revision>
  <dcterms:created xsi:type="dcterms:W3CDTF">2017-05-16T21:29:00Z</dcterms:created>
  <dcterms:modified xsi:type="dcterms:W3CDTF">2017-05-16T22:14:00Z</dcterms:modified>
</cp:coreProperties>
</file>