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9F641" w14:textId="77777777" w:rsidR="00600726" w:rsidRDefault="00F6219E">
      <w:pPr>
        <w:rPr>
          <w:sz w:val="36"/>
          <w:szCs w:val="36"/>
        </w:rPr>
      </w:pPr>
      <w:r>
        <w:rPr>
          <w:sz w:val="36"/>
          <w:szCs w:val="36"/>
        </w:rPr>
        <w:t>Eind reflectie Hobo</w:t>
      </w:r>
    </w:p>
    <w:p w14:paraId="7D9920E8" w14:textId="77777777" w:rsidR="00F6219E" w:rsidRDefault="00F6219E">
      <w:pPr>
        <w:rPr>
          <w:sz w:val="36"/>
          <w:szCs w:val="36"/>
        </w:rPr>
      </w:pPr>
    </w:p>
    <w:p w14:paraId="769069E0" w14:textId="77777777" w:rsidR="00F6219E" w:rsidRPr="00456C6C" w:rsidRDefault="00F6219E">
      <w:pPr>
        <w:rPr>
          <w:b/>
          <w:sz w:val="28"/>
          <w:szCs w:val="28"/>
        </w:rPr>
      </w:pPr>
      <w:r w:rsidRPr="00456C6C">
        <w:rPr>
          <w:b/>
          <w:sz w:val="28"/>
          <w:szCs w:val="28"/>
        </w:rPr>
        <w:t>Mathieu:</w:t>
      </w:r>
    </w:p>
    <w:p w14:paraId="1D3AB17C" w14:textId="77777777" w:rsidR="001620EB" w:rsidRPr="001620EB" w:rsidRDefault="00456C6C">
      <w:pPr>
        <w:rPr>
          <w:sz w:val="24"/>
          <w:szCs w:val="24"/>
        </w:rPr>
      </w:pPr>
      <w:r w:rsidRPr="001620EB">
        <w:rPr>
          <w:sz w:val="24"/>
          <w:szCs w:val="24"/>
        </w:rPr>
        <w:t>Ik vond het ala project van het tweede jaar, derde periode wel een leuk project.</w:t>
      </w:r>
      <w:r w:rsidR="001620EB" w:rsidRPr="001620EB">
        <w:rPr>
          <w:sz w:val="24"/>
          <w:szCs w:val="24"/>
        </w:rPr>
        <w:t xml:space="preserve"> Wel was het nog wel even kijken hoe en wat we precies gingen maken</w:t>
      </w:r>
      <w:r w:rsidR="001D370C">
        <w:rPr>
          <w:sz w:val="24"/>
          <w:szCs w:val="24"/>
        </w:rPr>
        <w:t>.</w:t>
      </w:r>
      <w:r w:rsidR="00057E9B">
        <w:rPr>
          <w:sz w:val="24"/>
          <w:szCs w:val="24"/>
        </w:rPr>
        <w:t xml:space="preserve"> In de derde periode kregen we een nieuw vak genaamd “</w:t>
      </w:r>
      <w:r w:rsidR="002C0D58">
        <w:rPr>
          <w:sz w:val="24"/>
          <w:szCs w:val="24"/>
        </w:rPr>
        <w:t xml:space="preserve">Frameworks” hierbij kregen we Laravel en was het de bedoeling dat we dat bij het project gingen gebruiken. Echter was dat nog wel te nieuw dus gingen we maar gewoon programmeren in plain </w:t>
      </w:r>
      <w:r w:rsidR="009B152C">
        <w:rPr>
          <w:sz w:val="24"/>
          <w:szCs w:val="24"/>
        </w:rPr>
        <w:t>PHP</w:t>
      </w:r>
      <w:r w:rsidR="002C0D58">
        <w:rPr>
          <w:sz w:val="24"/>
          <w:szCs w:val="24"/>
        </w:rPr>
        <w:t xml:space="preserve">. De bedoeling was dat we een website gingen bouwen dat zou moeten concureren met netflix. </w:t>
      </w:r>
      <w:r w:rsidR="00B44068">
        <w:rPr>
          <w:sz w:val="24"/>
          <w:szCs w:val="24"/>
        </w:rPr>
        <w:t xml:space="preserve">Hiervoor zouden we de stof gebruiken dat we bij </w:t>
      </w:r>
      <w:r w:rsidR="009B152C">
        <w:rPr>
          <w:sz w:val="24"/>
          <w:szCs w:val="24"/>
        </w:rPr>
        <w:t>PHP</w:t>
      </w:r>
      <w:r w:rsidR="00B44068">
        <w:rPr>
          <w:sz w:val="24"/>
          <w:szCs w:val="24"/>
        </w:rPr>
        <w:t xml:space="preserve"> hadden geleerd</w:t>
      </w:r>
      <w:r w:rsidR="00584110">
        <w:rPr>
          <w:sz w:val="24"/>
          <w:szCs w:val="24"/>
        </w:rPr>
        <w:t xml:space="preserve">. </w:t>
      </w:r>
      <w:r w:rsidR="00195B6C">
        <w:rPr>
          <w:sz w:val="24"/>
          <w:szCs w:val="24"/>
        </w:rPr>
        <w:t xml:space="preserve">Ik ben met William </w:t>
      </w:r>
      <w:r w:rsidR="00EE0717">
        <w:rPr>
          <w:sz w:val="24"/>
          <w:szCs w:val="24"/>
        </w:rPr>
        <w:t xml:space="preserve">meer de front end gaan doen en Bas de backend. </w:t>
      </w:r>
    </w:p>
    <w:p w14:paraId="6FB7A64E" w14:textId="300A47CB" w:rsidR="00F6219E" w:rsidRDefault="00F6219E">
      <w:pPr>
        <w:rPr>
          <w:sz w:val="36"/>
          <w:szCs w:val="36"/>
        </w:rPr>
      </w:pPr>
    </w:p>
    <w:p w14:paraId="6C5FBFC7" w14:textId="594BFB44" w:rsidR="00627104" w:rsidRPr="00456C6C" w:rsidRDefault="00627104" w:rsidP="00627104">
      <w:pPr>
        <w:rPr>
          <w:b/>
          <w:sz w:val="28"/>
          <w:szCs w:val="28"/>
        </w:rPr>
      </w:pPr>
      <w:r>
        <w:rPr>
          <w:b/>
          <w:sz w:val="28"/>
          <w:szCs w:val="28"/>
        </w:rPr>
        <w:t>Bas</w:t>
      </w:r>
      <w:r w:rsidRPr="00456C6C">
        <w:rPr>
          <w:b/>
          <w:sz w:val="28"/>
          <w:szCs w:val="28"/>
        </w:rPr>
        <w:t>:</w:t>
      </w:r>
    </w:p>
    <w:p w14:paraId="4313C050" w14:textId="77777777" w:rsidR="00627104" w:rsidRPr="00627104" w:rsidRDefault="00627104" w:rsidP="00627104">
      <w:pPr>
        <w:rPr>
          <w:sz w:val="24"/>
          <w:szCs w:val="24"/>
        </w:rPr>
      </w:pPr>
      <w:r w:rsidRPr="00627104">
        <w:rPr>
          <w:sz w:val="24"/>
          <w:szCs w:val="24"/>
        </w:rPr>
        <w:t xml:space="preserve">Ik heb de samenwerking samen met William en Mathieu zeer prettig ondervonden. Daarbij zijn er natuurlijk ook dingen gebeurt die beter hadden gekund. Zo deden we in het begin naar mijn mening te lang over de keuzen om wel of geen </w:t>
      </w:r>
      <w:proofErr w:type="spellStart"/>
      <w:r w:rsidRPr="00627104">
        <w:rPr>
          <w:sz w:val="24"/>
          <w:szCs w:val="24"/>
        </w:rPr>
        <w:t>framework</w:t>
      </w:r>
      <w:proofErr w:type="spellEnd"/>
      <w:r w:rsidRPr="00627104">
        <w:rPr>
          <w:sz w:val="24"/>
          <w:szCs w:val="24"/>
        </w:rPr>
        <w:t xml:space="preserve"> te gebruiken. Uit eindelijk hadden we de keuzen gemaakt om het eerst te proberen echter liepen we tegen problemen aan en hebben we toch de keuzen gemaakt om te switchen naar gewoon te werken zonder een </w:t>
      </w:r>
      <w:proofErr w:type="spellStart"/>
      <w:r w:rsidRPr="00627104">
        <w:rPr>
          <w:sz w:val="24"/>
          <w:szCs w:val="24"/>
        </w:rPr>
        <w:t>framework</w:t>
      </w:r>
      <w:proofErr w:type="spellEnd"/>
      <w:r w:rsidRPr="00627104">
        <w:rPr>
          <w:sz w:val="24"/>
          <w:szCs w:val="24"/>
        </w:rPr>
        <w:t>. Echter vind ik wel dat we hier door kostbare tijd hebben verloren en dat het slim is voor de volgende keer hier eerder een beter besluit in te maken en ons daar dan ook aan te houden. Daarnaast hadden we ook soort van een planning gemaakt alleen hebben we daar ons uiteindelijk niet echt meer aan gehouden daar zijn wij verder ons allemaal ook van bewust en weten wij dat we de volgende keer ons beter aan een striktere planning moeten gaan houden.</w:t>
      </w:r>
    </w:p>
    <w:p w14:paraId="7373EA61" w14:textId="77777777" w:rsidR="00F6219E" w:rsidRPr="00F6219E" w:rsidRDefault="00F6219E">
      <w:pPr>
        <w:rPr>
          <w:sz w:val="36"/>
          <w:szCs w:val="36"/>
        </w:rPr>
      </w:pPr>
    </w:p>
    <w:sectPr w:rsidR="00F6219E" w:rsidRPr="00F621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19E"/>
    <w:rsid w:val="00057E9B"/>
    <w:rsid w:val="001620EB"/>
    <w:rsid w:val="00195B6C"/>
    <w:rsid w:val="001D370C"/>
    <w:rsid w:val="002C0D58"/>
    <w:rsid w:val="00456C6C"/>
    <w:rsid w:val="00584110"/>
    <w:rsid w:val="00600726"/>
    <w:rsid w:val="00627104"/>
    <w:rsid w:val="00922BE4"/>
    <w:rsid w:val="009B152C"/>
    <w:rsid w:val="00B44068"/>
    <w:rsid w:val="00EE0717"/>
    <w:rsid w:val="00F621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1C474"/>
  <w15:chartTrackingRefBased/>
  <w15:docId w15:val="{D5869A36-C7DF-4B98-AD67-46F1EFB03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22BE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239</Words>
  <Characters>1317</Characters>
  <Application>Microsoft Office Word</Application>
  <DocSecurity>0</DocSecurity>
  <Lines>10</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van Beek</dc:creator>
  <cp:keywords/>
  <dc:description/>
  <cp:lastModifiedBy>Bas Lepelaar</cp:lastModifiedBy>
  <cp:revision>12</cp:revision>
  <dcterms:created xsi:type="dcterms:W3CDTF">2022-05-10T12:46:00Z</dcterms:created>
  <dcterms:modified xsi:type="dcterms:W3CDTF">2022-05-10T13:04:00Z</dcterms:modified>
</cp:coreProperties>
</file>