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83706" w14:textId="7D00F83C" w:rsidR="00B0040C" w:rsidRDefault="00C92F41" w:rsidP="00C92F41">
      <w:pPr>
        <w:pStyle w:val="Kop1"/>
        <w:rPr>
          <w:lang w:val="en-US"/>
        </w:rPr>
      </w:pPr>
      <w:r>
        <w:rPr>
          <w:lang w:val="en-US"/>
        </w:rPr>
        <w:t>User stories hobo</w:t>
      </w:r>
    </w:p>
    <w:p w14:paraId="29400E6F" w14:textId="19767CE3" w:rsidR="00C92F41" w:rsidRDefault="00C92F41" w:rsidP="00C92F41">
      <w:pPr>
        <w:rPr>
          <w:lang w:val="en-US"/>
        </w:rPr>
      </w:pPr>
    </w:p>
    <w:p w14:paraId="34AD7689" w14:textId="2AFF2A09" w:rsidR="00D11D1B" w:rsidRDefault="00C92F41" w:rsidP="00BE30E1">
      <w:pPr>
        <w:pStyle w:val="Lijstalinea"/>
        <w:numPr>
          <w:ilvl w:val="0"/>
          <w:numId w:val="1"/>
        </w:numPr>
        <w:rPr>
          <w:lang w:val="nl-NL"/>
        </w:rPr>
      </w:pPr>
      <w:r w:rsidRPr="00BE30E1">
        <w:rPr>
          <w:lang w:val="nl-NL"/>
        </w:rPr>
        <w:t xml:space="preserve">Als </w:t>
      </w:r>
      <w:r w:rsidR="00E21CD9" w:rsidRPr="00BE30E1">
        <w:rPr>
          <w:lang w:val="nl-NL"/>
        </w:rPr>
        <w:t xml:space="preserve">gebruiker </w:t>
      </w:r>
      <w:r w:rsidR="00D11D1B" w:rsidRPr="00BE30E1">
        <w:rPr>
          <w:lang w:val="nl-NL"/>
        </w:rPr>
        <w:t>wil ik een hoofdscherm hebben</w:t>
      </w:r>
    </w:p>
    <w:p w14:paraId="19FC751C" w14:textId="5D26BF5E" w:rsidR="00BE30E1" w:rsidRDefault="00BE30E1" w:rsidP="00BE30E1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Een lijst met kanalen</w:t>
      </w:r>
    </w:p>
    <w:p w14:paraId="32885B75" w14:textId="2B1FD6DB" w:rsidR="00581CF3" w:rsidRDefault="00581CF3" w:rsidP="00BE30E1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Geschiedenis wat ik de afgelopen tijd heb gezien</w:t>
      </w:r>
    </w:p>
    <w:p w14:paraId="7F82614D" w14:textId="5BB21E30" w:rsidR="00581CF3" w:rsidRDefault="00581CF3" w:rsidP="00BE30E1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Een lijst met trending</w:t>
      </w:r>
    </w:p>
    <w:p w14:paraId="1698E9EC" w14:textId="43D8B132" w:rsidR="00344792" w:rsidRDefault="00344792" w:rsidP="00344792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Een lijst met de editor’s pick</w:t>
      </w:r>
    </w:p>
    <w:p w14:paraId="54992403" w14:textId="251CF512" w:rsidR="00344792" w:rsidRDefault="00553F92" w:rsidP="0034479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Als gebruiker wil ik mijn profiel kunnen aanpassen</w:t>
      </w:r>
    </w:p>
    <w:p w14:paraId="62F28309" w14:textId="29FDA330" w:rsidR="004D3D91" w:rsidRDefault="004D3D91" w:rsidP="004D3D91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Genres kunnen filteren</w:t>
      </w:r>
    </w:p>
    <w:p w14:paraId="026A24C2" w14:textId="27023204" w:rsidR="004D3D91" w:rsidRDefault="00193E05" w:rsidP="004D3D91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Profiel foto aanpassen</w:t>
      </w:r>
    </w:p>
    <w:p w14:paraId="1A459C65" w14:textId="1873157E" w:rsidR="00193E05" w:rsidRDefault="00193E05" w:rsidP="004D3D91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Privacy voorkeuren aanpassen</w:t>
      </w:r>
    </w:p>
    <w:p w14:paraId="120C3940" w14:textId="0CA16372" w:rsidR="00193E05" w:rsidRDefault="00193E05" w:rsidP="004D3D91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Weergave instellingen aanpassen (stream resolutie etc.)</w:t>
      </w:r>
    </w:p>
    <w:p w14:paraId="1A1D71D1" w14:textId="48060FE7" w:rsidR="00193E05" w:rsidRDefault="001E480C" w:rsidP="00193E05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Als gebruiker wil ik een zoekscherm hebben</w:t>
      </w:r>
    </w:p>
    <w:p w14:paraId="2B9CDE9F" w14:textId="25636C99" w:rsidR="001E480C" w:rsidRDefault="001E480C" w:rsidP="001E480C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Filteren op release</w:t>
      </w:r>
    </w:p>
    <w:p w14:paraId="7249E765" w14:textId="704E4B3B" w:rsidR="001E480C" w:rsidRDefault="001E480C" w:rsidP="001E480C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Filteren op release year</w:t>
      </w:r>
    </w:p>
    <w:p w14:paraId="06A90209" w14:textId="4BCAB11B" w:rsidR="001E480C" w:rsidRDefault="00886793" w:rsidP="001E480C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Zoeken op titel</w:t>
      </w:r>
    </w:p>
    <w:p w14:paraId="39F93618" w14:textId="132D91C1" w:rsidR="00886793" w:rsidRDefault="00886793" w:rsidP="001E480C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Zoeken op basis van acteur</w:t>
      </w:r>
    </w:p>
    <w:p w14:paraId="563D54AE" w14:textId="25086E0F" w:rsidR="00886793" w:rsidRDefault="00886793" w:rsidP="00886793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Als gebruiker wil ik een geschiedenis scherm hebben</w:t>
      </w:r>
    </w:p>
    <w:p w14:paraId="4F72E9AC" w14:textId="3790C6AC" w:rsidR="00886793" w:rsidRDefault="00886793" w:rsidP="00886793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Wat heb ik gezien</w:t>
      </w:r>
    </w:p>
    <w:p w14:paraId="48227EE3" w14:textId="5AED2EA1" w:rsidR="00886793" w:rsidRDefault="00886793" w:rsidP="00886793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Wanneer ben ik gestopt met kijken van de serie/film</w:t>
      </w:r>
    </w:p>
    <w:p w14:paraId="5822C65B" w14:textId="254C72B2" w:rsidR="00886793" w:rsidRDefault="007B3ACE" w:rsidP="00886793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Statistieken inzien (hoeveel uur per dag gekeken bijv.)</w:t>
      </w:r>
    </w:p>
    <w:p w14:paraId="00D8EE1C" w14:textId="4A14229C" w:rsidR="007B3ACE" w:rsidRDefault="001829A2" w:rsidP="007B3ACE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Als gebruiker wil ik een streamvenster waarin ik de serie/film kan bekijken</w:t>
      </w:r>
    </w:p>
    <w:p w14:paraId="01808B60" w14:textId="2520BDFD" w:rsidR="001829A2" w:rsidRDefault="005008FF" w:rsidP="007B3ACE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Als gebruiker wil ik een samenvatting van de serie/film zien</w:t>
      </w:r>
    </w:p>
    <w:p w14:paraId="618DD669" w14:textId="247D67DA" w:rsidR="005008FF" w:rsidRDefault="00BA4EF9" w:rsidP="005008FF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Acteurs</w:t>
      </w:r>
    </w:p>
    <w:p w14:paraId="0A2E2D1E" w14:textId="5F7BE1D9" w:rsidR="00BA4EF9" w:rsidRDefault="00BA4EF9" w:rsidP="005008FF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Regisseurs</w:t>
      </w:r>
    </w:p>
    <w:p w14:paraId="2E942437" w14:textId="109C90BC" w:rsidR="00BA4EF9" w:rsidRDefault="00BA4EF9" w:rsidP="005008FF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Samenvatting</w:t>
      </w:r>
    </w:p>
    <w:p w14:paraId="61693FF5" w14:textId="1FAF0B1A" w:rsidR="00BA4EF9" w:rsidRDefault="00BA4EF9" w:rsidP="005008FF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Jaar</w:t>
      </w:r>
    </w:p>
    <w:p w14:paraId="24D75B56" w14:textId="411A8C60" w:rsidR="002130FA" w:rsidRPr="00120243" w:rsidRDefault="00BA4EF9" w:rsidP="002130F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Beoordeling van IMDB</w:t>
      </w:r>
    </w:p>
    <w:p w14:paraId="68BFDFBA" w14:textId="37469725" w:rsidR="002130FA" w:rsidRDefault="002130FA" w:rsidP="002130FA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Als admin wil ik gebruikers kunnen verwijderen of toevoegen</w:t>
      </w:r>
    </w:p>
    <w:p w14:paraId="2A2146E0" w14:textId="4AC69D5B" w:rsidR="002130FA" w:rsidRDefault="009F1AA0" w:rsidP="002130FA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Gebruikers toevoegen</w:t>
      </w:r>
    </w:p>
    <w:p w14:paraId="408F83CD" w14:textId="53B41A49" w:rsidR="009F1AA0" w:rsidRDefault="009F1AA0" w:rsidP="002130FA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Gebruikers Verwijderen</w:t>
      </w:r>
    </w:p>
    <w:p w14:paraId="3F614101" w14:textId="591CAC5D" w:rsidR="009F1AA0" w:rsidRDefault="009F1AA0" w:rsidP="002130FA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Gebruikers Aanpassen</w:t>
      </w:r>
    </w:p>
    <w:p w14:paraId="3C0D433A" w14:textId="3C6CB9A5" w:rsidR="009F1AA0" w:rsidRDefault="00900FF0" w:rsidP="009F1AA0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Als admin wil ik films/series toevoegen en verwijderen in een database</w:t>
      </w:r>
    </w:p>
    <w:p w14:paraId="321ABCCB" w14:textId="703A396F" w:rsidR="00900FF0" w:rsidRDefault="00900FF0" w:rsidP="00900FF0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Films/series </w:t>
      </w:r>
      <w:r w:rsidR="007344AF">
        <w:rPr>
          <w:lang w:val="nl-NL"/>
        </w:rPr>
        <w:t>toevoegen</w:t>
      </w:r>
    </w:p>
    <w:p w14:paraId="78ABEB2B" w14:textId="11105D12" w:rsidR="007344AF" w:rsidRPr="009F1AA0" w:rsidRDefault="007344AF" w:rsidP="007344AF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Films/series</w:t>
      </w:r>
      <w:r>
        <w:rPr>
          <w:lang w:val="nl-NL"/>
        </w:rPr>
        <w:t xml:space="preserve"> </w:t>
      </w:r>
      <w:r w:rsidR="00671DC2">
        <w:rPr>
          <w:lang w:val="nl-NL"/>
        </w:rPr>
        <w:t>verwijderen</w:t>
      </w:r>
    </w:p>
    <w:p w14:paraId="04BA4313" w14:textId="3695A4D8" w:rsidR="007344AF" w:rsidRDefault="007344AF" w:rsidP="007344AF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Films/serie</w:t>
      </w:r>
      <w:r>
        <w:rPr>
          <w:lang w:val="nl-NL"/>
        </w:rPr>
        <w:t>s</w:t>
      </w:r>
      <w:r w:rsidR="00671DC2">
        <w:rPr>
          <w:lang w:val="nl-NL"/>
        </w:rPr>
        <w:t xml:space="preserve"> aanpassen</w:t>
      </w:r>
    </w:p>
    <w:p w14:paraId="25E1C617" w14:textId="2FB9656E" w:rsidR="008C424D" w:rsidRDefault="00A80084" w:rsidP="008C424D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Als admin wil ik categorieën toevoegen, aanpassen of verwijderen</w:t>
      </w:r>
    </w:p>
    <w:p w14:paraId="7674FF14" w14:textId="7B160947" w:rsidR="00A80084" w:rsidRDefault="000B274A" w:rsidP="000B274A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C</w:t>
      </w:r>
      <w:r>
        <w:rPr>
          <w:lang w:val="nl-NL"/>
        </w:rPr>
        <w:t>ategorieën</w:t>
      </w:r>
      <w:r>
        <w:rPr>
          <w:lang w:val="nl-NL"/>
        </w:rPr>
        <w:t xml:space="preserve"> toevoegen</w:t>
      </w:r>
    </w:p>
    <w:p w14:paraId="176ED105" w14:textId="167B7621" w:rsidR="000B274A" w:rsidRDefault="000B274A" w:rsidP="000B274A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C</w:t>
      </w:r>
      <w:r>
        <w:rPr>
          <w:lang w:val="nl-NL"/>
        </w:rPr>
        <w:t>ategorieën</w:t>
      </w:r>
      <w:r>
        <w:rPr>
          <w:lang w:val="nl-NL"/>
        </w:rPr>
        <w:t xml:space="preserve"> aanpassen</w:t>
      </w:r>
    </w:p>
    <w:p w14:paraId="196F7A7A" w14:textId="1EEDF5A3" w:rsidR="000B274A" w:rsidRDefault="000B274A" w:rsidP="000B274A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C</w:t>
      </w:r>
      <w:r>
        <w:rPr>
          <w:lang w:val="nl-NL"/>
        </w:rPr>
        <w:t>ategorieën</w:t>
      </w:r>
      <w:r>
        <w:rPr>
          <w:lang w:val="nl-NL"/>
        </w:rPr>
        <w:t xml:space="preserve"> verwijderen</w:t>
      </w:r>
    </w:p>
    <w:p w14:paraId="29F53313" w14:textId="7F421FF8" w:rsidR="000B274A" w:rsidRDefault="00D22FF2" w:rsidP="000B274A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Als admin wil ik de beschrijving van films en series kunnen aanpassen</w:t>
      </w:r>
      <w:r w:rsidR="0016257C">
        <w:rPr>
          <w:lang w:val="nl-NL"/>
        </w:rPr>
        <w:t>/verwijderen</w:t>
      </w:r>
      <w:r>
        <w:rPr>
          <w:lang w:val="nl-NL"/>
        </w:rPr>
        <w:t>.</w:t>
      </w:r>
    </w:p>
    <w:p w14:paraId="3F6DBEA9" w14:textId="32BF98AD" w:rsidR="00D22FF2" w:rsidRDefault="00D22FF2" w:rsidP="00D22FF2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Beschrijving films aanapssen</w:t>
      </w:r>
    </w:p>
    <w:p w14:paraId="7B5103C7" w14:textId="7A438A9C" w:rsidR="00D22FF2" w:rsidRDefault="00D22FF2" w:rsidP="00D22FF2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Beschrijving van series</w:t>
      </w:r>
      <w:r w:rsidR="0016257C">
        <w:rPr>
          <w:lang w:val="nl-NL"/>
        </w:rPr>
        <w:t xml:space="preserve"> aanpassen</w:t>
      </w:r>
    </w:p>
    <w:p w14:paraId="0C296E80" w14:textId="1163B79F" w:rsidR="00120243" w:rsidRDefault="00120243" w:rsidP="00D22FF2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Beschrijving van films verwijderen</w:t>
      </w:r>
    </w:p>
    <w:p w14:paraId="3987FBB8" w14:textId="2ABEF526" w:rsidR="00120243" w:rsidRPr="000B274A" w:rsidRDefault="00120243" w:rsidP="00D22FF2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Beschrijving van series verwideren</w:t>
      </w:r>
    </w:p>
    <w:sectPr w:rsidR="00120243" w:rsidRPr="000B2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50958"/>
    <w:multiLevelType w:val="hybridMultilevel"/>
    <w:tmpl w:val="25FC8D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4289E"/>
    <w:multiLevelType w:val="hybridMultilevel"/>
    <w:tmpl w:val="1854A0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B8F"/>
    <w:rsid w:val="00024B8F"/>
    <w:rsid w:val="000B274A"/>
    <w:rsid w:val="00120243"/>
    <w:rsid w:val="0016257C"/>
    <w:rsid w:val="001829A2"/>
    <w:rsid w:val="00193E05"/>
    <w:rsid w:val="001E480C"/>
    <w:rsid w:val="002130FA"/>
    <w:rsid w:val="00344792"/>
    <w:rsid w:val="004D3D91"/>
    <w:rsid w:val="005008FF"/>
    <w:rsid w:val="00553F92"/>
    <w:rsid w:val="00581CF3"/>
    <w:rsid w:val="00671DC2"/>
    <w:rsid w:val="007344AF"/>
    <w:rsid w:val="007B3ACE"/>
    <w:rsid w:val="00886793"/>
    <w:rsid w:val="008C424D"/>
    <w:rsid w:val="00900FF0"/>
    <w:rsid w:val="009F1AA0"/>
    <w:rsid w:val="00A80084"/>
    <w:rsid w:val="00B0040C"/>
    <w:rsid w:val="00BA4EF9"/>
    <w:rsid w:val="00BE30E1"/>
    <w:rsid w:val="00C92F41"/>
    <w:rsid w:val="00D11D1B"/>
    <w:rsid w:val="00D22FF2"/>
    <w:rsid w:val="00E2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2613A5"/>
  <w15:chartTrackingRefBased/>
  <w15:docId w15:val="{6A09894A-08B3-4870-9653-A4A4816B9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92F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92F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BE3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vdbrugge</dc:creator>
  <cp:keywords/>
  <dc:description/>
  <cp:lastModifiedBy>william vdbrugge</cp:lastModifiedBy>
  <cp:revision>27</cp:revision>
  <dcterms:created xsi:type="dcterms:W3CDTF">2022-02-14T07:55:00Z</dcterms:created>
  <dcterms:modified xsi:type="dcterms:W3CDTF">2022-02-14T08:21:00Z</dcterms:modified>
</cp:coreProperties>
</file>