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01796" w14:textId="3D8F681C" w:rsidR="003C53C6" w:rsidRPr="00DA2EC3" w:rsidRDefault="00DA2EC3" w:rsidP="00DA2EC3">
      <w:pPr>
        <w:tabs>
          <w:tab w:val="left" w:pos="2440"/>
        </w:tabs>
        <w:bidi w:val="0"/>
        <w:rPr>
          <w:b/>
          <w:bCs/>
          <w:sz w:val="32"/>
          <w:szCs w:val="32"/>
        </w:rPr>
      </w:pPr>
      <w:r w:rsidRPr="00DA2EC3">
        <w:rPr>
          <w:b/>
          <w:bCs/>
          <w:sz w:val="32"/>
          <w:szCs w:val="32"/>
        </w:rPr>
        <w:t>Test Plan for Digital Bank Website</w:t>
      </w:r>
    </w:p>
    <w:p w14:paraId="32A8CBF8" w14:textId="77777777" w:rsidR="003C53C6" w:rsidRPr="003C53C6" w:rsidRDefault="00000000" w:rsidP="003C53C6">
      <w:pPr>
        <w:bidi w:val="0"/>
      </w:pPr>
      <w:r>
        <w:pict w14:anchorId="1B5BFA94">
          <v:rect id="_x0000_i1025" style="width:552pt;height:1.5pt" o:hrpct="0" o:hralign="center" o:hrstd="t" o:hrnoshade="t" o:hr="t" fillcolor="black" stroked="f"/>
        </w:pict>
      </w:r>
    </w:p>
    <w:p w14:paraId="0ECA2824" w14:textId="42B94B99" w:rsidR="00DA2EC3" w:rsidRDefault="00DA2EC3" w:rsidP="00DA2EC3">
      <w:pPr>
        <w:bidi w:val="0"/>
      </w:pPr>
      <w:r w:rsidRPr="00DA2EC3">
        <w:rPr>
          <w:b/>
          <w:bCs/>
        </w:rPr>
        <w:t>Test Plan ID:</w:t>
      </w:r>
      <w:r w:rsidRPr="00DA2EC3">
        <w:t> DB-TP-1</w:t>
      </w:r>
      <w:r w:rsidR="00AA3DC1">
        <w:t>.0</w:t>
      </w:r>
      <w:r w:rsidRPr="00DA2EC3">
        <w:br/>
      </w:r>
      <w:r w:rsidRPr="00DA2EC3">
        <w:rPr>
          <w:b/>
          <w:bCs/>
        </w:rPr>
        <w:t>Test Plan Name:</w:t>
      </w:r>
      <w:r w:rsidRPr="00DA2EC3">
        <w:t> Digital Bank Website</w:t>
      </w:r>
      <w:r w:rsidR="00AA3DC1">
        <w:t xml:space="preserve"> </w:t>
      </w:r>
      <w:r w:rsidR="00AA3DC1" w:rsidRPr="00AA3DC1">
        <w:t>Cross Browser Testing</w:t>
      </w:r>
      <w:r w:rsidRPr="00DA2EC3">
        <w:br/>
      </w:r>
      <w:r w:rsidRPr="00DA2EC3">
        <w:rPr>
          <w:b/>
          <w:bCs/>
        </w:rPr>
        <w:t>Prepared By:</w:t>
      </w:r>
      <w:r w:rsidRPr="00DA2EC3">
        <w:t> </w:t>
      </w:r>
      <w:r>
        <w:t>Walaa Elsayed Elkholy</w:t>
      </w:r>
    </w:p>
    <w:p w14:paraId="46D45856" w14:textId="2B5F734A" w:rsidR="00DA2EC3" w:rsidRDefault="00DA2EC3" w:rsidP="00DA2EC3">
      <w:pPr>
        <w:bidi w:val="0"/>
      </w:pPr>
      <w:r w:rsidRPr="00DA2EC3">
        <w:rPr>
          <w:b/>
          <w:bCs/>
        </w:rPr>
        <w:t>Date:</w:t>
      </w:r>
      <w:r w:rsidRPr="00DA2EC3">
        <w:t> </w:t>
      </w:r>
      <w:r w:rsidR="00AA3DC1">
        <w:t>18/9/2024</w:t>
      </w:r>
      <w:r w:rsidRPr="00DA2EC3">
        <w:br/>
      </w:r>
      <w:r w:rsidRPr="00DA2EC3">
        <w:rPr>
          <w:b/>
          <w:bCs/>
        </w:rPr>
        <w:t>Version:</w:t>
      </w:r>
      <w:r w:rsidRPr="00DA2EC3">
        <w:t> 1.0</w:t>
      </w:r>
    </w:p>
    <w:p w14:paraId="55217246" w14:textId="77777777" w:rsidR="00DA2EC3" w:rsidRPr="003C53C6" w:rsidRDefault="00DA2EC3" w:rsidP="00DA2EC3">
      <w:pPr>
        <w:bidi w:val="0"/>
      </w:pPr>
    </w:p>
    <w:p w14:paraId="40A48E79" w14:textId="77777777" w:rsidR="003C53C6" w:rsidRPr="003C53C6" w:rsidRDefault="003C53C6" w:rsidP="003C53C6">
      <w:pPr>
        <w:bidi w:val="0"/>
        <w:rPr>
          <w:b/>
          <w:bCs/>
        </w:rPr>
      </w:pPr>
      <w:r w:rsidRPr="003C53C6">
        <w:rPr>
          <w:b/>
          <w:bCs/>
        </w:rPr>
        <w:t>1. Introduction</w:t>
      </w:r>
    </w:p>
    <w:p w14:paraId="5386B512" w14:textId="157B9F3A" w:rsidR="00AA3DC1" w:rsidRDefault="00AA3DC1" w:rsidP="00AA3DC1">
      <w:pPr>
        <w:bidi w:val="0"/>
      </w:pPr>
      <w:r>
        <w:t>This test for website cross</w:t>
      </w:r>
      <w:r>
        <w:t>-</w:t>
      </w:r>
      <w:r>
        <w:t>browser testing supports the following objectives:</w:t>
      </w:r>
    </w:p>
    <w:p w14:paraId="71DD4B0D" w14:textId="77777777" w:rsidR="00AA3DC1" w:rsidRDefault="00AA3DC1" w:rsidP="00AA3DC1">
      <w:pPr>
        <w:bidi w:val="0"/>
      </w:pPr>
      <w:r>
        <w:t>1. To define the tools to be used throughout the testing process</w:t>
      </w:r>
    </w:p>
    <w:p w14:paraId="519537EB" w14:textId="77777777" w:rsidR="00AA3DC1" w:rsidRDefault="00AA3DC1" w:rsidP="00AA3DC1">
      <w:pPr>
        <w:bidi w:val="0"/>
      </w:pPr>
      <w:r>
        <w:t>2. To communicate to the responsible parties the items to be tested, schedule and define</w:t>
      </w:r>
    </w:p>
    <w:p w14:paraId="648F187F" w14:textId="77777777" w:rsidR="00AA3DC1" w:rsidRDefault="00AA3DC1" w:rsidP="00AA3DC1">
      <w:pPr>
        <w:bidi w:val="0"/>
      </w:pPr>
      <w:r>
        <w:t>the environmental needs</w:t>
      </w:r>
    </w:p>
    <w:p w14:paraId="43E809E9" w14:textId="77777777" w:rsidR="00AA3DC1" w:rsidRDefault="00AA3DC1" w:rsidP="00AA3DC1">
      <w:pPr>
        <w:bidi w:val="0"/>
      </w:pPr>
      <w:r>
        <w:t>3. To define how the tests will be conducted</w:t>
      </w:r>
    </w:p>
    <w:p w14:paraId="5CC4BC69" w14:textId="77777777" w:rsidR="00AA3DC1" w:rsidRDefault="00AA3DC1" w:rsidP="00AA3DC1">
      <w:pPr>
        <w:bidi w:val="0"/>
      </w:pPr>
    </w:p>
    <w:p w14:paraId="04144814" w14:textId="473C6AD8" w:rsidR="00AA3DC1" w:rsidRPr="00AA3DC1" w:rsidRDefault="00AA3DC1" w:rsidP="00AA3DC1">
      <w:pPr>
        <w:bidi w:val="0"/>
        <w:rPr>
          <w:b/>
          <w:bCs/>
        </w:rPr>
      </w:pPr>
      <w:r>
        <w:rPr>
          <w:b/>
          <w:bCs/>
        </w:rPr>
        <w:t>2.</w:t>
      </w:r>
      <w:r w:rsidR="00760744">
        <w:rPr>
          <w:b/>
          <w:bCs/>
        </w:rPr>
        <w:t> </w:t>
      </w:r>
      <w:r w:rsidRPr="00AA3DC1">
        <w:rPr>
          <w:b/>
          <w:bCs/>
        </w:rPr>
        <w:t>Test Items (Functions)</w:t>
      </w:r>
    </w:p>
    <w:p w14:paraId="0BA8B5B7" w14:textId="4D05C99B" w:rsidR="00AA3DC1" w:rsidRDefault="00AA3DC1" w:rsidP="00AA3DC1">
      <w:pPr>
        <w:bidi w:val="0"/>
      </w:pPr>
      <w:r>
        <w:t>The system should be tested on Windows, Linux</w:t>
      </w:r>
      <w:r>
        <w:t>,</w:t>
      </w:r>
      <w:r>
        <w:t xml:space="preserve"> and Mac </w:t>
      </w:r>
      <w:r>
        <w:t>m</w:t>
      </w:r>
      <w:r>
        <w:t>achine</w:t>
      </w:r>
      <w:r>
        <w:t>s</w:t>
      </w:r>
      <w:r>
        <w:t>.</w:t>
      </w:r>
    </w:p>
    <w:p w14:paraId="2226BFF2" w14:textId="77777777" w:rsidR="00760744" w:rsidRDefault="00760744" w:rsidP="00760744">
      <w:pPr>
        <w:bidi w:val="0"/>
      </w:pPr>
    </w:p>
    <w:p w14:paraId="37A4BC45" w14:textId="26B08353" w:rsidR="00760744" w:rsidRPr="00760744" w:rsidRDefault="00760744" w:rsidP="00760744">
      <w:pPr>
        <w:bidi w:val="0"/>
        <w:rPr>
          <w:b/>
          <w:bCs/>
        </w:rPr>
      </w:pPr>
      <w:r>
        <w:rPr>
          <w:b/>
          <w:bCs/>
        </w:rPr>
        <w:t>3. </w:t>
      </w:r>
      <w:r w:rsidRPr="00760744">
        <w:rPr>
          <w:b/>
          <w:bCs/>
        </w:rPr>
        <w:t>Features To Be Tested</w:t>
      </w:r>
    </w:p>
    <w:p w14:paraId="45D7788F" w14:textId="77777777" w:rsidR="00760744" w:rsidRDefault="00760744" w:rsidP="00760744">
      <w:pPr>
        <w:bidi w:val="0"/>
      </w:pPr>
      <w:r>
        <w:t>Features to be tested include the following:</w:t>
      </w:r>
    </w:p>
    <w:p w14:paraId="7638E973" w14:textId="72224BBD" w:rsidR="00760744" w:rsidRDefault="00760744" w:rsidP="00760744">
      <w:pPr>
        <w:bidi w:val="0"/>
      </w:pPr>
      <w:r>
        <w:t xml:space="preserve">• </w:t>
      </w:r>
      <w:r>
        <w:t>Registratio</w:t>
      </w:r>
      <w:r>
        <w:t xml:space="preserve">n </w:t>
      </w:r>
      <w:r>
        <w:t>page</w:t>
      </w:r>
    </w:p>
    <w:p w14:paraId="0060E960" w14:textId="7B38C507" w:rsidR="00760744" w:rsidRDefault="00760744" w:rsidP="00760744">
      <w:pPr>
        <w:bidi w:val="0"/>
      </w:pPr>
      <w:r>
        <w:t xml:space="preserve">• </w:t>
      </w:r>
      <w:r>
        <w:t>Login page</w:t>
      </w:r>
    </w:p>
    <w:p w14:paraId="4190F577" w14:textId="77777777" w:rsidR="00760744" w:rsidRDefault="00760744" w:rsidP="00760744">
      <w:pPr>
        <w:bidi w:val="0"/>
      </w:pPr>
      <w:r>
        <w:t xml:space="preserve">• </w:t>
      </w:r>
      <w:r>
        <w:t>Home page</w:t>
      </w:r>
    </w:p>
    <w:p w14:paraId="36195AFF" w14:textId="05C4C733" w:rsidR="00760744" w:rsidRDefault="00760744" w:rsidP="00760744">
      <w:pPr>
        <w:bidi w:val="0"/>
      </w:pPr>
      <w:r>
        <w:t xml:space="preserve">• </w:t>
      </w:r>
      <w:r>
        <w:t>Checking</w:t>
      </w:r>
    </w:p>
    <w:p w14:paraId="7AA36950" w14:textId="7ABF30D1" w:rsidR="00760744" w:rsidRDefault="00760744" w:rsidP="00760744">
      <w:pPr>
        <w:bidi w:val="0"/>
      </w:pPr>
      <w:r>
        <w:t xml:space="preserve">• </w:t>
      </w:r>
      <w:r>
        <w:t>Savings</w:t>
      </w:r>
    </w:p>
    <w:p w14:paraId="6A0C1945" w14:textId="235C30A7" w:rsidR="00760744" w:rsidRDefault="00760744" w:rsidP="00760744">
      <w:pPr>
        <w:bidi w:val="0"/>
      </w:pPr>
      <w:r>
        <w:t xml:space="preserve">• </w:t>
      </w:r>
      <w:r>
        <w:t>Deposit</w:t>
      </w:r>
    </w:p>
    <w:p w14:paraId="1914D743" w14:textId="291DAA28" w:rsidR="00760744" w:rsidRDefault="00760744" w:rsidP="00760744">
      <w:pPr>
        <w:bidi w:val="0"/>
      </w:pPr>
      <w:r>
        <w:t>• Withdraw</w:t>
      </w:r>
    </w:p>
    <w:p w14:paraId="69DB2074" w14:textId="354483FA" w:rsidR="00760744" w:rsidRDefault="00760744" w:rsidP="00760744">
      <w:pPr>
        <w:bidi w:val="0"/>
      </w:pPr>
      <w:r>
        <w:t xml:space="preserve">• </w:t>
      </w:r>
      <w:r>
        <w:t>Transfer</w:t>
      </w:r>
    </w:p>
    <w:p w14:paraId="66F8C7A7" w14:textId="77777777" w:rsidR="00AA3DC1" w:rsidRDefault="00AA3DC1" w:rsidP="00AA3DC1">
      <w:pPr>
        <w:bidi w:val="0"/>
      </w:pPr>
    </w:p>
    <w:p w14:paraId="49A7697C" w14:textId="10CF8587" w:rsidR="00760744" w:rsidRDefault="00760744" w:rsidP="00760744">
      <w:pPr>
        <w:bidi w:val="0"/>
        <w:rPr>
          <w:b/>
          <w:bCs/>
        </w:rPr>
      </w:pPr>
      <w:r>
        <w:rPr>
          <w:b/>
          <w:bCs/>
        </w:rPr>
        <w:t xml:space="preserve">4. </w:t>
      </w:r>
      <w:r w:rsidRPr="00760744">
        <w:rPr>
          <w:b/>
          <w:bCs/>
        </w:rPr>
        <w:t xml:space="preserve">Features Not </w:t>
      </w:r>
      <w:proofErr w:type="gramStart"/>
      <w:r w:rsidRPr="00760744">
        <w:rPr>
          <w:b/>
          <w:bCs/>
        </w:rPr>
        <w:t>To</w:t>
      </w:r>
      <w:proofErr w:type="gramEnd"/>
      <w:r w:rsidRPr="00760744">
        <w:rPr>
          <w:b/>
          <w:bCs/>
        </w:rPr>
        <w:t xml:space="preserve"> Be Tested</w:t>
      </w:r>
    </w:p>
    <w:p w14:paraId="3D3F6449" w14:textId="77777777" w:rsidR="001A45FD" w:rsidRPr="00760744" w:rsidRDefault="001A45FD" w:rsidP="001A45FD">
      <w:pPr>
        <w:bidi w:val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2"/>
        <w:gridCol w:w="4154"/>
      </w:tblGrid>
      <w:tr w:rsidR="00760744" w14:paraId="60DDCA9E" w14:textId="77777777" w:rsidTr="00D136CB">
        <w:tc>
          <w:tcPr>
            <w:tcW w:w="4261" w:type="dxa"/>
          </w:tcPr>
          <w:p w14:paraId="7CDB5EAE" w14:textId="20C73FD2" w:rsidR="00760744" w:rsidRDefault="00760744" w:rsidP="00760744">
            <w:pPr>
              <w:bidi w:val="0"/>
            </w:pPr>
            <w:r>
              <w:t xml:space="preserve">Feature Not </w:t>
            </w:r>
            <w:proofErr w:type="gramStart"/>
            <w:r>
              <w:t>To</w:t>
            </w:r>
            <w:proofErr w:type="gramEnd"/>
            <w:r>
              <w:t xml:space="preserve"> Be Tested </w:t>
            </w:r>
          </w:p>
        </w:tc>
        <w:tc>
          <w:tcPr>
            <w:tcW w:w="4261" w:type="dxa"/>
          </w:tcPr>
          <w:p w14:paraId="06CC2616" w14:textId="07D98716" w:rsidR="00760744" w:rsidRDefault="00760744" w:rsidP="00760744">
            <w:pPr>
              <w:bidi w:val="0"/>
            </w:pPr>
            <w:r>
              <w:t>Reasons</w:t>
            </w:r>
          </w:p>
        </w:tc>
      </w:tr>
      <w:tr w:rsidR="00760744" w14:paraId="7F9C173C" w14:textId="77777777" w:rsidTr="00D136CB">
        <w:tc>
          <w:tcPr>
            <w:tcW w:w="4261" w:type="dxa"/>
          </w:tcPr>
          <w:p w14:paraId="37B30B2E" w14:textId="222A1F8A" w:rsidR="00760744" w:rsidRDefault="00760744" w:rsidP="00760744">
            <w:pPr>
              <w:bidi w:val="0"/>
            </w:pPr>
            <w:r>
              <w:t>External</w:t>
            </w:r>
          </w:p>
        </w:tc>
        <w:tc>
          <w:tcPr>
            <w:tcW w:w="4261" w:type="dxa"/>
          </w:tcPr>
          <w:p w14:paraId="6AC0C03F" w14:textId="5D28CF78" w:rsidR="00760744" w:rsidRDefault="00D136CB" w:rsidP="001A45FD">
            <w:pPr>
              <w:bidi w:val="0"/>
            </w:pPr>
            <w:r w:rsidRPr="00D136CB">
              <w:t xml:space="preserve">This was not applicable for testing </w:t>
            </w:r>
            <w:r w:rsidR="001A45FD" w:rsidRPr="001A45FD">
              <w:t>as it required an external account in another system</w:t>
            </w:r>
          </w:p>
        </w:tc>
      </w:tr>
      <w:tr w:rsidR="00760744" w14:paraId="72B3F2F6" w14:textId="77777777" w:rsidTr="00D136CB">
        <w:tc>
          <w:tcPr>
            <w:tcW w:w="4261" w:type="dxa"/>
          </w:tcPr>
          <w:p w14:paraId="22345DA6" w14:textId="03DC51FE" w:rsidR="00760744" w:rsidRDefault="00760744" w:rsidP="00760744">
            <w:pPr>
              <w:bidi w:val="0"/>
            </w:pPr>
            <w:r>
              <w:t xml:space="preserve">Visa </w:t>
            </w:r>
            <w:r>
              <w:t>D</w:t>
            </w:r>
            <w:r>
              <w:t>irect</w:t>
            </w:r>
          </w:p>
        </w:tc>
        <w:tc>
          <w:tcPr>
            <w:tcW w:w="4261" w:type="dxa"/>
          </w:tcPr>
          <w:p w14:paraId="4DF95EBA" w14:textId="3102E98B" w:rsidR="00760744" w:rsidRDefault="00D136CB" w:rsidP="00760744">
            <w:pPr>
              <w:bidi w:val="0"/>
            </w:pPr>
            <w:r w:rsidRPr="00D136CB">
              <w:t>This was not applicable for testing as it showed that the visa API service was temporarily unavailable when selecting any visa.</w:t>
            </w:r>
          </w:p>
        </w:tc>
      </w:tr>
    </w:tbl>
    <w:p w14:paraId="2FF721E6" w14:textId="77777777" w:rsidR="001A45FD" w:rsidRDefault="001A45FD" w:rsidP="00AA3DC1">
      <w:pPr>
        <w:bidi w:val="0"/>
        <w:rPr>
          <w:b/>
          <w:bCs/>
        </w:rPr>
      </w:pPr>
    </w:p>
    <w:p w14:paraId="662FB46F" w14:textId="1306CA27" w:rsidR="001A45FD" w:rsidRPr="001A45FD" w:rsidRDefault="00A22F12" w:rsidP="001A45FD">
      <w:pPr>
        <w:bidi w:val="0"/>
        <w:rPr>
          <w:b/>
          <w:bCs/>
        </w:rPr>
      </w:pPr>
      <w:r>
        <w:rPr>
          <w:b/>
          <w:bCs/>
        </w:rPr>
        <w:t xml:space="preserve">5. </w:t>
      </w:r>
      <w:r w:rsidR="001A45FD" w:rsidRPr="001A45FD">
        <w:rPr>
          <w:b/>
          <w:bCs/>
        </w:rPr>
        <w:t>Approach (Strategy)</w:t>
      </w:r>
    </w:p>
    <w:p w14:paraId="4F29F7C4" w14:textId="77777777" w:rsidR="001A45FD" w:rsidRPr="00A22F12" w:rsidRDefault="001A45FD" w:rsidP="001A45FD">
      <w:pPr>
        <w:bidi w:val="0"/>
      </w:pPr>
      <w:r w:rsidRPr="00A22F12">
        <w:t>- Existing functionalities will be validated as part of the regression tests</w:t>
      </w:r>
    </w:p>
    <w:p w14:paraId="1812F432" w14:textId="77777777" w:rsidR="001A45FD" w:rsidRPr="00A22F12" w:rsidRDefault="001A45FD" w:rsidP="001A45FD">
      <w:pPr>
        <w:bidi w:val="0"/>
      </w:pPr>
      <w:r w:rsidRPr="00A22F12">
        <w:t>- New functionalities will be validated as part of progression tests</w:t>
      </w:r>
    </w:p>
    <w:p w14:paraId="2A2EDB69" w14:textId="77777777" w:rsidR="001A45FD" w:rsidRPr="00A22F12" w:rsidRDefault="001A45FD" w:rsidP="001A45FD">
      <w:pPr>
        <w:bidi w:val="0"/>
      </w:pPr>
      <w:r w:rsidRPr="00A22F12">
        <w:t>- Fixed defects will be validated in the confirmations tests (Re-Testing)</w:t>
      </w:r>
    </w:p>
    <w:p w14:paraId="4CDE3838" w14:textId="37378372" w:rsidR="001A45FD" w:rsidRPr="00A22F12" w:rsidRDefault="001A45FD" w:rsidP="00A22F12">
      <w:pPr>
        <w:bidi w:val="0"/>
      </w:pPr>
      <w:r w:rsidRPr="00A22F12">
        <w:t>- Once completed, the test manager should communicate the test run reports in the CM to</w:t>
      </w:r>
      <w:r w:rsidR="00A22F12">
        <w:t xml:space="preserve"> </w:t>
      </w:r>
      <w:r w:rsidRPr="00A22F12">
        <w:t>the stakeholders</w:t>
      </w:r>
    </w:p>
    <w:p w14:paraId="4D667D00" w14:textId="7A2F1715" w:rsidR="001A45FD" w:rsidRPr="00A22F12" w:rsidRDefault="001A45FD" w:rsidP="00A22F12">
      <w:pPr>
        <w:bidi w:val="0"/>
      </w:pPr>
      <w:r w:rsidRPr="00A22F12">
        <w:t xml:space="preserve">- When </w:t>
      </w:r>
      <w:r w:rsidR="00A22F12">
        <w:t>the </w:t>
      </w:r>
      <w:r w:rsidRPr="00A22F12">
        <w:t xml:space="preserve">test is marked as failed, </w:t>
      </w:r>
      <w:r w:rsidR="00A22F12">
        <w:t>a </w:t>
      </w:r>
      <w:r w:rsidRPr="00A22F12">
        <w:t xml:space="preserve">bug report will be created in </w:t>
      </w:r>
      <w:r w:rsidR="00A22F12">
        <w:t>the </w:t>
      </w:r>
      <w:r w:rsidRPr="00A22F12">
        <w:t>incident management tool</w:t>
      </w:r>
      <w:r w:rsidR="00A22F12">
        <w:t xml:space="preserve"> </w:t>
      </w:r>
      <w:r w:rsidRPr="00A22F12">
        <w:t>with traceability to the related test case.</w:t>
      </w:r>
    </w:p>
    <w:p w14:paraId="6FD64DA0" w14:textId="77777777" w:rsidR="001A45FD" w:rsidRPr="00A22F12" w:rsidRDefault="001A45FD" w:rsidP="001A45FD">
      <w:pPr>
        <w:bidi w:val="0"/>
      </w:pPr>
      <w:r w:rsidRPr="00A22F12">
        <w:t>- The test leader will create test runs for each tester</w:t>
      </w:r>
    </w:p>
    <w:p w14:paraId="6D6C5316" w14:textId="6DA5226F" w:rsidR="001A45FD" w:rsidRPr="00A22F12" w:rsidRDefault="001A45FD" w:rsidP="00A22F12">
      <w:pPr>
        <w:bidi w:val="0"/>
      </w:pPr>
      <w:r w:rsidRPr="00A22F12">
        <w:t>- The tester will execute the tests in the CM and mark each one as Passed, Failed or</w:t>
      </w:r>
      <w:r w:rsidR="00A22F12">
        <w:t xml:space="preserve"> </w:t>
      </w:r>
      <w:r w:rsidRPr="00A22F12">
        <w:t>Blocked</w:t>
      </w:r>
    </w:p>
    <w:p w14:paraId="6FBC5EBD" w14:textId="77777777" w:rsidR="001A45FD" w:rsidRPr="001A45FD" w:rsidRDefault="001A45FD" w:rsidP="001A45FD">
      <w:pPr>
        <w:bidi w:val="0"/>
        <w:rPr>
          <w:b/>
          <w:bCs/>
          <w:rtl/>
        </w:rPr>
      </w:pPr>
    </w:p>
    <w:p w14:paraId="288B5A4B" w14:textId="6B5C4E98" w:rsidR="001A45FD" w:rsidRPr="001A45FD" w:rsidRDefault="00A22F12" w:rsidP="001A45FD">
      <w:pPr>
        <w:bidi w:val="0"/>
        <w:rPr>
          <w:b/>
          <w:bCs/>
        </w:rPr>
      </w:pPr>
      <w:r>
        <w:rPr>
          <w:b/>
          <w:bCs/>
        </w:rPr>
        <w:t xml:space="preserve">6. </w:t>
      </w:r>
      <w:r w:rsidR="001A45FD" w:rsidRPr="001A45FD">
        <w:rPr>
          <w:b/>
          <w:bCs/>
        </w:rPr>
        <w:t>Pass/Fail Criteria</w:t>
      </w:r>
    </w:p>
    <w:p w14:paraId="613EB7DF" w14:textId="24F2A507" w:rsidR="001A45FD" w:rsidRPr="00A22F12" w:rsidRDefault="001A45FD" w:rsidP="00A22F12">
      <w:pPr>
        <w:bidi w:val="0"/>
      </w:pPr>
      <w:r w:rsidRPr="00A22F12">
        <w:t>- All core functionality of the system should function as expected and outlined in each test</w:t>
      </w:r>
      <w:r w:rsidR="00A22F12">
        <w:t xml:space="preserve"> </w:t>
      </w:r>
      <w:r w:rsidRPr="00A22F12">
        <w:t>case</w:t>
      </w:r>
    </w:p>
    <w:p w14:paraId="0CE7F7C8" w14:textId="7A1A119A" w:rsidR="001A45FD" w:rsidRPr="00A22F12" w:rsidRDefault="001A45FD" w:rsidP="00A22F12">
      <w:pPr>
        <w:bidi w:val="0"/>
      </w:pPr>
      <w:r w:rsidRPr="00A22F12">
        <w:t>- 90% of all test cases should be passed and failed test cases shouldn’t be crucial to the</w:t>
      </w:r>
      <w:r w:rsidR="00A22F12">
        <w:t xml:space="preserve"> </w:t>
      </w:r>
      <w:r w:rsidRPr="00A22F12">
        <w:t>User’s ability to use the application</w:t>
      </w:r>
    </w:p>
    <w:p w14:paraId="3A195B25" w14:textId="77777777" w:rsidR="001A45FD" w:rsidRPr="00A22F12" w:rsidRDefault="001A45FD" w:rsidP="001A45FD">
      <w:pPr>
        <w:bidi w:val="0"/>
      </w:pPr>
      <w:r w:rsidRPr="00A22F12">
        <w:t>- There must be no critical defects found</w:t>
      </w:r>
    </w:p>
    <w:p w14:paraId="79CA69B6" w14:textId="77777777" w:rsidR="001A45FD" w:rsidRPr="001A45FD" w:rsidRDefault="001A45FD" w:rsidP="001A45FD">
      <w:pPr>
        <w:bidi w:val="0"/>
        <w:rPr>
          <w:b/>
          <w:bCs/>
          <w:rtl/>
        </w:rPr>
      </w:pPr>
    </w:p>
    <w:p w14:paraId="65467210" w14:textId="1E9C03CF" w:rsidR="001A45FD" w:rsidRPr="001A45FD" w:rsidRDefault="00A22F12" w:rsidP="001A45FD">
      <w:pPr>
        <w:bidi w:val="0"/>
        <w:rPr>
          <w:b/>
          <w:bCs/>
        </w:rPr>
      </w:pPr>
      <w:r>
        <w:rPr>
          <w:b/>
          <w:bCs/>
        </w:rPr>
        <w:t xml:space="preserve">7. </w:t>
      </w:r>
      <w:r w:rsidR="001A45FD" w:rsidRPr="001A45FD">
        <w:rPr>
          <w:b/>
          <w:bCs/>
        </w:rPr>
        <w:t>Suspension Criteria</w:t>
      </w:r>
    </w:p>
    <w:p w14:paraId="5A92AEE5" w14:textId="77777777" w:rsidR="001A45FD" w:rsidRPr="00A22F12" w:rsidRDefault="001A45FD" w:rsidP="001A45FD">
      <w:pPr>
        <w:bidi w:val="0"/>
      </w:pPr>
      <w:r w:rsidRPr="00A22F12">
        <w:t>- Testing should be paused immediately if the system experiences login issues</w:t>
      </w:r>
    </w:p>
    <w:p w14:paraId="3F17F20E" w14:textId="79E8FC0A" w:rsidR="001A45FD" w:rsidRPr="00A22F12" w:rsidRDefault="001A45FD" w:rsidP="00A22F12">
      <w:pPr>
        <w:bidi w:val="0"/>
        <w:rPr>
          <w:rtl/>
        </w:rPr>
      </w:pPr>
      <w:r w:rsidRPr="00A22F12">
        <w:t>- Testing should be paused immediately if the system experiences failure in the basic</w:t>
      </w:r>
      <w:r w:rsidR="00A22F12">
        <w:t xml:space="preserve"> </w:t>
      </w:r>
      <w:r w:rsidRPr="00A22F12">
        <w:t>CRUD (Create, Read, Update &amp; Delete) functionalities</w:t>
      </w:r>
    </w:p>
    <w:p w14:paraId="14ADE4DF" w14:textId="77777777" w:rsidR="001A45FD" w:rsidRPr="001A45FD" w:rsidRDefault="001A45FD" w:rsidP="001A45FD">
      <w:pPr>
        <w:bidi w:val="0"/>
        <w:rPr>
          <w:b/>
          <w:bCs/>
          <w:rtl/>
        </w:rPr>
      </w:pPr>
    </w:p>
    <w:p w14:paraId="6E31F40F" w14:textId="2DFB2618" w:rsidR="001A45FD" w:rsidRPr="001A45FD" w:rsidRDefault="00A22F12" w:rsidP="001A45FD">
      <w:pPr>
        <w:bidi w:val="0"/>
        <w:rPr>
          <w:b/>
          <w:bCs/>
        </w:rPr>
      </w:pPr>
      <w:r>
        <w:rPr>
          <w:b/>
          <w:bCs/>
        </w:rPr>
        <w:t xml:space="preserve">8. </w:t>
      </w:r>
      <w:r w:rsidR="001A45FD" w:rsidRPr="001A45FD">
        <w:rPr>
          <w:b/>
          <w:bCs/>
        </w:rPr>
        <w:t>ENTRY CRITERIA:</w:t>
      </w:r>
    </w:p>
    <w:p w14:paraId="0D6CD45F" w14:textId="77777777" w:rsidR="001A45FD" w:rsidRPr="00A22F12" w:rsidRDefault="001A45FD" w:rsidP="001A45FD">
      <w:pPr>
        <w:bidi w:val="0"/>
      </w:pPr>
      <w:r w:rsidRPr="00A22F12">
        <w:t>- Requirement Specification Document is ready</w:t>
      </w:r>
    </w:p>
    <w:p w14:paraId="231BE9CD" w14:textId="77777777" w:rsidR="001A45FD" w:rsidRPr="00A22F12" w:rsidRDefault="001A45FD" w:rsidP="001A45FD">
      <w:pPr>
        <w:bidi w:val="0"/>
      </w:pPr>
      <w:r w:rsidRPr="00A22F12">
        <w:t>- Test Plan is ready</w:t>
      </w:r>
    </w:p>
    <w:p w14:paraId="00E5142D" w14:textId="77777777" w:rsidR="001A45FD" w:rsidRPr="00A22F12" w:rsidRDefault="001A45FD" w:rsidP="001A45FD">
      <w:pPr>
        <w:bidi w:val="0"/>
      </w:pPr>
      <w:r w:rsidRPr="00A22F12">
        <w:t>- Unit test cases are passed</w:t>
      </w:r>
    </w:p>
    <w:p w14:paraId="6F43A663" w14:textId="77777777" w:rsidR="001A45FD" w:rsidRPr="00A22F12" w:rsidRDefault="001A45FD" w:rsidP="001A45FD">
      <w:pPr>
        <w:bidi w:val="0"/>
      </w:pPr>
      <w:r w:rsidRPr="00A22F12">
        <w:t>- Test Environment is ready</w:t>
      </w:r>
    </w:p>
    <w:p w14:paraId="11530BF8" w14:textId="77777777" w:rsidR="001A45FD" w:rsidRPr="00A22F12" w:rsidRDefault="001A45FD" w:rsidP="001A45FD">
      <w:pPr>
        <w:bidi w:val="0"/>
      </w:pPr>
      <w:r w:rsidRPr="00A22F12">
        <w:t>- Test cases</w:t>
      </w:r>
    </w:p>
    <w:p w14:paraId="39FEEC9B" w14:textId="77777777" w:rsidR="001A45FD" w:rsidRPr="001A45FD" w:rsidRDefault="001A45FD" w:rsidP="001A45FD">
      <w:pPr>
        <w:bidi w:val="0"/>
        <w:rPr>
          <w:b/>
          <w:bCs/>
          <w:rtl/>
        </w:rPr>
      </w:pPr>
    </w:p>
    <w:p w14:paraId="03C7C30A" w14:textId="7FD6DBDB" w:rsidR="001A45FD" w:rsidRPr="001A45FD" w:rsidRDefault="00A22F12" w:rsidP="001A45FD">
      <w:pPr>
        <w:bidi w:val="0"/>
        <w:rPr>
          <w:b/>
          <w:bCs/>
        </w:rPr>
      </w:pPr>
      <w:r>
        <w:rPr>
          <w:b/>
          <w:bCs/>
        </w:rPr>
        <w:t xml:space="preserve">9. </w:t>
      </w:r>
      <w:r w:rsidR="001A45FD" w:rsidRPr="001A45FD">
        <w:rPr>
          <w:b/>
          <w:bCs/>
        </w:rPr>
        <w:t>EXIT CRITERIA (DoD):</w:t>
      </w:r>
    </w:p>
    <w:p w14:paraId="21920A1C" w14:textId="77777777" w:rsidR="001A45FD" w:rsidRPr="00A22F12" w:rsidRDefault="001A45FD" w:rsidP="001A45FD">
      <w:pPr>
        <w:bidi w:val="0"/>
      </w:pPr>
      <w:r w:rsidRPr="00A22F12">
        <w:t>- Completion of all planned test cases execution</w:t>
      </w:r>
    </w:p>
    <w:p w14:paraId="7A9AA5D7" w14:textId="77777777" w:rsidR="001A45FD" w:rsidRPr="00A22F12" w:rsidRDefault="001A45FD" w:rsidP="001A45FD">
      <w:pPr>
        <w:bidi w:val="0"/>
      </w:pPr>
      <w:r w:rsidRPr="00A22F12">
        <w:t>- Zero Existing defects</w:t>
      </w:r>
    </w:p>
    <w:p w14:paraId="3B014E39" w14:textId="5DCA8159" w:rsidR="001A45FD" w:rsidRPr="00A22F12" w:rsidRDefault="001A45FD" w:rsidP="00A22F12">
      <w:pPr>
        <w:bidi w:val="0"/>
        <w:rPr>
          <w:rtl/>
        </w:rPr>
      </w:pPr>
      <w:r w:rsidRPr="00A22F12">
        <w:t>- No Functional defects from any previous iterations</w:t>
      </w:r>
    </w:p>
    <w:p w14:paraId="3C22B36E" w14:textId="77777777" w:rsidR="001A45FD" w:rsidRPr="001A45FD" w:rsidRDefault="001A45FD" w:rsidP="001A45FD">
      <w:pPr>
        <w:bidi w:val="0"/>
        <w:rPr>
          <w:b/>
          <w:bCs/>
          <w:rtl/>
        </w:rPr>
      </w:pPr>
    </w:p>
    <w:p w14:paraId="1A4A4AD2" w14:textId="5B2F8D12" w:rsidR="001A45FD" w:rsidRPr="001A45FD" w:rsidRDefault="00A22F12" w:rsidP="001A45FD">
      <w:pPr>
        <w:bidi w:val="0"/>
        <w:rPr>
          <w:b/>
          <w:bCs/>
        </w:rPr>
      </w:pPr>
      <w:r>
        <w:rPr>
          <w:b/>
          <w:bCs/>
        </w:rPr>
        <w:t xml:space="preserve">10. </w:t>
      </w:r>
      <w:r w:rsidR="001A45FD" w:rsidRPr="001A45FD">
        <w:rPr>
          <w:b/>
          <w:bCs/>
        </w:rPr>
        <w:t>Test Deliverables</w:t>
      </w:r>
    </w:p>
    <w:p w14:paraId="2F25152F" w14:textId="77777777" w:rsidR="001A45FD" w:rsidRPr="00A22F12" w:rsidRDefault="001A45FD" w:rsidP="001A45FD">
      <w:pPr>
        <w:bidi w:val="0"/>
      </w:pPr>
      <w:r w:rsidRPr="00A22F12">
        <w:t>Upon completion of the execution, the test run results will be saved in the CM, the test manager</w:t>
      </w:r>
    </w:p>
    <w:p w14:paraId="3CAA7D12" w14:textId="77777777" w:rsidR="001A45FD" w:rsidRPr="00A22F12" w:rsidRDefault="001A45FD" w:rsidP="001A45FD">
      <w:pPr>
        <w:bidi w:val="0"/>
      </w:pPr>
      <w:r w:rsidRPr="00A22F12">
        <w:t>should report all the following test deliverables:</w:t>
      </w:r>
    </w:p>
    <w:p w14:paraId="738D02F0" w14:textId="77777777" w:rsidR="001A45FD" w:rsidRPr="00A22F12" w:rsidRDefault="001A45FD" w:rsidP="001A45FD">
      <w:pPr>
        <w:bidi w:val="0"/>
      </w:pPr>
      <w:r w:rsidRPr="00A22F12">
        <w:t>- Test Plan</w:t>
      </w:r>
    </w:p>
    <w:p w14:paraId="03B6A482" w14:textId="77777777" w:rsidR="001A45FD" w:rsidRPr="00A22F12" w:rsidRDefault="001A45FD" w:rsidP="001A45FD">
      <w:pPr>
        <w:bidi w:val="0"/>
      </w:pPr>
      <w:r w:rsidRPr="00A22F12">
        <w:t>- Test Cases</w:t>
      </w:r>
    </w:p>
    <w:p w14:paraId="10D1B152" w14:textId="77777777" w:rsidR="001A45FD" w:rsidRPr="00A22F12" w:rsidRDefault="001A45FD" w:rsidP="001A45FD">
      <w:pPr>
        <w:bidi w:val="0"/>
      </w:pPr>
      <w:r w:rsidRPr="00A22F12">
        <w:t>- Test Scripts (Not mandatory)</w:t>
      </w:r>
    </w:p>
    <w:p w14:paraId="578C6311" w14:textId="77777777" w:rsidR="001A45FD" w:rsidRPr="00A22F12" w:rsidRDefault="001A45FD" w:rsidP="001A45FD">
      <w:pPr>
        <w:bidi w:val="0"/>
      </w:pPr>
      <w:r w:rsidRPr="00A22F12">
        <w:t>- Bug reports (Defect Reports)</w:t>
      </w:r>
    </w:p>
    <w:p w14:paraId="3FC15992" w14:textId="77777777" w:rsidR="001A45FD" w:rsidRPr="00A22F12" w:rsidRDefault="001A45FD" w:rsidP="001A45FD">
      <w:pPr>
        <w:bidi w:val="0"/>
      </w:pPr>
      <w:r w:rsidRPr="00A22F12">
        <w:t>- Metrices</w:t>
      </w:r>
    </w:p>
    <w:p w14:paraId="7795FA12" w14:textId="77777777" w:rsidR="001A45FD" w:rsidRPr="00A22F12" w:rsidRDefault="001A45FD" w:rsidP="001A45FD">
      <w:pPr>
        <w:bidi w:val="0"/>
      </w:pPr>
      <w:r w:rsidRPr="00A22F12">
        <w:t>- Test Progress report</w:t>
      </w:r>
    </w:p>
    <w:p w14:paraId="4FA7820B" w14:textId="77777777" w:rsidR="001A45FD" w:rsidRPr="00A22F12" w:rsidRDefault="001A45FD" w:rsidP="001A45FD">
      <w:pPr>
        <w:bidi w:val="0"/>
      </w:pPr>
      <w:r w:rsidRPr="00A22F12">
        <w:t>- Test Summary report</w:t>
      </w:r>
    </w:p>
    <w:p w14:paraId="6834C36C" w14:textId="77777777" w:rsidR="001A45FD" w:rsidRPr="001A45FD" w:rsidRDefault="001A45FD" w:rsidP="001A45FD">
      <w:pPr>
        <w:bidi w:val="0"/>
        <w:rPr>
          <w:b/>
          <w:bCs/>
          <w:rtl/>
        </w:rPr>
      </w:pPr>
    </w:p>
    <w:p w14:paraId="4B3A07DC" w14:textId="3A1C080A" w:rsidR="001A45FD" w:rsidRPr="001A45FD" w:rsidRDefault="00A02F68" w:rsidP="001A45FD">
      <w:pPr>
        <w:bidi w:val="0"/>
        <w:rPr>
          <w:b/>
          <w:bCs/>
        </w:rPr>
      </w:pPr>
      <w:r>
        <w:rPr>
          <w:b/>
          <w:bCs/>
        </w:rPr>
        <w:t xml:space="preserve">11. </w:t>
      </w:r>
      <w:r w:rsidR="001A45FD" w:rsidRPr="001A45FD">
        <w:rPr>
          <w:b/>
          <w:bCs/>
        </w:rPr>
        <w:t>Testing Tasks</w:t>
      </w:r>
    </w:p>
    <w:p w14:paraId="0C4C65E8" w14:textId="77777777" w:rsidR="001A45FD" w:rsidRPr="00A02F68" w:rsidRDefault="001A45FD" w:rsidP="001A45FD">
      <w:pPr>
        <w:bidi w:val="0"/>
      </w:pPr>
      <w:r w:rsidRPr="00A02F68">
        <w:t>The following activities must be completed:</w:t>
      </w:r>
    </w:p>
    <w:p w14:paraId="69EE26BB" w14:textId="77777777" w:rsidR="001A45FD" w:rsidRPr="00A02F68" w:rsidRDefault="001A45FD" w:rsidP="001A45FD">
      <w:pPr>
        <w:bidi w:val="0"/>
      </w:pPr>
      <w:r w:rsidRPr="00A02F68">
        <w:t>- Test Plan Preparation</w:t>
      </w:r>
    </w:p>
    <w:p w14:paraId="7050CFA3" w14:textId="77777777" w:rsidR="001A45FD" w:rsidRPr="00A02F68" w:rsidRDefault="001A45FD" w:rsidP="001A45FD">
      <w:pPr>
        <w:bidi w:val="0"/>
      </w:pPr>
      <w:r w:rsidRPr="00A02F68">
        <w:t>- Requirement Gathering and Coverage (Review and Analysis)</w:t>
      </w:r>
    </w:p>
    <w:p w14:paraId="673A9C25" w14:textId="77777777" w:rsidR="001A45FD" w:rsidRPr="00A02F68" w:rsidRDefault="001A45FD" w:rsidP="001A45FD">
      <w:pPr>
        <w:bidi w:val="0"/>
      </w:pPr>
      <w:r w:rsidRPr="00A02F68">
        <w:t>- Test cases implementation (Test cases writing, test scripts)</w:t>
      </w:r>
    </w:p>
    <w:p w14:paraId="4E852210" w14:textId="77777777" w:rsidR="001A45FD" w:rsidRPr="00A02F68" w:rsidRDefault="001A45FD" w:rsidP="001A45FD">
      <w:pPr>
        <w:bidi w:val="0"/>
      </w:pPr>
      <w:r w:rsidRPr="00A02F68">
        <w:t>- Test cases Execution</w:t>
      </w:r>
    </w:p>
    <w:p w14:paraId="6478ABDB" w14:textId="77777777" w:rsidR="001A45FD" w:rsidRPr="00A02F68" w:rsidRDefault="001A45FD" w:rsidP="001A45FD">
      <w:pPr>
        <w:bidi w:val="0"/>
      </w:pPr>
      <w:r w:rsidRPr="00A02F68">
        <w:t>- Test Progress and Summary reports preparation</w:t>
      </w:r>
    </w:p>
    <w:p w14:paraId="0465EDEB" w14:textId="77777777" w:rsidR="001A45FD" w:rsidRPr="00A02F68" w:rsidRDefault="001A45FD" w:rsidP="001A45FD">
      <w:pPr>
        <w:bidi w:val="0"/>
      </w:pPr>
      <w:r w:rsidRPr="00A02F68">
        <w:t>- Confirmation Testing (Re-Testing)</w:t>
      </w:r>
    </w:p>
    <w:p w14:paraId="300DC7C6" w14:textId="77777777" w:rsidR="001A45FD" w:rsidRDefault="001A45FD" w:rsidP="001A45FD">
      <w:pPr>
        <w:bidi w:val="0"/>
        <w:rPr>
          <w:b/>
          <w:bCs/>
        </w:rPr>
      </w:pPr>
    </w:p>
    <w:p w14:paraId="7836C700" w14:textId="5E968DD2" w:rsidR="001A45FD" w:rsidRPr="003C53C6" w:rsidRDefault="00A02F68" w:rsidP="001A45FD">
      <w:pPr>
        <w:bidi w:val="0"/>
        <w:rPr>
          <w:b/>
          <w:bCs/>
        </w:rPr>
      </w:pPr>
      <w:r>
        <w:rPr>
          <w:b/>
          <w:bCs/>
        </w:rPr>
        <w:t xml:space="preserve">12. </w:t>
      </w:r>
      <w:r w:rsidR="001A45FD" w:rsidRPr="003C53C6">
        <w:rPr>
          <w:b/>
          <w:bCs/>
        </w:rPr>
        <w:t>Test Strategy</w:t>
      </w:r>
    </w:p>
    <w:p w14:paraId="687D414F" w14:textId="77777777" w:rsidR="001A45FD" w:rsidRPr="001A45FD" w:rsidRDefault="001A45FD" w:rsidP="001A45FD">
      <w:pPr>
        <w:numPr>
          <w:ilvl w:val="0"/>
          <w:numId w:val="4"/>
        </w:numPr>
        <w:bidi w:val="0"/>
      </w:pPr>
      <w:r w:rsidRPr="001A45FD">
        <w:rPr>
          <w:rFonts w:ascii="Times New Roman" w:eastAsia="Times New Roman" w:hAnsi="Times New Roman" w:cs="Times New Roman"/>
          <w:kern w:val="0"/>
          <w14:ligatures w14:val="none"/>
        </w:rPr>
        <w:t xml:space="preserve">Manual Testing: For exploratory and UI/UX testing. </w:t>
      </w:r>
    </w:p>
    <w:p w14:paraId="283F6CB6" w14:textId="77777777" w:rsidR="001A45FD" w:rsidRPr="001A45FD" w:rsidRDefault="001A45FD" w:rsidP="001A45FD">
      <w:pPr>
        <w:numPr>
          <w:ilvl w:val="0"/>
          <w:numId w:val="4"/>
        </w:numPr>
        <w:bidi w:val="0"/>
      </w:pPr>
      <w:r w:rsidRPr="001A45FD">
        <w:rPr>
          <w:rFonts w:ascii="Times New Roman" w:eastAsia="Times New Roman" w:hAnsi="Times New Roman" w:cs="Times New Roman"/>
          <w:kern w:val="0"/>
          <w14:ligatures w14:val="none"/>
        </w:rPr>
        <w:t>Automated Testing: For regression testing of critical functionalities.</w:t>
      </w:r>
    </w:p>
    <w:p w14:paraId="46FCA7A1" w14:textId="263B5459" w:rsidR="001A45FD" w:rsidRPr="001A45FD" w:rsidRDefault="001A45FD" w:rsidP="001A45FD">
      <w:pPr>
        <w:numPr>
          <w:ilvl w:val="0"/>
          <w:numId w:val="4"/>
        </w:numPr>
        <w:bidi w:val="0"/>
      </w:pPr>
      <w:r w:rsidRPr="001A45FD">
        <w:rPr>
          <w:rFonts w:ascii="Times New Roman" w:eastAsia="Times New Roman" w:hAnsi="Times New Roman" w:cs="Times New Roman"/>
          <w:kern w:val="0"/>
          <w14:ligatures w14:val="none"/>
        </w:rPr>
        <w:t xml:space="preserve">Performance Testing: </w:t>
      </w:r>
      <w:r w:rsidRPr="001A45FD">
        <w:t>Assess the performance and load handling of the application</w:t>
      </w:r>
      <w:r w:rsidRPr="001A45F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5564FF6D" w14:textId="77777777" w:rsidR="001A45FD" w:rsidRPr="001A45FD" w:rsidRDefault="001A45FD" w:rsidP="001A45FD">
      <w:pPr>
        <w:bidi w:val="0"/>
        <w:rPr>
          <w:b/>
          <w:bCs/>
          <w:rtl/>
        </w:rPr>
      </w:pPr>
    </w:p>
    <w:p w14:paraId="1EA7D523" w14:textId="4766A55D" w:rsidR="001A45FD" w:rsidRPr="001A45FD" w:rsidRDefault="00A02F68" w:rsidP="001A45FD">
      <w:pPr>
        <w:bidi w:val="0"/>
        <w:rPr>
          <w:b/>
          <w:bCs/>
        </w:rPr>
      </w:pPr>
      <w:r>
        <w:rPr>
          <w:b/>
          <w:bCs/>
        </w:rPr>
        <w:t xml:space="preserve">13. </w:t>
      </w:r>
      <w:r w:rsidR="001A45FD" w:rsidRPr="001A45FD">
        <w:rPr>
          <w:b/>
          <w:bCs/>
        </w:rPr>
        <w:t>Environmental Needs</w:t>
      </w:r>
    </w:p>
    <w:p w14:paraId="27A85FB5" w14:textId="77777777" w:rsidR="001A45FD" w:rsidRPr="001A45FD" w:rsidRDefault="001A45FD" w:rsidP="001A45FD">
      <w:pPr>
        <w:bidi w:val="0"/>
      </w:pPr>
      <w:r w:rsidRPr="001A45FD">
        <w:t>- The test server must be populated with availability of the test data with the required</w:t>
      </w:r>
    </w:p>
    <w:p w14:paraId="016C5AE1" w14:textId="77777777" w:rsidR="001A45FD" w:rsidRPr="001A45FD" w:rsidRDefault="001A45FD" w:rsidP="001A45FD">
      <w:pPr>
        <w:bidi w:val="0"/>
      </w:pPr>
      <w:r w:rsidRPr="001A45FD">
        <w:t>resources</w:t>
      </w:r>
    </w:p>
    <w:p w14:paraId="34E71F17" w14:textId="28DCD6BF" w:rsidR="001A45FD" w:rsidRPr="001A45FD" w:rsidRDefault="001A45FD" w:rsidP="001A45FD">
      <w:pPr>
        <w:bidi w:val="0"/>
      </w:pPr>
      <w:r w:rsidRPr="001A45FD">
        <w:t xml:space="preserve">- The test must be conducted on Windows, Linux &amp; Mac </w:t>
      </w:r>
      <w:r w:rsidRPr="001A45FD">
        <w:t>m</w:t>
      </w:r>
      <w:r w:rsidRPr="001A45FD">
        <w:t>achine</w:t>
      </w:r>
      <w:r w:rsidRPr="001A45FD">
        <w:t>s</w:t>
      </w:r>
      <w:r w:rsidRPr="001A45FD">
        <w:t>.</w:t>
      </w:r>
    </w:p>
    <w:p w14:paraId="2B4D67F6" w14:textId="47E2C5F1" w:rsidR="003C53C6" w:rsidRDefault="001A45FD" w:rsidP="00A02F68">
      <w:pPr>
        <w:bidi w:val="0"/>
      </w:pPr>
      <w:r w:rsidRPr="001A45FD">
        <w:t>- The test must be conducted on cross browsers (Chrome, Firefox, Edge)</w:t>
      </w:r>
    </w:p>
    <w:p w14:paraId="578D039D" w14:textId="77777777" w:rsidR="00555A55" w:rsidRDefault="00555A55" w:rsidP="00555A55">
      <w:pPr>
        <w:bidi w:val="0"/>
        <w:rPr>
          <w:rtl/>
        </w:rPr>
      </w:pPr>
    </w:p>
    <w:p w14:paraId="57D08762" w14:textId="542DB51D" w:rsidR="00555A55" w:rsidRDefault="00A02F68" w:rsidP="00555A55">
      <w:pPr>
        <w:bidi w:val="0"/>
        <w:rPr>
          <w:b/>
          <w:bCs/>
        </w:rPr>
      </w:pPr>
      <w:r>
        <w:rPr>
          <w:b/>
          <w:bCs/>
        </w:rPr>
        <w:t>14</w:t>
      </w:r>
      <w:r w:rsidR="00555A55" w:rsidRPr="00555A55">
        <w:rPr>
          <w:b/>
          <w:bCs/>
        </w:rPr>
        <w:t>. Testing Schedule</w:t>
      </w:r>
    </w:p>
    <w:p w14:paraId="2C657914" w14:textId="77777777" w:rsidR="00A02F68" w:rsidRDefault="00A02F68" w:rsidP="00A02F68">
      <w:pPr>
        <w:bidi w:val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8"/>
        <w:gridCol w:w="2760"/>
        <w:gridCol w:w="2788"/>
      </w:tblGrid>
      <w:tr w:rsidR="00A02F68" w14:paraId="0BBD9892" w14:textId="77777777" w:rsidTr="00A02F68">
        <w:tc>
          <w:tcPr>
            <w:tcW w:w="2840" w:type="dxa"/>
          </w:tcPr>
          <w:p w14:paraId="6D60359E" w14:textId="0177DC41" w:rsidR="00A02F68" w:rsidRPr="006E38B4" w:rsidRDefault="00A02F68" w:rsidP="00A02F68">
            <w:pPr>
              <w:bidi w:val="0"/>
            </w:pPr>
            <w:r w:rsidRPr="006E38B4">
              <w:t>Sprint #N</w:t>
            </w:r>
          </w:p>
        </w:tc>
        <w:tc>
          <w:tcPr>
            <w:tcW w:w="2841" w:type="dxa"/>
          </w:tcPr>
          <w:p w14:paraId="1EF5EF5A" w14:textId="1BB1FAF6" w:rsidR="00A02F68" w:rsidRPr="006E38B4" w:rsidRDefault="00A02F68" w:rsidP="00A02F68">
            <w:pPr>
              <w:bidi w:val="0"/>
            </w:pPr>
            <w:r w:rsidRPr="006E38B4">
              <w:t>Calendar Week</w:t>
            </w:r>
          </w:p>
        </w:tc>
        <w:tc>
          <w:tcPr>
            <w:tcW w:w="2841" w:type="dxa"/>
          </w:tcPr>
          <w:p w14:paraId="5BEC1A66" w14:textId="44F8DCB5" w:rsidR="00A02F68" w:rsidRPr="006E38B4" w:rsidRDefault="00A02F68" w:rsidP="00A02F68">
            <w:pPr>
              <w:bidi w:val="0"/>
            </w:pPr>
            <w:r w:rsidRPr="006E38B4">
              <w:t>Test Deliveries</w:t>
            </w:r>
          </w:p>
        </w:tc>
      </w:tr>
      <w:tr w:rsidR="00A02F68" w14:paraId="48EC39BC" w14:textId="77777777" w:rsidTr="00A02F68">
        <w:tc>
          <w:tcPr>
            <w:tcW w:w="2840" w:type="dxa"/>
          </w:tcPr>
          <w:p w14:paraId="0392C088" w14:textId="09939735" w:rsidR="00A02F68" w:rsidRPr="006E38B4" w:rsidRDefault="00A02F68" w:rsidP="00A02F68">
            <w:pPr>
              <w:bidi w:val="0"/>
            </w:pPr>
            <w:r w:rsidRPr="006E38B4">
              <w:t xml:space="preserve">Sprint #1 </w:t>
            </w:r>
          </w:p>
        </w:tc>
        <w:tc>
          <w:tcPr>
            <w:tcW w:w="2841" w:type="dxa"/>
          </w:tcPr>
          <w:p w14:paraId="2FF0CA52" w14:textId="129B0CC3" w:rsidR="00A02F68" w:rsidRPr="006E38B4" w:rsidRDefault="00A02F68" w:rsidP="00A02F68">
            <w:pPr>
              <w:bidi w:val="0"/>
            </w:pPr>
            <w:r w:rsidRPr="006E38B4">
              <w:t>CW #8: CW #9</w:t>
            </w:r>
          </w:p>
        </w:tc>
        <w:tc>
          <w:tcPr>
            <w:tcW w:w="2841" w:type="dxa"/>
          </w:tcPr>
          <w:p w14:paraId="438E6602" w14:textId="3957471E" w:rsidR="00A02F68" w:rsidRPr="006E38B4" w:rsidRDefault="00A02F68" w:rsidP="00A02F68">
            <w:pPr>
              <w:bidi w:val="0"/>
            </w:pPr>
            <w:r w:rsidRPr="006E38B4">
              <w:t>Test Plan</w:t>
            </w:r>
          </w:p>
        </w:tc>
      </w:tr>
      <w:tr w:rsidR="00A02F68" w14:paraId="6E4B9C89" w14:textId="77777777" w:rsidTr="00A02F68">
        <w:tc>
          <w:tcPr>
            <w:tcW w:w="2840" w:type="dxa"/>
          </w:tcPr>
          <w:p w14:paraId="296FC76D" w14:textId="7E1C7204" w:rsidR="00A02F68" w:rsidRPr="006E38B4" w:rsidRDefault="00A02F68" w:rsidP="00A02F68">
            <w:pPr>
              <w:bidi w:val="0"/>
            </w:pPr>
            <w:r w:rsidRPr="006E38B4">
              <w:t xml:space="preserve">Sprint #2 </w:t>
            </w:r>
          </w:p>
        </w:tc>
        <w:tc>
          <w:tcPr>
            <w:tcW w:w="2841" w:type="dxa"/>
          </w:tcPr>
          <w:p w14:paraId="40426A2D" w14:textId="3730268D" w:rsidR="00A02F68" w:rsidRPr="006E38B4" w:rsidRDefault="00A02F68" w:rsidP="00A02F68">
            <w:pPr>
              <w:bidi w:val="0"/>
            </w:pPr>
            <w:r w:rsidRPr="006E38B4">
              <w:t>CW #10: CW #11</w:t>
            </w:r>
          </w:p>
        </w:tc>
        <w:tc>
          <w:tcPr>
            <w:tcW w:w="2841" w:type="dxa"/>
          </w:tcPr>
          <w:p w14:paraId="6984D14C" w14:textId="19D80574" w:rsidR="00A02F68" w:rsidRPr="006E38B4" w:rsidRDefault="00A02F68" w:rsidP="00A02F68">
            <w:pPr>
              <w:bidi w:val="0"/>
              <w:rPr>
                <w:rtl/>
              </w:rPr>
            </w:pPr>
            <w:r w:rsidRPr="006E38B4">
              <w:t>Test Plan</w:t>
            </w:r>
          </w:p>
          <w:p w14:paraId="275E4C9E" w14:textId="77777777" w:rsidR="00A02F68" w:rsidRPr="006E38B4" w:rsidRDefault="00A02F68" w:rsidP="00A02F68">
            <w:pPr>
              <w:bidi w:val="0"/>
            </w:pPr>
            <w:r w:rsidRPr="006E38B4">
              <w:t>Requirement Gathering</w:t>
            </w:r>
          </w:p>
          <w:p w14:paraId="67AE1479" w14:textId="77777777" w:rsidR="00A02F68" w:rsidRPr="006E38B4" w:rsidRDefault="00A02F68" w:rsidP="00A02F68">
            <w:pPr>
              <w:bidi w:val="0"/>
            </w:pPr>
            <w:r w:rsidRPr="006E38B4">
              <w:t>Test cases implementation</w:t>
            </w:r>
          </w:p>
          <w:p w14:paraId="4EF0286C" w14:textId="0F55EC9D" w:rsidR="00A02F68" w:rsidRPr="006E38B4" w:rsidRDefault="00A02F68" w:rsidP="00A02F68">
            <w:pPr>
              <w:bidi w:val="0"/>
            </w:pPr>
            <w:r w:rsidRPr="006E38B4">
              <w:t>Test progress report</w:t>
            </w:r>
          </w:p>
        </w:tc>
      </w:tr>
      <w:tr w:rsidR="00A02F68" w14:paraId="6BAB858E" w14:textId="77777777" w:rsidTr="00A02F68">
        <w:tc>
          <w:tcPr>
            <w:tcW w:w="2840" w:type="dxa"/>
          </w:tcPr>
          <w:p w14:paraId="65C123C9" w14:textId="6A7594D0" w:rsidR="00A02F68" w:rsidRPr="006E38B4" w:rsidRDefault="00A02F68" w:rsidP="00A02F68">
            <w:pPr>
              <w:bidi w:val="0"/>
            </w:pPr>
            <w:r w:rsidRPr="006E38B4">
              <w:t>Sprint #3</w:t>
            </w:r>
          </w:p>
        </w:tc>
        <w:tc>
          <w:tcPr>
            <w:tcW w:w="2841" w:type="dxa"/>
          </w:tcPr>
          <w:p w14:paraId="3D86C523" w14:textId="1AE49647" w:rsidR="00A02F68" w:rsidRPr="006E38B4" w:rsidRDefault="00A02F68" w:rsidP="00A02F68">
            <w:pPr>
              <w:bidi w:val="0"/>
            </w:pPr>
            <w:r w:rsidRPr="006E38B4">
              <w:t>CW #12: CW #13</w:t>
            </w:r>
          </w:p>
        </w:tc>
        <w:tc>
          <w:tcPr>
            <w:tcW w:w="2841" w:type="dxa"/>
          </w:tcPr>
          <w:p w14:paraId="244EF246" w14:textId="77777777" w:rsidR="00A02F68" w:rsidRPr="006E38B4" w:rsidRDefault="00A02F68" w:rsidP="00A02F68">
            <w:pPr>
              <w:bidi w:val="0"/>
            </w:pPr>
            <w:r w:rsidRPr="006E38B4">
              <w:t>Test Plan</w:t>
            </w:r>
          </w:p>
          <w:p w14:paraId="401C5D04" w14:textId="77777777" w:rsidR="00A02F68" w:rsidRPr="006E38B4" w:rsidRDefault="00A02F68" w:rsidP="00A02F68">
            <w:pPr>
              <w:bidi w:val="0"/>
            </w:pPr>
            <w:r w:rsidRPr="006E38B4">
              <w:t>Test Cases Execution</w:t>
            </w:r>
          </w:p>
          <w:p w14:paraId="7645B7DD" w14:textId="1B2948BC" w:rsidR="00A02F68" w:rsidRPr="006E38B4" w:rsidRDefault="00A02F68" w:rsidP="00A02F68">
            <w:pPr>
              <w:bidi w:val="0"/>
            </w:pPr>
            <w:r w:rsidRPr="006E38B4">
              <w:t>Test Summary Report</w:t>
            </w:r>
          </w:p>
        </w:tc>
      </w:tr>
    </w:tbl>
    <w:p w14:paraId="5529A914" w14:textId="77777777" w:rsidR="00A02F68" w:rsidRPr="00555A55" w:rsidRDefault="00A02F68" w:rsidP="00A02F68">
      <w:pPr>
        <w:bidi w:val="0"/>
        <w:rPr>
          <w:b/>
          <w:bCs/>
        </w:rPr>
      </w:pPr>
    </w:p>
    <w:p w14:paraId="75E6A346" w14:textId="0D3C977C" w:rsidR="00555A55" w:rsidRDefault="00555A55" w:rsidP="00555A55">
      <w:pPr>
        <w:pStyle w:val="ListParagraph"/>
        <w:numPr>
          <w:ilvl w:val="0"/>
          <w:numId w:val="13"/>
        </w:numPr>
        <w:bidi w:val="0"/>
      </w:pPr>
      <w:r w:rsidRPr="00555A55">
        <w:rPr>
          <w:b/>
          <w:bCs/>
        </w:rPr>
        <w:t>Test Execution Start Date:</w:t>
      </w:r>
      <w:r>
        <w:t xml:space="preserve"> </w:t>
      </w:r>
      <w:r w:rsidR="00A02F68">
        <w:t>18/9/2024</w:t>
      </w:r>
    </w:p>
    <w:p w14:paraId="2C12AB1E" w14:textId="474D6D95" w:rsidR="00555A55" w:rsidRDefault="00555A55" w:rsidP="00555A55">
      <w:pPr>
        <w:pStyle w:val="ListParagraph"/>
        <w:numPr>
          <w:ilvl w:val="0"/>
          <w:numId w:val="13"/>
        </w:numPr>
        <w:bidi w:val="0"/>
      </w:pPr>
      <w:r w:rsidRPr="00555A55">
        <w:rPr>
          <w:b/>
          <w:bCs/>
        </w:rPr>
        <w:t>Test Execution End Date:</w:t>
      </w:r>
      <w:r>
        <w:t xml:space="preserve"> </w:t>
      </w:r>
      <w:r w:rsidR="00A02F68">
        <w:t>15/10/2024</w:t>
      </w:r>
    </w:p>
    <w:p w14:paraId="26313384" w14:textId="77777777" w:rsidR="00A02F68" w:rsidRDefault="00555A55" w:rsidP="00A02F68">
      <w:pPr>
        <w:pStyle w:val="ListParagraph"/>
        <w:numPr>
          <w:ilvl w:val="0"/>
          <w:numId w:val="13"/>
        </w:numPr>
        <w:bidi w:val="0"/>
      </w:pPr>
      <w:r w:rsidRPr="00A02F68">
        <w:rPr>
          <w:b/>
          <w:bCs/>
        </w:rPr>
        <w:t>Review and Reporting:</w:t>
      </w:r>
      <w:r>
        <w:t xml:space="preserve"> </w:t>
      </w:r>
      <w:r w:rsidR="00A02F68">
        <w:t>20/10/2024</w:t>
      </w:r>
    </w:p>
    <w:p w14:paraId="369B50D7" w14:textId="489225A5" w:rsidR="00A02F68" w:rsidRDefault="00A02F68" w:rsidP="00A02F68">
      <w:pPr>
        <w:pStyle w:val="ListParagraph"/>
        <w:bidi w:val="0"/>
        <w:rPr>
          <w:b/>
          <w:bCs/>
        </w:rPr>
      </w:pPr>
    </w:p>
    <w:p w14:paraId="079C13DB" w14:textId="77777777" w:rsidR="00A02F68" w:rsidRPr="00A02F68" w:rsidRDefault="00A02F68" w:rsidP="00A02F68">
      <w:pPr>
        <w:pStyle w:val="ListParagraph"/>
        <w:bidi w:val="0"/>
        <w:rPr>
          <w:b/>
          <w:bCs/>
        </w:rPr>
      </w:pPr>
    </w:p>
    <w:p w14:paraId="79CF71F4" w14:textId="11DE5C61" w:rsidR="00555A55" w:rsidRPr="00A02F68" w:rsidRDefault="00A02F68" w:rsidP="00A02F68">
      <w:pPr>
        <w:pStyle w:val="ListParagraph"/>
        <w:numPr>
          <w:ilvl w:val="0"/>
          <w:numId w:val="13"/>
        </w:numPr>
        <w:bidi w:val="0"/>
        <w:rPr>
          <w:b/>
          <w:bCs/>
        </w:rPr>
      </w:pPr>
      <w:r w:rsidRPr="00A02F68">
        <w:rPr>
          <w:b/>
          <w:bCs/>
        </w:rPr>
        <w:t>15</w:t>
      </w:r>
      <w:r w:rsidR="00555A55" w:rsidRPr="00A02F68">
        <w:rPr>
          <w:b/>
          <w:bCs/>
        </w:rPr>
        <w:t xml:space="preserve">. </w:t>
      </w:r>
      <w:r w:rsidR="00BB6619" w:rsidRPr="00BB6619">
        <w:rPr>
          <w:b/>
          <w:bCs/>
        </w:rPr>
        <w:t>Responsibilities</w:t>
      </w:r>
    </w:p>
    <w:p w14:paraId="26538904" w14:textId="1A8AC09E" w:rsidR="00555A55" w:rsidRDefault="00555A55" w:rsidP="00BB6619">
      <w:pPr>
        <w:bidi w:val="0"/>
        <w:ind w:left="360"/>
      </w:pP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4132"/>
      </w:tblGrid>
      <w:tr w:rsidR="00AD23E6" w:rsidRPr="00AD23E6" w14:paraId="588C7BF4" w14:textId="77777777" w:rsidTr="00BB6619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80044" w14:textId="0F61DFD0" w:rsidR="00AD23E6" w:rsidRPr="00AD23E6" w:rsidRDefault="00AD23E6" w:rsidP="00AD23E6">
            <w:pPr>
              <w:bidi w:val="0"/>
              <w:ind w:left="360"/>
              <w:jc w:val="both"/>
              <w:rPr>
                <w:b/>
                <w:bCs/>
              </w:rPr>
            </w:pPr>
            <w:r w:rsidRPr="00AD23E6">
              <w:rPr>
                <w:b/>
                <w:bCs/>
              </w:rPr>
              <w:t>Team Member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EFF14" w14:textId="58297E62" w:rsidR="00AD23E6" w:rsidRPr="00AD23E6" w:rsidRDefault="00AD23E6" w:rsidP="00AD23E6">
            <w:pPr>
              <w:bidi w:val="0"/>
              <w:jc w:val="both"/>
              <w:rPr>
                <w:b/>
                <w:bCs/>
              </w:rPr>
            </w:pPr>
            <w:r w:rsidRPr="00AD23E6">
              <w:rPr>
                <w:b/>
                <w:bCs/>
              </w:rPr>
              <w:t>Role</w:t>
            </w:r>
          </w:p>
        </w:tc>
      </w:tr>
      <w:tr w:rsidR="00AD23E6" w:rsidRPr="00AD23E6" w14:paraId="59891FB9" w14:textId="77777777" w:rsidTr="00BB661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C29BE" w14:textId="592676B8" w:rsidR="00AD23E6" w:rsidRPr="00AD23E6" w:rsidRDefault="00AD23E6" w:rsidP="00AD23E6">
            <w:pPr>
              <w:bidi w:val="0"/>
              <w:jc w:val="both"/>
            </w:pPr>
            <w:r>
              <w:t>Walaa Elsayed Elkholy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1F7C4" w14:textId="77777777" w:rsidR="00A02F68" w:rsidRDefault="00A02F68" w:rsidP="00A02F68">
            <w:pPr>
              <w:pStyle w:val="ListParagraph"/>
              <w:bidi w:val="0"/>
              <w:jc w:val="both"/>
            </w:pPr>
            <w:r>
              <w:t>1- Create Test Plan</w:t>
            </w:r>
          </w:p>
          <w:p w14:paraId="081025D6" w14:textId="23906F33" w:rsidR="00BB6619" w:rsidRDefault="00A02F68" w:rsidP="00BB6619">
            <w:pPr>
              <w:pStyle w:val="ListParagraph"/>
              <w:bidi w:val="0"/>
              <w:jc w:val="both"/>
            </w:pPr>
            <w:r>
              <w:t>2-</w:t>
            </w:r>
            <w:r w:rsidR="00BB6619">
              <w:t xml:space="preserve"> </w:t>
            </w:r>
            <w:r w:rsidR="00BB6619">
              <w:t>Test implementation (test cases</w:t>
            </w:r>
          </w:p>
          <w:p w14:paraId="6E882E7F" w14:textId="77777777" w:rsidR="00BB6619" w:rsidRDefault="00BB6619" w:rsidP="00BB6619">
            <w:pPr>
              <w:pStyle w:val="ListParagraph"/>
              <w:bidi w:val="0"/>
              <w:jc w:val="both"/>
            </w:pPr>
            <w:r>
              <w:t>writing, test scripts)</w:t>
            </w:r>
          </w:p>
          <w:p w14:paraId="796CC155" w14:textId="55F21600" w:rsidR="00BB6619" w:rsidRDefault="00BB6619" w:rsidP="00BB6619">
            <w:pPr>
              <w:pStyle w:val="ListParagraph"/>
              <w:bidi w:val="0"/>
              <w:jc w:val="both"/>
            </w:pPr>
            <w:r>
              <w:t>3</w:t>
            </w:r>
            <w:r>
              <w:t>- Test execution</w:t>
            </w:r>
          </w:p>
          <w:p w14:paraId="565A194A" w14:textId="3DDD7124" w:rsidR="00AD23E6" w:rsidRPr="00AD23E6" w:rsidRDefault="00BB6619" w:rsidP="00BB6619">
            <w:pPr>
              <w:pStyle w:val="ListParagraph"/>
              <w:bidi w:val="0"/>
              <w:jc w:val="both"/>
            </w:pPr>
            <w:r>
              <w:t>4</w:t>
            </w:r>
            <w:r>
              <w:t>- Bug report</w:t>
            </w:r>
          </w:p>
        </w:tc>
      </w:tr>
      <w:tr w:rsidR="00AD23E6" w:rsidRPr="00AD23E6" w14:paraId="7E3E9692" w14:textId="77777777" w:rsidTr="00BB661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2CF00" w14:textId="7BDBBCD9" w:rsidR="00AD23E6" w:rsidRPr="00AD23E6" w:rsidRDefault="00AD23E6" w:rsidP="00AD23E6">
            <w:pPr>
              <w:widowControl w:val="0"/>
              <w:tabs>
                <w:tab w:val="left" w:pos="1538"/>
              </w:tabs>
              <w:autoSpaceDE w:val="0"/>
              <w:autoSpaceDN w:val="0"/>
              <w:bidi w:val="0"/>
              <w:spacing w:before="35"/>
            </w:pPr>
            <w:r w:rsidRPr="00AD23E6">
              <w:rPr>
                <w:spacing w:val="-2"/>
                <w:w w:val="110"/>
              </w:rPr>
              <w:t>Basmaa Ahmed</w:t>
            </w:r>
            <w:r>
              <w:rPr>
                <w:spacing w:val="-2"/>
                <w:w w:val="110"/>
              </w:rPr>
              <w:t xml:space="preserve"> Sayed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62A60" w14:textId="77777777" w:rsidR="00BB6619" w:rsidRDefault="00BB6619" w:rsidP="00BB6619">
            <w:pPr>
              <w:pStyle w:val="ListParagraph"/>
              <w:bidi w:val="0"/>
              <w:jc w:val="both"/>
            </w:pPr>
            <w:r>
              <w:t>1- Test implementation (test cases</w:t>
            </w:r>
          </w:p>
          <w:p w14:paraId="63649BEF" w14:textId="77777777" w:rsidR="00BB6619" w:rsidRDefault="00BB6619" w:rsidP="00BB6619">
            <w:pPr>
              <w:pStyle w:val="ListParagraph"/>
              <w:bidi w:val="0"/>
              <w:jc w:val="both"/>
            </w:pPr>
            <w:r>
              <w:t>writing, test scripts)</w:t>
            </w:r>
          </w:p>
          <w:p w14:paraId="25BF11CB" w14:textId="77777777" w:rsidR="00BB6619" w:rsidRDefault="00BB6619" w:rsidP="00BB6619">
            <w:pPr>
              <w:pStyle w:val="ListParagraph"/>
              <w:bidi w:val="0"/>
              <w:jc w:val="both"/>
            </w:pPr>
            <w:r>
              <w:t>2- Test execution</w:t>
            </w:r>
          </w:p>
          <w:p w14:paraId="271C2831" w14:textId="54C3231C" w:rsidR="00AD23E6" w:rsidRPr="00AD23E6" w:rsidRDefault="00BB6619" w:rsidP="00BB6619">
            <w:pPr>
              <w:pStyle w:val="ListParagraph"/>
              <w:bidi w:val="0"/>
              <w:jc w:val="both"/>
            </w:pPr>
            <w:r>
              <w:t>3- Bug report</w:t>
            </w:r>
          </w:p>
        </w:tc>
      </w:tr>
      <w:tr w:rsidR="00AD23E6" w:rsidRPr="00AD23E6" w14:paraId="791E1CA6" w14:textId="77777777" w:rsidTr="00BB661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2740A" w14:textId="267B2C90" w:rsidR="00AD23E6" w:rsidRPr="0075277C" w:rsidRDefault="00AD23E6" w:rsidP="00AD23E6">
            <w:pPr>
              <w:widowControl w:val="0"/>
              <w:tabs>
                <w:tab w:val="left" w:pos="1538"/>
              </w:tabs>
              <w:autoSpaceDE w:val="0"/>
              <w:autoSpaceDN w:val="0"/>
              <w:bidi w:val="0"/>
              <w:spacing w:before="35"/>
            </w:pPr>
            <w:proofErr w:type="spellStart"/>
            <w:r w:rsidRPr="00AD23E6">
              <w:rPr>
                <w:spacing w:val="-2"/>
                <w:w w:val="110"/>
              </w:rPr>
              <w:t>MennatAllah</w:t>
            </w:r>
            <w:proofErr w:type="spellEnd"/>
            <w:r w:rsidRPr="00AD23E6">
              <w:rPr>
                <w:spacing w:val="-2"/>
                <w:w w:val="110"/>
              </w:rPr>
              <w:t xml:space="preserve"> Ahmed </w:t>
            </w:r>
            <w:r>
              <w:rPr>
                <w:spacing w:val="-2"/>
                <w:w w:val="110"/>
              </w:rPr>
              <w:t>Mahmoud</w:t>
            </w:r>
          </w:p>
          <w:p w14:paraId="422356C6" w14:textId="571E970C" w:rsidR="00AD23E6" w:rsidRPr="00AD23E6" w:rsidRDefault="00AD23E6" w:rsidP="00AD23E6">
            <w:pPr>
              <w:pStyle w:val="ListParagraph"/>
              <w:bidi w:val="0"/>
              <w:jc w:val="both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4EE88" w14:textId="77777777" w:rsidR="00A02F68" w:rsidRDefault="00A02F68" w:rsidP="00A02F68">
            <w:pPr>
              <w:pStyle w:val="ListParagraph"/>
              <w:bidi w:val="0"/>
              <w:jc w:val="both"/>
            </w:pPr>
            <w:r>
              <w:t>1- Test implementation (test cases</w:t>
            </w:r>
          </w:p>
          <w:p w14:paraId="6EAFA5C7" w14:textId="77777777" w:rsidR="00A02F68" w:rsidRDefault="00A02F68" w:rsidP="00A02F68">
            <w:pPr>
              <w:pStyle w:val="ListParagraph"/>
              <w:bidi w:val="0"/>
              <w:jc w:val="both"/>
            </w:pPr>
            <w:r>
              <w:t>writing, test scripts)</w:t>
            </w:r>
          </w:p>
          <w:p w14:paraId="6377C358" w14:textId="77777777" w:rsidR="00A02F68" w:rsidRDefault="00A02F68" w:rsidP="00A02F68">
            <w:pPr>
              <w:pStyle w:val="ListParagraph"/>
              <w:bidi w:val="0"/>
              <w:jc w:val="both"/>
            </w:pPr>
            <w:r>
              <w:t>2- Test execution</w:t>
            </w:r>
          </w:p>
          <w:p w14:paraId="048DF125" w14:textId="77777777" w:rsidR="00A02F68" w:rsidRDefault="00A02F68" w:rsidP="00A02F68">
            <w:pPr>
              <w:pStyle w:val="ListParagraph"/>
              <w:bidi w:val="0"/>
              <w:jc w:val="both"/>
            </w:pPr>
            <w:r>
              <w:t>3- Bug report</w:t>
            </w:r>
          </w:p>
          <w:p w14:paraId="60C4CDF5" w14:textId="10C0660F" w:rsidR="00A02F68" w:rsidRPr="00A02F68" w:rsidRDefault="00A02F68" w:rsidP="00BB6619">
            <w:pPr>
              <w:pStyle w:val="ListParagraph"/>
              <w:bidi w:val="0"/>
              <w:jc w:val="both"/>
            </w:pPr>
            <w:r>
              <w:t xml:space="preserve">4- </w:t>
            </w:r>
            <w:r w:rsidR="00BB6619">
              <w:t>Test Summary</w:t>
            </w:r>
          </w:p>
        </w:tc>
      </w:tr>
      <w:tr w:rsidR="00BB6619" w:rsidRPr="00AD23E6" w14:paraId="2451AF96" w14:textId="77777777" w:rsidTr="00BB661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613AE" w14:textId="061E60C7" w:rsidR="00BB6619" w:rsidRDefault="00BB6619" w:rsidP="00BB6619">
            <w:pPr>
              <w:widowControl w:val="0"/>
              <w:tabs>
                <w:tab w:val="left" w:pos="1538"/>
              </w:tabs>
              <w:autoSpaceDE w:val="0"/>
              <w:autoSpaceDN w:val="0"/>
              <w:bidi w:val="0"/>
              <w:spacing w:before="35"/>
            </w:pPr>
            <w:r w:rsidRPr="00AD23E6">
              <w:rPr>
                <w:spacing w:val="-2"/>
                <w:w w:val="110"/>
              </w:rPr>
              <w:t>M</w:t>
            </w:r>
            <w:r>
              <w:rPr>
                <w:spacing w:val="-2"/>
                <w:w w:val="110"/>
              </w:rPr>
              <w:t>o</w:t>
            </w:r>
            <w:r w:rsidRPr="00AD23E6">
              <w:rPr>
                <w:spacing w:val="-2"/>
                <w:w w:val="110"/>
              </w:rPr>
              <w:t>hammad Magdy</w:t>
            </w:r>
            <w:r>
              <w:rPr>
                <w:spacing w:val="-2"/>
                <w:w w:val="110"/>
              </w:rPr>
              <w:t xml:space="preserve"> </w:t>
            </w:r>
            <w:proofErr w:type="spellStart"/>
            <w:r>
              <w:rPr>
                <w:spacing w:val="-2"/>
                <w:w w:val="110"/>
              </w:rPr>
              <w:t>AbdulGhafar</w:t>
            </w:r>
            <w:proofErr w:type="spellEnd"/>
          </w:p>
          <w:p w14:paraId="133DF4AF" w14:textId="4B95991A" w:rsidR="00BB6619" w:rsidRPr="00AD23E6" w:rsidRDefault="00BB6619" w:rsidP="00BB6619">
            <w:pPr>
              <w:pStyle w:val="ListParagraph"/>
              <w:bidi w:val="0"/>
              <w:jc w:val="both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18424" w14:textId="77777777" w:rsidR="00BB6619" w:rsidRDefault="00BB6619" w:rsidP="00BB6619">
            <w:pPr>
              <w:pStyle w:val="ListParagraph"/>
              <w:bidi w:val="0"/>
              <w:jc w:val="both"/>
            </w:pPr>
            <w:r>
              <w:t>1- Test implementation (test cases</w:t>
            </w:r>
          </w:p>
          <w:p w14:paraId="00673CE3" w14:textId="77777777" w:rsidR="00BB6619" w:rsidRDefault="00BB6619" w:rsidP="00BB6619">
            <w:pPr>
              <w:pStyle w:val="ListParagraph"/>
              <w:bidi w:val="0"/>
              <w:jc w:val="both"/>
            </w:pPr>
            <w:r>
              <w:t>writing, test scripts)</w:t>
            </w:r>
          </w:p>
          <w:p w14:paraId="139781D8" w14:textId="77777777" w:rsidR="00BB6619" w:rsidRDefault="00BB6619" w:rsidP="00BB6619">
            <w:pPr>
              <w:pStyle w:val="ListParagraph"/>
              <w:bidi w:val="0"/>
              <w:jc w:val="both"/>
            </w:pPr>
            <w:r>
              <w:t>2- Test execution</w:t>
            </w:r>
          </w:p>
          <w:p w14:paraId="365D09D9" w14:textId="77777777" w:rsidR="00BB6619" w:rsidRDefault="00BB6619" w:rsidP="00BB6619">
            <w:pPr>
              <w:pStyle w:val="ListParagraph"/>
              <w:bidi w:val="0"/>
              <w:jc w:val="both"/>
            </w:pPr>
            <w:r>
              <w:t>3- Bug report</w:t>
            </w:r>
          </w:p>
          <w:p w14:paraId="4AE09219" w14:textId="486B47FA" w:rsidR="00BB6619" w:rsidRPr="00AD23E6" w:rsidRDefault="00BB6619" w:rsidP="00BB6619">
            <w:pPr>
              <w:pStyle w:val="ListParagraph"/>
              <w:bidi w:val="0"/>
              <w:jc w:val="both"/>
            </w:pPr>
            <w:r>
              <w:t xml:space="preserve">4- </w:t>
            </w:r>
            <w:r>
              <w:t>Software Marketing Presentation</w:t>
            </w:r>
          </w:p>
        </w:tc>
      </w:tr>
      <w:tr w:rsidR="00BB6619" w:rsidRPr="00AD23E6" w14:paraId="58F2BCA0" w14:textId="77777777" w:rsidTr="00BB661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9D38C" w14:textId="5F50F29E" w:rsidR="00BB6619" w:rsidRPr="00AD23E6" w:rsidRDefault="00BB6619" w:rsidP="00BB6619">
            <w:pPr>
              <w:bidi w:val="0"/>
              <w:jc w:val="both"/>
            </w:pPr>
            <w:r w:rsidRPr="00AD23E6">
              <w:rPr>
                <w:spacing w:val="-2"/>
                <w:w w:val="110"/>
              </w:rPr>
              <w:t>Ziad Mohammed Fathy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6C7A8" w14:textId="77777777" w:rsidR="00BB6619" w:rsidRDefault="00BB6619" w:rsidP="00BB6619">
            <w:pPr>
              <w:pStyle w:val="ListParagraph"/>
              <w:bidi w:val="0"/>
              <w:jc w:val="both"/>
            </w:pPr>
            <w:r>
              <w:t>1- Test implementation (test cases</w:t>
            </w:r>
          </w:p>
          <w:p w14:paraId="33C653BF" w14:textId="77777777" w:rsidR="00BB6619" w:rsidRDefault="00BB6619" w:rsidP="00BB6619">
            <w:pPr>
              <w:pStyle w:val="ListParagraph"/>
              <w:bidi w:val="0"/>
              <w:jc w:val="both"/>
            </w:pPr>
            <w:r>
              <w:t>writing, test scripts)</w:t>
            </w:r>
          </w:p>
          <w:p w14:paraId="5A878673" w14:textId="77777777" w:rsidR="00BB6619" w:rsidRDefault="00BB6619" w:rsidP="00BB6619">
            <w:pPr>
              <w:pStyle w:val="ListParagraph"/>
              <w:bidi w:val="0"/>
              <w:jc w:val="both"/>
            </w:pPr>
            <w:r>
              <w:t>2- Test execution</w:t>
            </w:r>
          </w:p>
          <w:p w14:paraId="15C59BB2" w14:textId="49DCAE73" w:rsidR="00BB6619" w:rsidRPr="00AD23E6" w:rsidRDefault="00BB6619" w:rsidP="00BB6619">
            <w:pPr>
              <w:pStyle w:val="ListParagraph"/>
              <w:bidi w:val="0"/>
              <w:jc w:val="both"/>
            </w:pPr>
            <w:r>
              <w:t>3- Bug report</w:t>
            </w:r>
          </w:p>
        </w:tc>
      </w:tr>
    </w:tbl>
    <w:p w14:paraId="53731E3A" w14:textId="77777777" w:rsidR="00AD23E6" w:rsidRDefault="00AD23E6" w:rsidP="00AD23E6">
      <w:pPr>
        <w:pStyle w:val="ListParagraph"/>
        <w:bidi w:val="0"/>
      </w:pPr>
    </w:p>
    <w:p w14:paraId="64B7D5BB" w14:textId="634C7F3A" w:rsidR="00555A55" w:rsidRPr="00555A55" w:rsidRDefault="00555A55" w:rsidP="00555A55">
      <w:pPr>
        <w:bidi w:val="0"/>
        <w:rPr>
          <w:b/>
          <w:bCs/>
        </w:rPr>
      </w:pPr>
      <w:r w:rsidRPr="00555A55">
        <w:rPr>
          <w:b/>
          <w:bCs/>
        </w:rPr>
        <w:t>1</w:t>
      </w:r>
      <w:r w:rsidR="00A02F68">
        <w:rPr>
          <w:b/>
          <w:bCs/>
        </w:rPr>
        <w:t>6</w:t>
      </w:r>
      <w:r w:rsidRPr="00555A55">
        <w:rPr>
          <w:b/>
          <w:bCs/>
        </w:rPr>
        <w:t>. Risks</w:t>
      </w:r>
    </w:p>
    <w:p w14:paraId="7B8F6256" w14:textId="77777777" w:rsidR="00555A55" w:rsidRDefault="00555A55" w:rsidP="00555A55">
      <w:pPr>
        <w:pStyle w:val="ListParagraph"/>
        <w:numPr>
          <w:ilvl w:val="0"/>
          <w:numId w:val="15"/>
        </w:numPr>
        <w:bidi w:val="0"/>
      </w:pPr>
      <w:r>
        <w:t>Changes to requirements during testing phases.</w:t>
      </w:r>
    </w:p>
    <w:p w14:paraId="46BC83AA" w14:textId="77777777" w:rsidR="00555A55" w:rsidRDefault="00555A55" w:rsidP="00555A55">
      <w:pPr>
        <w:pStyle w:val="ListParagraph"/>
        <w:numPr>
          <w:ilvl w:val="0"/>
          <w:numId w:val="15"/>
        </w:numPr>
        <w:bidi w:val="0"/>
      </w:pPr>
      <w:r>
        <w:t>Potential downtime or maintenance of the website.</w:t>
      </w:r>
    </w:p>
    <w:p w14:paraId="48DC6086" w14:textId="77777777" w:rsidR="00A02F68" w:rsidRDefault="00A02F68" w:rsidP="00A02F68">
      <w:pPr>
        <w:pStyle w:val="ListParagraph"/>
        <w:bidi w:val="0"/>
      </w:pPr>
    </w:p>
    <w:p w14:paraId="4913E580" w14:textId="56CA4FE2" w:rsidR="00555A55" w:rsidRDefault="00555A55" w:rsidP="00555A55">
      <w:pPr>
        <w:bidi w:val="0"/>
        <w:rPr>
          <w:b/>
          <w:bCs/>
        </w:rPr>
      </w:pPr>
      <w:r w:rsidRPr="00555A55">
        <w:rPr>
          <w:b/>
          <w:bCs/>
        </w:rPr>
        <w:t>1</w:t>
      </w:r>
      <w:r w:rsidR="00A02F68">
        <w:rPr>
          <w:b/>
          <w:bCs/>
        </w:rPr>
        <w:t>7</w:t>
      </w:r>
      <w:r w:rsidRPr="00555A55">
        <w:rPr>
          <w:b/>
          <w:bCs/>
        </w:rPr>
        <w:t>. Approval</w:t>
      </w:r>
      <w:r w:rsidR="00A22F12">
        <w:rPr>
          <w:b/>
          <w:bCs/>
        </w:rPr>
        <w:t>s</w:t>
      </w:r>
    </w:p>
    <w:p w14:paraId="558DDF13" w14:textId="77777777" w:rsidR="00A22F12" w:rsidRDefault="00A22F12" w:rsidP="00A22F12">
      <w:pPr>
        <w:bidi w:val="0"/>
      </w:pPr>
      <w:r>
        <w:t>The product manager must agree on completion of the testing project and determine when it’s</w:t>
      </w:r>
    </w:p>
    <w:p w14:paraId="16ECED05" w14:textId="67F1C34C" w:rsidR="00A22F12" w:rsidRDefault="00A22F12" w:rsidP="00A22F12">
      <w:pPr>
        <w:bidi w:val="0"/>
      </w:pPr>
      <w:r>
        <w:t>ready to proceed to the next step</w:t>
      </w:r>
    </w:p>
    <w:p w14:paraId="312F5791" w14:textId="40DE2682" w:rsidR="00A22F12" w:rsidRDefault="00A22F12" w:rsidP="00A22F12">
      <w:pPr>
        <w:bidi w:val="0"/>
      </w:pPr>
    </w:p>
    <w:sectPr w:rsidR="00A22F12" w:rsidSect="00A0344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D10EB"/>
    <w:multiLevelType w:val="hybridMultilevel"/>
    <w:tmpl w:val="79C87C96"/>
    <w:lvl w:ilvl="0" w:tplc="F4FC2F9A">
      <w:start w:val="1"/>
      <w:numFmt w:val="decimal"/>
      <w:lvlText w:val="%1."/>
      <w:lvlJc w:val="left"/>
      <w:pPr>
        <w:ind w:left="330" w:hanging="23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7"/>
        <w:sz w:val="22"/>
        <w:szCs w:val="22"/>
        <w:lang w:val="en-US" w:eastAsia="en-US" w:bidi="ar-SA"/>
      </w:rPr>
    </w:lvl>
    <w:lvl w:ilvl="1" w:tplc="778A603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7AA2186">
      <w:start w:val="1"/>
      <w:numFmt w:val="decimal"/>
      <w:lvlText w:val="%3."/>
      <w:lvlJc w:val="left"/>
      <w:pPr>
        <w:ind w:left="154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3" w:tplc="550C2884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4" w:tplc="C4E88E60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5" w:tplc="8124DE98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6" w:tplc="F146ACD2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7" w:tplc="72F240D4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8" w:tplc="847C3338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79655D"/>
    <w:multiLevelType w:val="multilevel"/>
    <w:tmpl w:val="B816D95E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F54370"/>
    <w:multiLevelType w:val="hybridMultilevel"/>
    <w:tmpl w:val="AFF6EBDC"/>
    <w:lvl w:ilvl="0" w:tplc="77AA2186">
      <w:start w:val="1"/>
      <w:numFmt w:val="decimal"/>
      <w:lvlText w:val="%1."/>
      <w:lvlJc w:val="left"/>
      <w:pPr>
        <w:ind w:left="126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3" w15:restartNumberingAfterBreak="0">
    <w:nsid w:val="45034769"/>
    <w:multiLevelType w:val="multilevel"/>
    <w:tmpl w:val="B4EE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A63E87"/>
    <w:multiLevelType w:val="multilevel"/>
    <w:tmpl w:val="09F6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F37351"/>
    <w:multiLevelType w:val="multilevel"/>
    <w:tmpl w:val="7C4E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327631"/>
    <w:multiLevelType w:val="multilevel"/>
    <w:tmpl w:val="2ED4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016656"/>
    <w:multiLevelType w:val="multilevel"/>
    <w:tmpl w:val="5ABA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753876"/>
    <w:multiLevelType w:val="multilevel"/>
    <w:tmpl w:val="B816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3E7E3F"/>
    <w:multiLevelType w:val="multilevel"/>
    <w:tmpl w:val="B816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D80EA9"/>
    <w:multiLevelType w:val="multilevel"/>
    <w:tmpl w:val="B816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5713CC"/>
    <w:multiLevelType w:val="multilevel"/>
    <w:tmpl w:val="7D56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92031B"/>
    <w:multiLevelType w:val="multilevel"/>
    <w:tmpl w:val="B816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0367A4"/>
    <w:multiLevelType w:val="multilevel"/>
    <w:tmpl w:val="B312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565763"/>
    <w:multiLevelType w:val="multilevel"/>
    <w:tmpl w:val="7E90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6B720B"/>
    <w:multiLevelType w:val="multilevel"/>
    <w:tmpl w:val="A8F6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CC00E1"/>
    <w:multiLevelType w:val="hybridMultilevel"/>
    <w:tmpl w:val="A9CA5E7C"/>
    <w:lvl w:ilvl="0" w:tplc="77AA2186">
      <w:start w:val="1"/>
      <w:numFmt w:val="decimal"/>
      <w:lvlText w:val="%1."/>
      <w:lvlJc w:val="left"/>
      <w:pPr>
        <w:ind w:left="154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2D749D"/>
    <w:multiLevelType w:val="multilevel"/>
    <w:tmpl w:val="0692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7663910">
    <w:abstractNumId w:val="11"/>
  </w:num>
  <w:num w:numId="2" w16cid:durableId="1213156259">
    <w:abstractNumId w:val="3"/>
  </w:num>
  <w:num w:numId="3" w16cid:durableId="912154642">
    <w:abstractNumId w:val="12"/>
  </w:num>
  <w:num w:numId="4" w16cid:durableId="1664627737">
    <w:abstractNumId w:val="14"/>
  </w:num>
  <w:num w:numId="5" w16cid:durableId="2019499304">
    <w:abstractNumId w:val="13"/>
  </w:num>
  <w:num w:numId="6" w16cid:durableId="228273820">
    <w:abstractNumId w:val="4"/>
  </w:num>
  <w:num w:numId="7" w16cid:durableId="935749263">
    <w:abstractNumId w:val="6"/>
  </w:num>
  <w:num w:numId="8" w16cid:durableId="652149882">
    <w:abstractNumId w:val="5"/>
  </w:num>
  <w:num w:numId="9" w16cid:durableId="428240792">
    <w:abstractNumId w:val="15"/>
  </w:num>
  <w:num w:numId="10" w16cid:durableId="710954658">
    <w:abstractNumId w:val="17"/>
  </w:num>
  <w:num w:numId="11" w16cid:durableId="1305041156">
    <w:abstractNumId w:val="7"/>
  </w:num>
  <w:num w:numId="12" w16cid:durableId="398796280">
    <w:abstractNumId w:val="9"/>
  </w:num>
  <w:num w:numId="13" w16cid:durableId="1736666017">
    <w:abstractNumId w:val="8"/>
  </w:num>
  <w:num w:numId="14" w16cid:durableId="286274903">
    <w:abstractNumId w:val="1"/>
  </w:num>
  <w:num w:numId="15" w16cid:durableId="4603353">
    <w:abstractNumId w:val="10"/>
  </w:num>
  <w:num w:numId="16" w16cid:durableId="1058237031">
    <w:abstractNumId w:val="0"/>
  </w:num>
  <w:num w:numId="17" w16cid:durableId="1929776097">
    <w:abstractNumId w:val="16"/>
  </w:num>
  <w:num w:numId="18" w16cid:durableId="275645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6F"/>
    <w:rsid w:val="001A45FD"/>
    <w:rsid w:val="00210DE6"/>
    <w:rsid w:val="00247480"/>
    <w:rsid w:val="003C53C6"/>
    <w:rsid w:val="0049647E"/>
    <w:rsid w:val="00555A55"/>
    <w:rsid w:val="005A37BB"/>
    <w:rsid w:val="006E38B4"/>
    <w:rsid w:val="006F659B"/>
    <w:rsid w:val="00760744"/>
    <w:rsid w:val="007A3FD6"/>
    <w:rsid w:val="008E766F"/>
    <w:rsid w:val="00A02F68"/>
    <w:rsid w:val="00A03447"/>
    <w:rsid w:val="00A22F12"/>
    <w:rsid w:val="00AA3DC1"/>
    <w:rsid w:val="00AD23E6"/>
    <w:rsid w:val="00BB6619"/>
    <w:rsid w:val="00C21F31"/>
    <w:rsid w:val="00CA2906"/>
    <w:rsid w:val="00D12259"/>
    <w:rsid w:val="00D136CB"/>
    <w:rsid w:val="00DA2EC3"/>
    <w:rsid w:val="00E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20CBC"/>
  <w15:chartTrackingRefBased/>
  <w15:docId w15:val="{3EBA0D79-5233-4FBA-ADA0-0B212450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480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DA2EC3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AD23E6"/>
    <w:pPr>
      <w:widowControl w:val="0"/>
      <w:autoSpaceDE w:val="0"/>
      <w:autoSpaceDN w:val="0"/>
      <w:bidi w:val="0"/>
      <w:spacing w:before="101"/>
      <w:ind w:left="100"/>
    </w:pPr>
    <w:rPr>
      <w:rFonts w:ascii="Trebuchet MS" w:eastAsia="Trebuchet MS" w:hAnsi="Trebuchet MS" w:cs="Trebuchet MS"/>
      <w:b/>
      <w:bCs/>
      <w:kern w:val="0"/>
      <w:sz w:val="28"/>
      <w:szCs w:val="28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D23E6"/>
    <w:rPr>
      <w:rFonts w:ascii="Trebuchet MS" w:eastAsia="Trebuchet MS" w:hAnsi="Trebuchet MS" w:cs="Trebuchet MS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798</Words>
  <Characters>4194</Characters>
  <Application>Microsoft Office Word</Application>
  <DocSecurity>0</DocSecurity>
  <Lines>182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walaa el-kholy</dc:creator>
  <cp:keywords/>
  <dc:description/>
  <cp:lastModifiedBy>walaa el-kholy</cp:lastModifiedBy>
  <cp:revision>2</cp:revision>
  <dcterms:created xsi:type="dcterms:W3CDTF">2024-10-26T14:26:00Z</dcterms:created>
  <dcterms:modified xsi:type="dcterms:W3CDTF">2024-10-26T14:26:00Z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1b9abf07663ae8edafb569733c168c7fdc4c92325f404a983e73788d0fcaa542</vt:lpwstr>
  </property>
</Properties>
</file>