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515E" w14:textId="77777777" w:rsidR="004029F5" w:rsidRDefault="004029F5"/>
    <w:p w14:paraId="407519BB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Overview</w:t>
      </w:r>
    </w:p>
    <w:p w14:paraId="6768F7C5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This documentation covers a LinkedIn Post Generator application that uses few-shot learning and LLM (Language Model) to generate professional LinkedIn posts based on user preferences for topic, length, and language.</w:t>
      </w:r>
    </w:p>
    <w:p w14:paraId="40F61C6E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File Structure</w:t>
      </w:r>
    </w:p>
    <w:p w14:paraId="3CAD75F6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1. few_shot.py</w:t>
      </w:r>
    </w:p>
    <w:p w14:paraId="65933B93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Handles loading and filtering example posts for few-shot learning.</w:t>
      </w:r>
    </w:p>
    <w:p w14:paraId="5C61751B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Key Features:</w:t>
      </w:r>
    </w:p>
    <w:p w14:paraId="21D66C92" w14:textId="77777777" w:rsidR="00110FAA" w:rsidRPr="00110FAA" w:rsidRDefault="00110FAA" w:rsidP="00110FA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Loads and processes posts from a JSON file</w:t>
      </w:r>
    </w:p>
    <w:p w14:paraId="3A0FD5C3" w14:textId="77777777" w:rsidR="00110FAA" w:rsidRPr="00110FAA" w:rsidRDefault="00110FAA" w:rsidP="00110FA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Categorizes posts by length (Short, Medium, Long)</w:t>
      </w:r>
    </w:p>
    <w:p w14:paraId="0C886093" w14:textId="77777777" w:rsidR="00110FAA" w:rsidRPr="00110FAA" w:rsidRDefault="00110FAA" w:rsidP="00110FA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Provides filtered posts based on user criteria</w:t>
      </w:r>
    </w:p>
    <w:p w14:paraId="66EDACDC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Methods:</w:t>
      </w:r>
    </w:p>
    <w:p w14:paraId="470D5C5F" w14:textId="77777777" w:rsidR="00110FAA" w:rsidRPr="00110FAA" w:rsidRDefault="00110FAA" w:rsidP="00110FA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__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__(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file_path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): Initializes and loads posts</w:t>
      </w:r>
    </w:p>
    <w:p w14:paraId="669D8A4B" w14:textId="77777777" w:rsidR="00110FAA" w:rsidRPr="00110FAA" w:rsidRDefault="00110FAA" w:rsidP="00110FA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load_posts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file_path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): Loads and processes JSON data</w:t>
      </w:r>
    </w:p>
    <w:p w14:paraId="44CF3AA9" w14:textId="77777777" w:rsidR="00110FAA" w:rsidRPr="00110FAA" w:rsidRDefault="00110FAA" w:rsidP="00110FA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categorize_length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line_count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): Categorizes post length</w:t>
      </w:r>
    </w:p>
    <w:p w14:paraId="5D0A2FF2" w14:textId="77777777" w:rsidR="00110FAA" w:rsidRPr="00110FAA" w:rsidRDefault="00110FAA" w:rsidP="00110FA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get_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tags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10FAA">
        <w:rPr>
          <w:rFonts w:asciiTheme="majorHAnsi" w:hAnsiTheme="majorHAnsi" w:cstheme="majorHAnsi"/>
          <w:sz w:val="28"/>
          <w:szCs w:val="28"/>
        </w:rPr>
        <w:t>): Returns unique tags</w:t>
      </w:r>
    </w:p>
    <w:p w14:paraId="6ADE4CD9" w14:textId="77777777" w:rsidR="00110FAA" w:rsidRPr="00110FAA" w:rsidRDefault="00110FAA" w:rsidP="00110FA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get_filtered_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posts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10FAA">
        <w:rPr>
          <w:rFonts w:asciiTheme="majorHAnsi" w:hAnsiTheme="majorHAnsi" w:cstheme="majorHAnsi"/>
          <w:sz w:val="28"/>
          <w:szCs w:val="28"/>
        </w:rPr>
        <w:t>length, language, tag): Returns filtered posts</w:t>
      </w:r>
    </w:p>
    <w:p w14:paraId="6D371D49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2. llm_helper.py</w:t>
      </w:r>
    </w:p>
    <w:p w14:paraId="766B6E7B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 xml:space="preserve">Handles LLM (Language Model) integration using 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Groq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 xml:space="preserve"> API.</w:t>
      </w:r>
    </w:p>
    <w:p w14:paraId="127A535B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Key Features:</w:t>
      </w:r>
    </w:p>
    <w:p w14:paraId="79DC8878" w14:textId="77777777" w:rsidR="00110FAA" w:rsidRPr="00110FAA" w:rsidRDefault="00110FAA" w:rsidP="00110FAA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Loads environment variables</w:t>
      </w:r>
    </w:p>
    <w:p w14:paraId="1C6C6F90" w14:textId="77777777" w:rsidR="00110FAA" w:rsidRPr="00110FAA" w:rsidRDefault="00110FAA" w:rsidP="00110FAA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 xml:space="preserve">Initializes 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Groq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 xml:space="preserve"> chat model (meta-llama/llama-4-scout-17b-16e-instruct)</w:t>
      </w:r>
    </w:p>
    <w:p w14:paraId="0700A67B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3. main.py</w:t>
      </w:r>
    </w:p>
    <w:p w14:paraId="3EFF74E1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lastRenderedPageBreak/>
        <w:t>Streamlit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 xml:space="preserve"> application for the user interface.</w:t>
      </w:r>
    </w:p>
    <w:p w14:paraId="6933BE6B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Key Features:</w:t>
      </w:r>
    </w:p>
    <w:p w14:paraId="011CF12E" w14:textId="77777777" w:rsidR="00110FAA" w:rsidRPr="00110FAA" w:rsidRDefault="00110FAA" w:rsidP="00110FAA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Provides dropdown selectors for:</w:t>
      </w:r>
    </w:p>
    <w:p w14:paraId="4E5D312D" w14:textId="77777777" w:rsidR="00110FAA" w:rsidRPr="00110FAA" w:rsidRDefault="00110FAA" w:rsidP="00110FAA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Title (tags)</w:t>
      </w:r>
    </w:p>
    <w:p w14:paraId="68345F6B" w14:textId="77777777" w:rsidR="00110FAA" w:rsidRPr="00110FAA" w:rsidRDefault="00110FAA" w:rsidP="00110FAA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Length (Short, Medium, Long)</w:t>
      </w:r>
    </w:p>
    <w:p w14:paraId="3C3D6988" w14:textId="77777777" w:rsidR="00110FAA" w:rsidRPr="00110FAA" w:rsidRDefault="00110FAA" w:rsidP="00110FAA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Language (English)</w:t>
      </w:r>
    </w:p>
    <w:p w14:paraId="1B066232" w14:textId="77777777" w:rsidR="00110FAA" w:rsidRPr="00110FAA" w:rsidRDefault="00110FAA" w:rsidP="00110FAA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Generate button to create posts</w:t>
      </w:r>
    </w:p>
    <w:p w14:paraId="5EF1DF32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4. post_generator.py</w:t>
      </w:r>
    </w:p>
    <w:p w14:paraId="000C6280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Generates LinkedIn posts using LLM with few-shot examples.</w:t>
      </w:r>
    </w:p>
    <w:p w14:paraId="762B7A19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Key Features:</w:t>
      </w:r>
    </w:p>
    <w:p w14:paraId="7CF81AB9" w14:textId="77777777" w:rsidR="00110FAA" w:rsidRPr="00110FAA" w:rsidRDefault="00110FAA" w:rsidP="00110FAA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 xml:space="preserve">Constructs 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prompts</w:t>
      </w:r>
      <w:proofErr w:type="gramEnd"/>
      <w:r w:rsidRPr="00110FAA">
        <w:rPr>
          <w:rFonts w:asciiTheme="majorHAnsi" w:hAnsiTheme="majorHAnsi" w:cstheme="majorHAnsi"/>
          <w:sz w:val="28"/>
          <w:szCs w:val="28"/>
        </w:rPr>
        <w:t xml:space="preserve"> with few-shot examples</w:t>
      </w:r>
    </w:p>
    <w:p w14:paraId="55262C9B" w14:textId="77777777" w:rsidR="00110FAA" w:rsidRPr="00110FAA" w:rsidRDefault="00110FAA" w:rsidP="00110FAA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Handles length specifications</w:t>
      </w:r>
    </w:p>
    <w:p w14:paraId="348A2AD3" w14:textId="77777777" w:rsidR="00110FAA" w:rsidRPr="00110FAA" w:rsidRDefault="00110FAA" w:rsidP="00110FAA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Generates posts using LLM</w:t>
      </w:r>
    </w:p>
    <w:p w14:paraId="3399A570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Methods:</w:t>
      </w:r>
    </w:p>
    <w:p w14:paraId="286C89CA" w14:textId="77777777" w:rsidR="00110FAA" w:rsidRPr="00110FAA" w:rsidRDefault="00110FAA" w:rsidP="00110FAA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get_length_str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(length): Converts length category to line count</w:t>
      </w:r>
    </w:p>
    <w:p w14:paraId="66EEC486" w14:textId="77777777" w:rsidR="00110FAA" w:rsidRPr="00110FAA" w:rsidRDefault="00110FAA" w:rsidP="00110FAA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get_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prompt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10FAA">
        <w:rPr>
          <w:rFonts w:asciiTheme="majorHAnsi" w:hAnsiTheme="majorHAnsi" w:cstheme="majorHAnsi"/>
          <w:sz w:val="28"/>
          <w:szCs w:val="28"/>
        </w:rPr>
        <w:t>length, language, tag): Constructs the LLM prompt</w:t>
      </w:r>
    </w:p>
    <w:p w14:paraId="70F64715" w14:textId="77777777" w:rsidR="00110FAA" w:rsidRPr="00110FAA" w:rsidRDefault="00110FAA" w:rsidP="00110FAA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generate_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post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10FAA">
        <w:rPr>
          <w:rFonts w:asciiTheme="majorHAnsi" w:hAnsiTheme="majorHAnsi" w:cstheme="majorHAnsi"/>
          <w:sz w:val="28"/>
          <w:szCs w:val="28"/>
        </w:rPr>
        <w:t>length, language, tag): Generates the final post</w:t>
      </w:r>
    </w:p>
    <w:p w14:paraId="3311DAE1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5. preprocess.py</w:t>
      </w:r>
    </w:p>
    <w:p w14:paraId="4F06B318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Processes raw post data into structured format with metadata.</w:t>
      </w:r>
    </w:p>
    <w:p w14:paraId="4F1172E3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Key Features:</w:t>
      </w:r>
    </w:p>
    <w:p w14:paraId="6B716021" w14:textId="77777777" w:rsidR="00110FAA" w:rsidRPr="00110FAA" w:rsidRDefault="00110FAA" w:rsidP="00110FAA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Extracts metadata (line count, language, tags) from raw posts</w:t>
      </w:r>
    </w:p>
    <w:p w14:paraId="7781C0E1" w14:textId="77777777" w:rsidR="00110FAA" w:rsidRPr="00110FAA" w:rsidRDefault="00110FAA" w:rsidP="00110FAA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Unifies and merges similar tags</w:t>
      </w:r>
    </w:p>
    <w:p w14:paraId="47D17159" w14:textId="77777777" w:rsidR="00110FAA" w:rsidRPr="00110FAA" w:rsidRDefault="00110FAA" w:rsidP="00110FAA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Saves processed data to JSON</w:t>
      </w:r>
    </w:p>
    <w:p w14:paraId="48F635AE" w14:textId="77777777" w:rsidR="00110FAA" w:rsidRPr="00110FAA" w:rsidRDefault="00110FAA" w:rsidP="00110F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Methods:</w:t>
      </w:r>
    </w:p>
    <w:p w14:paraId="28761F97" w14:textId="77777777" w:rsidR="00110FAA" w:rsidRPr="00110FAA" w:rsidRDefault="00110FAA" w:rsidP="00110FA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process_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post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10FAA">
        <w:rPr>
          <w:rFonts w:asciiTheme="majorHAnsi" w:hAnsiTheme="majorHAnsi" w:cstheme="majorHAnsi"/>
          <w:sz w:val="28"/>
          <w:szCs w:val="28"/>
        </w:rPr>
        <w:t>raw_file_path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processed_file_path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): Main processing function</w:t>
      </w:r>
    </w:p>
    <w:p w14:paraId="56A6B35A" w14:textId="77777777" w:rsidR="00110FAA" w:rsidRPr="00110FAA" w:rsidRDefault="00110FAA" w:rsidP="00110FA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get_unified_tags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posts_with_metadata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): Unifies similar tags</w:t>
      </w:r>
    </w:p>
    <w:p w14:paraId="543B792F" w14:textId="77777777" w:rsidR="00110FAA" w:rsidRPr="00110FAA" w:rsidRDefault="00110FAA" w:rsidP="00110FA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extract_metadata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>(post): Extracts metadata from a single post</w:t>
      </w:r>
    </w:p>
    <w:p w14:paraId="08A4D2B9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Workflow</w:t>
      </w:r>
    </w:p>
    <w:p w14:paraId="3634C419" w14:textId="77777777" w:rsidR="00110FAA" w:rsidRPr="00110FAA" w:rsidRDefault="00110FAA" w:rsidP="00110FAA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Data Preparation:</w:t>
      </w:r>
    </w:p>
    <w:p w14:paraId="2153B219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Raw posts are processed through preprocess.py to extract metadata and unify tags</w:t>
      </w:r>
    </w:p>
    <w:p w14:paraId="22E439B5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Processed data is saved to 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processed_</w:t>
      </w:r>
      <w:proofErr w:type="gramStart"/>
      <w:r w:rsidRPr="00110FAA">
        <w:rPr>
          <w:rFonts w:asciiTheme="majorHAnsi" w:hAnsiTheme="majorHAnsi" w:cstheme="majorHAnsi"/>
          <w:sz w:val="28"/>
          <w:szCs w:val="28"/>
        </w:rPr>
        <w:t>posts.json</w:t>
      </w:r>
      <w:proofErr w:type="spellEnd"/>
      <w:proofErr w:type="gramEnd"/>
    </w:p>
    <w:p w14:paraId="28869951" w14:textId="77777777" w:rsidR="00110FAA" w:rsidRPr="00110FAA" w:rsidRDefault="00110FAA" w:rsidP="00110FAA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User Interaction</w:t>
      </w:r>
      <w:r w:rsidRPr="00110FAA">
        <w:rPr>
          <w:rFonts w:asciiTheme="majorHAnsi" w:hAnsiTheme="majorHAnsi" w:cstheme="majorHAnsi"/>
          <w:sz w:val="28"/>
          <w:szCs w:val="28"/>
        </w:rPr>
        <w:t>:</w:t>
      </w:r>
    </w:p>
    <w:p w14:paraId="4EB4739E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 xml:space="preserve">User selects preferences (tag, length, language) in the 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Streamlit</w:t>
      </w:r>
      <w:proofErr w:type="spellEnd"/>
      <w:r w:rsidRPr="00110FAA">
        <w:rPr>
          <w:rFonts w:asciiTheme="majorHAnsi" w:hAnsiTheme="majorHAnsi" w:cstheme="majorHAnsi"/>
          <w:sz w:val="28"/>
          <w:szCs w:val="28"/>
        </w:rPr>
        <w:t xml:space="preserve"> UI (main.py)</w:t>
      </w:r>
    </w:p>
    <w:p w14:paraId="7BC46144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On clicking "Generate":</w:t>
      </w:r>
    </w:p>
    <w:p w14:paraId="37D46AFC" w14:textId="77777777" w:rsidR="00110FAA" w:rsidRPr="00110FAA" w:rsidRDefault="00110FAA" w:rsidP="00110FAA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Relevant examples are fetched (few_shot.py)</w:t>
      </w:r>
    </w:p>
    <w:p w14:paraId="6B1913FF" w14:textId="77777777" w:rsidR="00110FAA" w:rsidRPr="00110FAA" w:rsidRDefault="00110FAA" w:rsidP="00110FAA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Prompt is constructed (post_generator.py)</w:t>
      </w:r>
    </w:p>
    <w:p w14:paraId="3C20FE4B" w14:textId="77777777" w:rsidR="00110FAA" w:rsidRPr="00110FAA" w:rsidRDefault="00110FAA" w:rsidP="00110FAA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LLM generates the post (llm_helper.py)</w:t>
      </w:r>
    </w:p>
    <w:p w14:paraId="58C8695F" w14:textId="77777777" w:rsidR="00110FAA" w:rsidRPr="00110FAA" w:rsidRDefault="00110FAA" w:rsidP="00110FAA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b/>
          <w:bCs/>
          <w:sz w:val="28"/>
          <w:szCs w:val="28"/>
        </w:rPr>
        <w:t>Post Generation</w:t>
      </w:r>
      <w:r w:rsidRPr="00110FAA">
        <w:rPr>
          <w:rFonts w:asciiTheme="majorHAnsi" w:hAnsiTheme="majorHAnsi" w:cstheme="majorHAnsi"/>
          <w:sz w:val="28"/>
          <w:szCs w:val="28"/>
        </w:rPr>
        <w:t>:</w:t>
      </w:r>
    </w:p>
    <w:p w14:paraId="1B7F5175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The system uses few-shot learning by including relevant examples in the prompt</w:t>
      </w:r>
    </w:p>
    <w:p w14:paraId="7E64B736" w14:textId="77777777" w:rsidR="00110FAA" w:rsidRPr="00110FAA" w:rsidRDefault="00110FAA" w:rsidP="00110FAA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Generated post is displayed to the user</w:t>
      </w:r>
    </w:p>
    <w:p w14:paraId="78D59E48" w14:textId="77777777" w:rsidR="00110FAA" w:rsidRPr="00110FAA" w:rsidRDefault="00110FAA" w:rsidP="00110FAA">
      <w:p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Dependencies</w:t>
      </w:r>
    </w:p>
    <w:p w14:paraId="3626202D" w14:textId="77777777" w:rsidR="00110FAA" w:rsidRPr="00110FAA" w:rsidRDefault="00110FAA" w:rsidP="00110FAA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Python 3.x</w:t>
      </w:r>
    </w:p>
    <w:p w14:paraId="6FAD271A" w14:textId="77777777" w:rsidR="00110FAA" w:rsidRPr="00110FAA" w:rsidRDefault="00110FAA" w:rsidP="00110FAA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Required packages:</w:t>
      </w:r>
    </w:p>
    <w:p w14:paraId="60C1F898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pandas</w:t>
      </w:r>
    </w:p>
    <w:p w14:paraId="0C6ACBA5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lastRenderedPageBreak/>
        <w:t>json</w:t>
      </w:r>
      <w:proofErr w:type="spellEnd"/>
    </w:p>
    <w:p w14:paraId="7813260C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streamlit</w:t>
      </w:r>
      <w:proofErr w:type="spellEnd"/>
    </w:p>
    <w:p w14:paraId="11A7818A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langchain_groq</w:t>
      </w:r>
      <w:proofErr w:type="spellEnd"/>
    </w:p>
    <w:p w14:paraId="62214341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10FAA">
        <w:rPr>
          <w:rFonts w:asciiTheme="majorHAnsi" w:hAnsiTheme="majorHAnsi" w:cstheme="majorHAnsi"/>
          <w:sz w:val="28"/>
          <w:szCs w:val="28"/>
        </w:rPr>
        <w:t>python-</w:t>
      </w:r>
      <w:proofErr w:type="spellStart"/>
      <w:r w:rsidRPr="00110FAA">
        <w:rPr>
          <w:rFonts w:asciiTheme="majorHAnsi" w:hAnsiTheme="majorHAnsi" w:cstheme="majorHAnsi"/>
          <w:sz w:val="28"/>
          <w:szCs w:val="28"/>
        </w:rPr>
        <w:t>dotenv</w:t>
      </w:r>
      <w:proofErr w:type="spellEnd"/>
    </w:p>
    <w:p w14:paraId="311DF054" w14:textId="77777777" w:rsidR="00110FAA" w:rsidRPr="00110FAA" w:rsidRDefault="00110FAA" w:rsidP="00110FAA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0FAA">
        <w:rPr>
          <w:rFonts w:asciiTheme="majorHAnsi" w:hAnsiTheme="majorHAnsi" w:cstheme="majorHAnsi"/>
          <w:sz w:val="28"/>
          <w:szCs w:val="28"/>
        </w:rPr>
        <w:t>langchain_core</w:t>
      </w:r>
      <w:proofErr w:type="spellEnd"/>
    </w:p>
    <w:p w14:paraId="0B989B94" w14:textId="77777777" w:rsidR="00110FAA" w:rsidRPr="00110FAA" w:rsidRDefault="00110FAA">
      <w:pPr>
        <w:rPr>
          <w:rFonts w:asciiTheme="majorHAnsi" w:hAnsiTheme="majorHAnsi" w:cstheme="majorHAnsi"/>
          <w:sz w:val="28"/>
          <w:szCs w:val="28"/>
        </w:rPr>
      </w:pPr>
    </w:p>
    <w:sectPr w:rsidR="00110FAA" w:rsidRPr="00110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5E2A8" w14:textId="77777777" w:rsidR="002B526F" w:rsidRDefault="002B526F" w:rsidP="00110FAA">
      <w:pPr>
        <w:spacing w:after="0" w:line="240" w:lineRule="auto"/>
      </w:pPr>
      <w:r>
        <w:separator/>
      </w:r>
    </w:p>
  </w:endnote>
  <w:endnote w:type="continuationSeparator" w:id="0">
    <w:p w14:paraId="57A5FABE" w14:textId="77777777" w:rsidR="002B526F" w:rsidRDefault="002B526F" w:rsidP="0011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5E0D7" w14:textId="77777777" w:rsidR="002B526F" w:rsidRDefault="002B526F" w:rsidP="00110FAA">
      <w:pPr>
        <w:spacing w:after="0" w:line="240" w:lineRule="auto"/>
      </w:pPr>
      <w:r>
        <w:separator/>
      </w:r>
    </w:p>
  </w:footnote>
  <w:footnote w:type="continuationSeparator" w:id="0">
    <w:p w14:paraId="6C9DFA2D" w14:textId="77777777" w:rsidR="002B526F" w:rsidRDefault="002B526F" w:rsidP="00110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09922" w14:textId="554DA603" w:rsidR="00110FAA" w:rsidRPr="00110FAA" w:rsidRDefault="00110FAA">
    <w:pPr>
      <w:pStyle w:val="Head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      </w:t>
    </w:r>
    <w:r w:rsidRPr="00110FAA">
      <w:rPr>
        <w:b/>
        <w:bCs/>
        <w:sz w:val="52"/>
        <w:szCs w:val="52"/>
      </w:rPr>
      <w:t xml:space="preserve">LINKEDLN POST GENERATOR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B2C"/>
    <w:multiLevelType w:val="multilevel"/>
    <w:tmpl w:val="3D8E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92384"/>
    <w:multiLevelType w:val="multilevel"/>
    <w:tmpl w:val="7D5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5139"/>
    <w:multiLevelType w:val="multilevel"/>
    <w:tmpl w:val="8D3C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027A3"/>
    <w:multiLevelType w:val="multilevel"/>
    <w:tmpl w:val="93E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B1BCB"/>
    <w:multiLevelType w:val="multilevel"/>
    <w:tmpl w:val="D6CA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14DC"/>
    <w:multiLevelType w:val="multilevel"/>
    <w:tmpl w:val="C14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632F9"/>
    <w:multiLevelType w:val="multilevel"/>
    <w:tmpl w:val="62FA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296C"/>
    <w:multiLevelType w:val="multilevel"/>
    <w:tmpl w:val="955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C54C5"/>
    <w:multiLevelType w:val="multilevel"/>
    <w:tmpl w:val="8B86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D06AF"/>
    <w:multiLevelType w:val="multilevel"/>
    <w:tmpl w:val="456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78572">
    <w:abstractNumId w:val="6"/>
  </w:num>
  <w:num w:numId="2" w16cid:durableId="150565271">
    <w:abstractNumId w:val="4"/>
  </w:num>
  <w:num w:numId="3" w16cid:durableId="1013000310">
    <w:abstractNumId w:val="7"/>
  </w:num>
  <w:num w:numId="4" w16cid:durableId="668290478">
    <w:abstractNumId w:val="8"/>
  </w:num>
  <w:num w:numId="5" w16cid:durableId="1351951319">
    <w:abstractNumId w:val="3"/>
  </w:num>
  <w:num w:numId="6" w16cid:durableId="878589197">
    <w:abstractNumId w:val="2"/>
  </w:num>
  <w:num w:numId="7" w16cid:durableId="59865958">
    <w:abstractNumId w:val="9"/>
  </w:num>
  <w:num w:numId="8" w16cid:durableId="1165514333">
    <w:abstractNumId w:val="5"/>
  </w:num>
  <w:num w:numId="9" w16cid:durableId="1412005823">
    <w:abstractNumId w:val="0"/>
  </w:num>
  <w:num w:numId="10" w16cid:durableId="17249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A"/>
    <w:rsid w:val="00110FAA"/>
    <w:rsid w:val="002412A3"/>
    <w:rsid w:val="002B526F"/>
    <w:rsid w:val="004029F5"/>
    <w:rsid w:val="008827F0"/>
    <w:rsid w:val="00D6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3DEA"/>
  <w15:chartTrackingRefBased/>
  <w15:docId w15:val="{DDF4F781-1D98-47C0-9C65-429E77FC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FAA"/>
  </w:style>
  <w:style w:type="paragraph" w:styleId="Footer">
    <w:name w:val="footer"/>
    <w:basedOn w:val="Normal"/>
    <w:link w:val="FooterChar"/>
    <w:uiPriority w:val="99"/>
    <w:unhideWhenUsed/>
    <w:rsid w:val="00110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2025-05-04T16:10:00Z</dcterms:created>
  <dcterms:modified xsi:type="dcterms:W3CDTF">2025-05-04T16:13:00Z</dcterms:modified>
</cp:coreProperties>
</file>