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0B466" w14:textId="66FB9F42" w:rsidR="00C320FC" w:rsidRDefault="00211852" w:rsidP="00211852">
      <w:pPr>
        <w:tabs>
          <w:tab w:val="left" w:pos="6720"/>
        </w:tabs>
      </w:pPr>
      <w:r>
        <w:rPr>
          <w:noProof/>
        </w:rPr>
        <w:drawing>
          <wp:inline distT="0" distB="0" distL="0" distR="0" wp14:anchorId="572910F4" wp14:editId="2986CBE6">
            <wp:extent cx="5760720" cy="1209040"/>
            <wp:effectExtent l="0" t="0" r="0" b="0"/>
            <wp:docPr id="21" name="Image 20" descr="94c567b09ab2fa1407912690515a99d2ac3f8056-fs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0" descr="94c567b09ab2fa1407912690515a99d2ac3f8056-fstlogo.png"/>
                    <pic:cNvPicPr>
                      <a:picLocks noChangeAspect="1"/>
                    </pic:cNvPicPr>
                  </pic:nvPicPr>
                  <pic:blipFill>
                    <a:blip r:embed="rId7">
                      <a:lum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84DC" w14:textId="77777777" w:rsidR="00936904" w:rsidRPr="00211852" w:rsidRDefault="00936904" w:rsidP="00211852">
      <w:pPr>
        <w:tabs>
          <w:tab w:val="left" w:pos="6720"/>
        </w:tabs>
      </w:pPr>
    </w:p>
    <w:p w14:paraId="31B93C72" w14:textId="77777777" w:rsidR="00211852" w:rsidRDefault="00211852" w:rsidP="00C320FC">
      <w:pPr>
        <w:tabs>
          <w:tab w:val="left" w:pos="6720"/>
        </w:tabs>
        <w:rPr>
          <w:b/>
          <w:bCs/>
          <w:color w:val="002060"/>
          <w:sz w:val="72"/>
          <w:szCs w:val="72"/>
        </w:rPr>
      </w:pPr>
      <w:r>
        <w:rPr>
          <w:b/>
          <w:bCs/>
          <w:color w:val="002060"/>
          <w:sz w:val="72"/>
          <w:szCs w:val="72"/>
        </w:rPr>
        <w:t xml:space="preserve">        </w:t>
      </w:r>
      <w:r w:rsidRPr="00211852">
        <w:rPr>
          <w:b/>
          <w:bCs/>
          <w:color w:val="002060"/>
          <w:sz w:val="72"/>
          <w:szCs w:val="72"/>
        </w:rPr>
        <w:t xml:space="preserve">Administration des Bases </w:t>
      </w:r>
    </w:p>
    <w:p w14:paraId="4F05B3A8" w14:textId="268ED396" w:rsidR="00211852" w:rsidRPr="00211852" w:rsidRDefault="00211852" w:rsidP="00C320FC">
      <w:pPr>
        <w:tabs>
          <w:tab w:val="left" w:pos="6720"/>
        </w:tabs>
        <w:rPr>
          <w:b/>
          <w:bCs/>
          <w:color w:val="002060"/>
          <w:sz w:val="72"/>
          <w:szCs w:val="72"/>
        </w:rPr>
      </w:pPr>
      <w:r>
        <w:rPr>
          <w:b/>
          <w:bCs/>
          <w:color w:val="002060"/>
          <w:sz w:val="72"/>
          <w:szCs w:val="72"/>
        </w:rPr>
        <w:t xml:space="preserve">               D</w:t>
      </w:r>
      <w:r w:rsidRPr="00211852">
        <w:rPr>
          <w:b/>
          <w:bCs/>
          <w:color w:val="002060"/>
          <w:sz w:val="72"/>
          <w:szCs w:val="72"/>
        </w:rPr>
        <w:t>e Données DBA</w:t>
      </w:r>
      <w:r w:rsidRPr="00211852">
        <w:rPr>
          <w:b/>
          <w:bCs/>
          <w:color w:val="002060"/>
          <w:sz w:val="72"/>
          <w:szCs w:val="72"/>
        </w:rPr>
        <w:t xml:space="preserve"> </w:t>
      </w:r>
    </w:p>
    <w:p w14:paraId="4BD660C7" w14:textId="7A4B968B" w:rsidR="007D7FB2" w:rsidRDefault="007D7FB2"/>
    <w:p w14:paraId="40DB540C" w14:textId="1BB313CD" w:rsidR="007D7FB2" w:rsidRPr="00936904" w:rsidRDefault="00211852">
      <w:pPr>
        <w:rPr>
          <w:b/>
          <w:bCs/>
          <w:i/>
          <w:iCs/>
          <w:color w:val="002060"/>
          <w:sz w:val="56"/>
          <w:szCs w:val="56"/>
          <w:u w:val="single"/>
        </w:rPr>
      </w:pPr>
      <w:r w:rsidRPr="00211852">
        <w:rPr>
          <w:color w:val="002060"/>
          <w:sz w:val="36"/>
          <w:szCs w:val="36"/>
        </w:rPr>
        <w:t xml:space="preserve">                                        </w:t>
      </w:r>
      <w:r w:rsidRPr="00236299">
        <w:rPr>
          <w:b/>
          <w:bCs/>
          <w:i/>
          <w:iCs/>
          <w:color w:val="000000" w:themeColor="text1"/>
          <w:sz w:val="72"/>
          <w:szCs w:val="72"/>
          <w:u w:val="single"/>
        </w:rPr>
        <w:t>Les rôles</w:t>
      </w:r>
    </w:p>
    <w:p w14:paraId="400B6348" w14:textId="0FECA9C2" w:rsidR="00936904" w:rsidRDefault="00936904">
      <w:pPr>
        <w:rPr>
          <w:b/>
          <w:bCs/>
          <w:color w:val="002060"/>
          <w:sz w:val="56"/>
          <w:szCs w:val="56"/>
        </w:rPr>
      </w:pPr>
    </w:p>
    <w:p w14:paraId="2E2D3C0B" w14:textId="6FB936F9" w:rsidR="00936904" w:rsidRDefault="00936904">
      <w:pPr>
        <w:rPr>
          <w:b/>
          <w:bCs/>
          <w:color w:val="002060"/>
          <w:sz w:val="56"/>
          <w:szCs w:val="56"/>
        </w:rPr>
      </w:pPr>
    </w:p>
    <w:p w14:paraId="2F7EEBAA" w14:textId="3323A051" w:rsidR="00236299" w:rsidRDefault="00236299">
      <w:pPr>
        <w:rPr>
          <w:b/>
          <w:bCs/>
          <w:color w:val="002060"/>
          <w:sz w:val="56"/>
          <w:szCs w:val="56"/>
        </w:rPr>
      </w:pPr>
    </w:p>
    <w:p w14:paraId="78CA08CE" w14:textId="79C0CEAD" w:rsidR="00236299" w:rsidRDefault="00236299">
      <w:pPr>
        <w:rPr>
          <w:b/>
          <w:bCs/>
          <w:color w:val="002060"/>
          <w:sz w:val="56"/>
          <w:szCs w:val="56"/>
        </w:rPr>
      </w:pPr>
    </w:p>
    <w:p w14:paraId="74C5CF2F" w14:textId="77777777" w:rsidR="00236299" w:rsidRDefault="00236299">
      <w:pPr>
        <w:rPr>
          <w:b/>
          <w:bCs/>
          <w:color w:val="002060"/>
          <w:sz w:val="56"/>
          <w:szCs w:val="56"/>
        </w:rPr>
      </w:pPr>
    </w:p>
    <w:p w14:paraId="7E4C82BE" w14:textId="63AFB690" w:rsidR="00936904" w:rsidRPr="00936904" w:rsidRDefault="00936904">
      <w:pPr>
        <w:rPr>
          <w:b/>
          <w:bCs/>
          <w:color w:val="002060"/>
          <w:sz w:val="16"/>
          <w:szCs w:val="16"/>
        </w:rPr>
      </w:pPr>
      <w:r w:rsidRPr="00936904">
        <w:rPr>
          <w:b/>
          <w:bCs/>
          <w:color w:val="002060"/>
          <w:sz w:val="28"/>
          <w:szCs w:val="28"/>
        </w:rPr>
        <w:t>Réalisée par : Basma Akarmass</w:t>
      </w:r>
    </w:p>
    <w:p w14:paraId="2199F452" w14:textId="2A3EBEA3" w:rsidR="007D7FB2" w:rsidRDefault="007D7FB2"/>
    <w:p w14:paraId="604BB288" w14:textId="530CE41F" w:rsidR="007D7FB2" w:rsidRDefault="007D7FB2"/>
    <w:p w14:paraId="30985580" w14:textId="5F14D9FA" w:rsidR="007D7FB2" w:rsidRDefault="007D7FB2"/>
    <w:p w14:paraId="3DFB3ACA" w14:textId="4F486E39" w:rsidR="007D7FB2" w:rsidRDefault="007D7FB2" w:rsidP="007D7FB2">
      <w:pPr>
        <w:pStyle w:val="Titre1"/>
        <w:numPr>
          <w:ilvl w:val="0"/>
          <w:numId w:val="1"/>
        </w:numPr>
      </w:pPr>
      <w:r>
        <w:lastRenderedPageBreak/>
        <w:t>Création d’un tablespace ‘ lsi20</w:t>
      </w:r>
      <w:r w:rsidR="00C320FC">
        <w:t>14</w:t>
      </w:r>
      <w:r>
        <w:t xml:space="preserve"> ‘ :</w:t>
      </w:r>
    </w:p>
    <w:p w14:paraId="47C3BC38" w14:textId="298749F5" w:rsidR="007D7FB2" w:rsidRDefault="00A5213F" w:rsidP="007D7FB2">
      <w:r>
        <w:rPr>
          <w:noProof/>
        </w:rPr>
        <w:drawing>
          <wp:inline distT="0" distB="0" distL="0" distR="0" wp14:anchorId="462D02A9" wp14:editId="42D734E9">
            <wp:extent cx="5487166" cy="2800741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5B6F" w14:textId="4E07B073" w:rsidR="007D7FB2" w:rsidRDefault="007D7FB2" w:rsidP="007D7FB2">
      <w:pPr>
        <w:ind w:left="708"/>
      </w:pPr>
    </w:p>
    <w:p w14:paraId="4A42E855" w14:textId="7114E533" w:rsidR="007D7FB2" w:rsidRDefault="007D7FB2" w:rsidP="007D7FB2">
      <w:pPr>
        <w:pStyle w:val="Titre1"/>
        <w:numPr>
          <w:ilvl w:val="0"/>
          <w:numId w:val="1"/>
        </w:numPr>
      </w:pPr>
      <w:r>
        <w:t>Création d’</w:t>
      </w:r>
      <w:r w:rsidR="00C320FC">
        <w:t>un</w:t>
      </w:r>
      <w:r>
        <w:t xml:space="preserve"> tablespace temporaire :</w:t>
      </w:r>
    </w:p>
    <w:p w14:paraId="6F20D992" w14:textId="77777777" w:rsidR="007D7FB2" w:rsidRPr="007D7FB2" w:rsidRDefault="007D7FB2" w:rsidP="007D7FB2"/>
    <w:p w14:paraId="4467468C" w14:textId="0C7182CD" w:rsidR="007D7FB2" w:rsidRDefault="007D7FB2" w:rsidP="007D7FB2">
      <w:r>
        <w:t xml:space="preserve">           </w:t>
      </w:r>
      <w:r w:rsidR="00A5213F">
        <w:rPr>
          <w:noProof/>
        </w:rPr>
        <w:drawing>
          <wp:inline distT="0" distB="0" distL="0" distR="0" wp14:anchorId="79B3B3CF" wp14:editId="7C287C1B">
            <wp:extent cx="3591426" cy="1152686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5BA1" w14:textId="062A40DA" w:rsidR="007D7FB2" w:rsidRPr="00936904" w:rsidRDefault="007D7FB2" w:rsidP="00936904">
      <w:pPr>
        <w:pStyle w:val="Titre1"/>
        <w:numPr>
          <w:ilvl w:val="0"/>
          <w:numId w:val="1"/>
        </w:numPr>
      </w:pPr>
      <w:r>
        <w:t>Création d’un user :</w:t>
      </w:r>
    </w:p>
    <w:p w14:paraId="09128794" w14:textId="77777777" w:rsidR="007D7FB2" w:rsidRDefault="007D7FB2" w:rsidP="007D7FB2">
      <w:pPr>
        <w:ind w:left="708"/>
      </w:pPr>
    </w:p>
    <w:p w14:paraId="206A07AA" w14:textId="5057DEA3" w:rsidR="007D7FB2" w:rsidRDefault="00AB1DA7" w:rsidP="007D7FB2">
      <w:pPr>
        <w:ind w:left="708"/>
      </w:pPr>
      <w:r>
        <w:rPr>
          <w:noProof/>
        </w:rPr>
        <w:drawing>
          <wp:inline distT="0" distB="0" distL="0" distR="0" wp14:anchorId="0FE7FE3D" wp14:editId="53A6AE62">
            <wp:extent cx="3648584" cy="657317"/>
            <wp:effectExtent l="0" t="0" r="0" b="9525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E616" w14:textId="77777777" w:rsidR="00211852" w:rsidRDefault="00211852" w:rsidP="007D7FB2">
      <w:pPr>
        <w:ind w:left="708"/>
      </w:pPr>
    </w:p>
    <w:p w14:paraId="4FFA4294" w14:textId="77C4AE86" w:rsidR="007D7FB2" w:rsidRDefault="007D7FB2" w:rsidP="007D7FB2">
      <w:pPr>
        <w:pStyle w:val="Titre1"/>
        <w:numPr>
          <w:ilvl w:val="0"/>
          <w:numId w:val="1"/>
        </w:numPr>
      </w:pPr>
      <w:r>
        <w:t>Donner à user une permission : quota de 200M :</w:t>
      </w:r>
    </w:p>
    <w:p w14:paraId="4F68506D" w14:textId="77777777" w:rsidR="007D7FB2" w:rsidRPr="007D7FB2" w:rsidRDefault="007D7FB2" w:rsidP="007D7FB2"/>
    <w:p w14:paraId="2DC0639E" w14:textId="5BB3C675" w:rsidR="007D7FB2" w:rsidRDefault="00C320FC" w:rsidP="007D7FB2">
      <w:pPr>
        <w:ind w:left="720"/>
      </w:pPr>
      <w:r>
        <w:rPr>
          <w:noProof/>
        </w:rPr>
        <w:drawing>
          <wp:inline distT="0" distB="0" distL="0" distR="0" wp14:anchorId="1AD1688C" wp14:editId="4CEF0829">
            <wp:extent cx="2857899" cy="800212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8A7A" w14:textId="22F92BBC" w:rsidR="007D7FB2" w:rsidRDefault="007D7FB2" w:rsidP="007D7FB2">
      <w:pPr>
        <w:ind w:left="720"/>
      </w:pPr>
    </w:p>
    <w:p w14:paraId="4C0F94BA" w14:textId="742212F6" w:rsidR="007D7FB2" w:rsidRDefault="007D7FB2" w:rsidP="007D7FB2">
      <w:pPr>
        <w:pStyle w:val="Titre1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 xml:space="preserve"> La Permission de  se connecter a DB :</w:t>
      </w:r>
    </w:p>
    <w:p w14:paraId="5A3E6672" w14:textId="77777777" w:rsidR="007D7FB2" w:rsidRPr="007D7FB2" w:rsidRDefault="007D7FB2" w:rsidP="007D7FB2"/>
    <w:p w14:paraId="3B587655" w14:textId="390ED54D" w:rsidR="007D7FB2" w:rsidRDefault="007D7FB2" w:rsidP="007D7FB2">
      <w:pPr>
        <w:ind w:left="708"/>
      </w:pPr>
      <w:r>
        <w:t xml:space="preserve">  </w:t>
      </w:r>
      <w:r w:rsidR="00C320FC">
        <w:rPr>
          <w:noProof/>
        </w:rPr>
        <w:drawing>
          <wp:inline distT="0" distB="0" distL="0" distR="0" wp14:anchorId="33B5C9CA" wp14:editId="7277E948">
            <wp:extent cx="3486637" cy="619211"/>
            <wp:effectExtent l="0" t="0" r="0" b="95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61F9" w14:textId="1D046409" w:rsidR="00C320FC" w:rsidRDefault="00C320FC" w:rsidP="00C320FC">
      <w:pPr>
        <w:pStyle w:val="Titre1"/>
        <w:numPr>
          <w:ilvl w:val="0"/>
          <w:numId w:val="1"/>
        </w:numPr>
        <w:rPr>
          <w:noProof/>
        </w:rPr>
      </w:pPr>
      <w:r>
        <w:rPr>
          <w:noProof/>
        </w:rPr>
        <w:t>La Permission</w:t>
      </w:r>
      <w:r>
        <w:rPr>
          <w:noProof/>
        </w:rPr>
        <w:t xml:space="preserve">de create session </w:t>
      </w:r>
      <w:r>
        <w:rPr>
          <w:noProof/>
        </w:rPr>
        <w:t>:</w:t>
      </w:r>
    </w:p>
    <w:p w14:paraId="4C7E6923" w14:textId="28130B0B" w:rsidR="00C320FC" w:rsidRDefault="00C320FC" w:rsidP="00C320FC">
      <w:pPr>
        <w:ind w:left="708"/>
      </w:pPr>
      <w:r>
        <w:rPr>
          <w:noProof/>
        </w:rPr>
        <w:drawing>
          <wp:inline distT="0" distB="0" distL="0" distR="0" wp14:anchorId="330A6E0B" wp14:editId="6AF70F59">
            <wp:extent cx="3477110" cy="685896"/>
            <wp:effectExtent l="0" t="0" r="0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3B742" w14:textId="77777777" w:rsidR="00C320FC" w:rsidRDefault="00C320FC" w:rsidP="00C320FC">
      <w:pPr>
        <w:ind w:left="708"/>
      </w:pPr>
    </w:p>
    <w:p w14:paraId="6D84B589" w14:textId="3167F044" w:rsidR="00C320FC" w:rsidRPr="00C320FC" w:rsidRDefault="00C320FC" w:rsidP="00C320FC">
      <w:pPr>
        <w:pStyle w:val="Titre1"/>
        <w:numPr>
          <w:ilvl w:val="0"/>
          <w:numId w:val="1"/>
        </w:numPr>
      </w:pPr>
      <w:r>
        <w:rPr>
          <w:noProof/>
        </w:rPr>
        <w:t>Permissionde create</w:t>
      </w:r>
      <w:r>
        <w:rPr>
          <w:noProof/>
        </w:rPr>
        <w:t xml:space="preserve"> Table </w:t>
      </w:r>
      <w:r>
        <w:rPr>
          <w:noProof/>
        </w:rPr>
        <w:t>:</w:t>
      </w:r>
    </w:p>
    <w:p w14:paraId="7306918A" w14:textId="101D6E87" w:rsidR="007D7FB2" w:rsidRDefault="00C320FC" w:rsidP="004B6BE4">
      <w:pPr>
        <w:ind w:left="708"/>
      </w:pPr>
      <w:r>
        <w:rPr>
          <w:noProof/>
        </w:rPr>
        <w:drawing>
          <wp:inline distT="0" distB="0" distL="0" distR="0" wp14:anchorId="3099FF6F" wp14:editId="47EAB452">
            <wp:extent cx="3639058" cy="64779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E75BF" w14:textId="0536D4BB" w:rsidR="004B6BE4" w:rsidRPr="004B6BE4" w:rsidRDefault="00044B32" w:rsidP="004B6BE4">
      <w:pPr>
        <w:pStyle w:val="Titre1"/>
        <w:numPr>
          <w:ilvl w:val="0"/>
          <w:numId w:val="1"/>
        </w:numPr>
      </w:pPr>
      <w:r>
        <w:t xml:space="preserve">  </w:t>
      </w:r>
      <w:r w:rsidR="004B6BE4">
        <w:t xml:space="preserve">SE CONNECTER AUTANT Qu’Ahmed </w:t>
      </w:r>
      <w:r>
        <w:t>;</w:t>
      </w:r>
    </w:p>
    <w:p w14:paraId="501AED31" w14:textId="087F9708" w:rsidR="004B6BE4" w:rsidRPr="004B6BE4" w:rsidRDefault="004B6BE4" w:rsidP="004B6BE4">
      <w:pPr>
        <w:ind w:left="708"/>
      </w:pPr>
      <w:r>
        <w:rPr>
          <w:noProof/>
        </w:rPr>
        <w:drawing>
          <wp:inline distT="0" distB="0" distL="0" distR="0" wp14:anchorId="21D1C4FB" wp14:editId="70625FA7">
            <wp:extent cx="2219325" cy="991374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775" cy="99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05F5" w14:textId="0A627002" w:rsidR="004B6BE4" w:rsidRDefault="004B6BE4" w:rsidP="004B6BE4"/>
    <w:p w14:paraId="7D6FB4B2" w14:textId="79109402" w:rsidR="004B6BE4" w:rsidRDefault="004B6BE4" w:rsidP="004B6BE4"/>
    <w:p w14:paraId="0C0B1534" w14:textId="203924C3" w:rsidR="004B6BE4" w:rsidRDefault="004B6BE4" w:rsidP="004B6BE4"/>
    <w:p w14:paraId="4B442182" w14:textId="0FC65BCF" w:rsidR="004B6BE4" w:rsidRDefault="004B6BE4" w:rsidP="004B6BE4"/>
    <w:p w14:paraId="1238E1DC" w14:textId="33E2E147" w:rsidR="00044B32" w:rsidRPr="00044B32" w:rsidRDefault="00044B32" w:rsidP="004B6BE4"/>
    <w:p w14:paraId="31930426" w14:textId="77777777" w:rsidR="007D7FB2" w:rsidRPr="007D7FB2" w:rsidRDefault="007D7FB2" w:rsidP="007D7FB2"/>
    <w:p w14:paraId="71255FC6" w14:textId="58C6BEB3" w:rsidR="007D7FB2" w:rsidRDefault="004B6BE4" w:rsidP="00044B32">
      <w:pPr>
        <w:pStyle w:val="Titre1"/>
        <w:numPr>
          <w:ilvl w:val="0"/>
          <w:numId w:val="1"/>
        </w:numPr>
      </w:pPr>
      <w:r>
        <w:t xml:space="preserve">CREATE </w:t>
      </w:r>
      <w:r w:rsidR="00044B32">
        <w:t>TABLE ETUDIANT :</w:t>
      </w:r>
    </w:p>
    <w:p w14:paraId="7726875C" w14:textId="3C7CCDC1" w:rsidR="004B6BE4" w:rsidRDefault="004B6BE4" w:rsidP="00211852">
      <w:pPr>
        <w:ind w:left="360"/>
      </w:pPr>
      <w:r>
        <w:rPr>
          <w:noProof/>
        </w:rPr>
        <w:drawing>
          <wp:inline distT="0" distB="0" distL="0" distR="0" wp14:anchorId="2D17F000" wp14:editId="14F01E55">
            <wp:extent cx="5760720" cy="469900"/>
            <wp:effectExtent l="0" t="0" r="0" b="635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5C55" w14:textId="10A296DD" w:rsidR="00044B32" w:rsidRDefault="00211852" w:rsidP="00211852">
      <w:r>
        <w:t xml:space="preserve"> </w:t>
      </w:r>
    </w:p>
    <w:p w14:paraId="488264F7" w14:textId="4D6838E9" w:rsidR="00936904" w:rsidRDefault="00936904" w:rsidP="00211852"/>
    <w:p w14:paraId="325C330A" w14:textId="77777777" w:rsidR="00936904" w:rsidRDefault="00936904" w:rsidP="00211852"/>
    <w:p w14:paraId="255DFB5F" w14:textId="6AD3F8BA" w:rsidR="00461663" w:rsidRDefault="00AB1DA7" w:rsidP="00461663">
      <w:pPr>
        <w:pStyle w:val="Titre1"/>
        <w:numPr>
          <w:ilvl w:val="0"/>
          <w:numId w:val="1"/>
        </w:numPr>
      </w:pPr>
      <w:r>
        <w:lastRenderedPageBreak/>
        <w:t>3 Enregistrements</w:t>
      </w:r>
    </w:p>
    <w:p w14:paraId="3DF54AB7" w14:textId="0640178A" w:rsidR="00AB1DA7" w:rsidRDefault="00AB1DA7" w:rsidP="00AB1DA7"/>
    <w:p w14:paraId="63D3C06E" w14:textId="0D6EDFAB" w:rsidR="00AB1DA7" w:rsidRDefault="00AB1DA7" w:rsidP="00AB1DA7">
      <w:r>
        <w:rPr>
          <w:noProof/>
        </w:rPr>
        <w:drawing>
          <wp:inline distT="0" distB="0" distL="0" distR="0" wp14:anchorId="6222EE64" wp14:editId="68688979">
            <wp:extent cx="5760720" cy="1112520"/>
            <wp:effectExtent l="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6E7F" w14:textId="66EB7332" w:rsidR="00AB1DA7" w:rsidRPr="00AB1DA7" w:rsidRDefault="00AB1DA7" w:rsidP="00AB1DA7">
      <w:r>
        <w:rPr>
          <w:noProof/>
        </w:rPr>
        <w:drawing>
          <wp:inline distT="0" distB="0" distL="0" distR="0" wp14:anchorId="71AF4537" wp14:editId="0AAC661C">
            <wp:extent cx="5760720" cy="615315"/>
            <wp:effectExtent l="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5C3F" w14:textId="08B252D4" w:rsidR="00461663" w:rsidRPr="00461663" w:rsidRDefault="00AB1DA7" w:rsidP="00AB1DA7">
      <w:pPr>
        <w:pStyle w:val="Titre1"/>
        <w:numPr>
          <w:ilvl w:val="0"/>
          <w:numId w:val="1"/>
        </w:numPr>
      </w:pPr>
      <w:r>
        <w:t xml:space="preserve">Select * </w:t>
      </w:r>
      <w:proofErr w:type="spellStart"/>
      <w:r>
        <w:t>from</w:t>
      </w:r>
      <w:proofErr w:type="spellEnd"/>
      <w:r>
        <w:t xml:space="preserve"> table </w:t>
      </w:r>
      <w:proofErr w:type="spellStart"/>
      <w:r>
        <w:t>etu</w:t>
      </w:r>
      <w:r w:rsidRPr="00AB1DA7">
        <w:rPr>
          <w:rStyle w:val="Titre1Car"/>
        </w:rPr>
        <w:t>diants</w:t>
      </w:r>
      <w:proofErr w:type="spellEnd"/>
    </w:p>
    <w:p w14:paraId="0BAF4354" w14:textId="67272BDA" w:rsidR="00461663" w:rsidRDefault="00AB1DA7" w:rsidP="00461663">
      <w:pPr>
        <w:ind w:left="708"/>
      </w:pPr>
      <w:r>
        <w:rPr>
          <w:noProof/>
        </w:rPr>
        <w:drawing>
          <wp:inline distT="0" distB="0" distL="0" distR="0" wp14:anchorId="64CA2AED" wp14:editId="7D48BEFD">
            <wp:extent cx="3515216" cy="2353003"/>
            <wp:effectExtent l="0" t="0" r="9525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7C4E" w14:textId="79128FF4" w:rsidR="00461663" w:rsidRDefault="00461663" w:rsidP="00461663">
      <w:pPr>
        <w:ind w:left="708"/>
      </w:pPr>
    </w:p>
    <w:p w14:paraId="593D5104" w14:textId="277BE517" w:rsidR="00461663" w:rsidRPr="00D556A8" w:rsidRDefault="00461663" w:rsidP="00461663">
      <w:pPr>
        <w:pStyle w:val="Titre1"/>
        <w:numPr>
          <w:ilvl w:val="0"/>
          <w:numId w:val="1"/>
        </w:numPr>
        <w:rPr>
          <w:lang w:val="en-US"/>
        </w:rPr>
      </w:pPr>
      <w:r w:rsidRPr="00D556A8">
        <w:rPr>
          <w:lang w:val="en-US"/>
        </w:rPr>
        <w:t>CREATE ROLE ETUDIANTS</w:t>
      </w:r>
      <w:r w:rsidR="00D556A8" w:rsidRPr="00D556A8">
        <w:rPr>
          <w:lang w:val="en-US"/>
        </w:rPr>
        <w:t xml:space="preserve"> IN </w:t>
      </w:r>
      <w:proofErr w:type="gramStart"/>
      <w:r w:rsidR="00D556A8" w:rsidRPr="00D556A8">
        <w:rPr>
          <w:lang w:val="en-US"/>
        </w:rPr>
        <w:t>SYS</w:t>
      </w:r>
      <w:r w:rsidRPr="00D556A8">
        <w:rPr>
          <w:lang w:val="en-US"/>
        </w:rPr>
        <w:t> :</w:t>
      </w:r>
      <w:proofErr w:type="gramEnd"/>
    </w:p>
    <w:p w14:paraId="4D4D9D28" w14:textId="73B8011F" w:rsidR="00461663" w:rsidRDefault="009C0171" w:rsidP="00461663">
      <w:pPr>
        <w:ind w:left="720"/>
      </w:pPr>
      <w:r>
        <w:rPr>
          <w:noProof/>
        </w:rPr>
        <w:drawing>
          <wp:inline distT="0" distB="0" distL="0" distR="0" wp14:anchorId="750FEE31" wp14:editId="080C639B">
            <wp:extent cx="3572374" cy="1314633"/>
            <wp:effectExtent l="0" t="0" r="9525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EEEB6" w14:textId="5E55EC20" w:rsidR="00461663" w:rsidRDefault="00461663" w:rsidP="00461663">
      <w:pPr>
        <w:pStyle w:val="Titre1"/>
        <w:numPr>
          <w:ilvl w:val="0"/>
          <w:numId w:val="1"/>
        </w:numPr>
      </w:pPr>
      <w:r>
        <w:t xml:space="preserve">DONNER LES PERMISSION </w:t>
      </w:r>
      <w:r w:rsidR="0062289B">
        <w:t>A LE ROLE ETUDIANTS :</w:t>
      </w:r>
    </w:p>
    <w:p w14:paraId="21507805" w14:textId="09796F67" w:rsidR="009C0171" w:rsidRPr="009C0171" w:rsidRDefault="009C0171" w:rsidP="009C0171">
      <w:pPr>
        <w:ind w:left="720"/>
      </w:pPr>
      <w:r>
        <w:rPr>
          <w:noProof/>
        </w:rPr>
        <w:drawing>
          <wp:inline distT="0" distB="0" distL="0" distR="0" wp14:anchorId="12B367F6" wp14:editId="52783F03">
            <wp:extent cx="3620005" cy="609685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92CA" w14:textId="143A070A" w:rsidR="0062289B" w:rsidRDefault="009C0171" w:rsidP="0062289B">
      <w:r>
        <w:t xml:space="preserve">          </w:t>
      </w:r>
    </w:p>
    <w:p w14:paraId="112CBC17" w14:textId="64E7D055" w:rsidR="009C0171" w:rsidRDefault="009C0171" w:rsidP="0062289B"/>
    <w:p w14:paraId="246DA96A" w14:textId="735CE98E" w:rsidR="009C0171" w:rsidRDefault="00D556A8" w:rsidP="009C0171">
      <w:pPr>
        <w:ind w:left="720"/>
      </w:pPr>
      <w:r>
        <w:rPr>
          <w:noProof/>
        </w:rPr>
        <w:lastRenderedPageBreak/>
        <w:drawing>
          <wp:inline distT="0" distB="0" distL="0" distR="0" wp14:anchorId="4E78F4BB" wp14:editId="45E54AEE">
            <wp:extent cx="4401164" cy="704948"/>
            <wp:effectExtent l="0" t="0" r="0" b="0"/>
            <wp:docPr id="45" name="Imag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2CA8" w14:textId="391E8450" w:rsidR="0062289B" w:rsidRPr="0062289B" w:rsidRDefault="0062289B" w:rsidP="00D556A8"/>
    <w:p w14:paraId="3998EEEB" w14:textId="2DBB8610" w:rsidR="00461663" w:rsidRDefault="0062289B" w:rsidP="0062289B">
      <w:pPr>
        <w:pStyle w:val="Titre1"/>
        <w:numPr>
          <w:ilvl w:val="0"/>
          <w:numId w:val="1"/>
        </w:numPr>
      </w:pPr>
      <w:r>
        <w:t xml:space="preserve">CREATE NEW USERS </w:t>
      </w:r>
    </w:p>
    <w:p w14:paraId="0E12E69D" w14:textId="52BB30A9" w:rsidR="0062289B" w:rsidRDefault="009C0171" w:rsidP="0062289B">
      <w:pPr>
        <w:ind w:left="720"/>
      </w:pPr>
      <w:r>
        <w:rPr>
          <w:noProof/>
        </w:rPr>
        <w:drawing>
          <wp:inline distT="0" distB="0" distL="0" distR="0" wp14:anchorId="72469211" wp14:editId="4D66E098">
            <wp:extent cx="3705742" cy="1438476"/>
            <wp:effectExtent l="0" t="0" r="0" b="952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6983" w14:textId="77777777" w:rsidR="0062289B" w:rsidRDefault="0062289B" w:rsidP="0062289B">
      <w:pPr>
        <w:ind w:left="720"/>
      </w:pPr>
    </w:p>
    <w:p w14:paraId="230726F2" w14:textId="02E49E69" w:rsidR="0062289B" w:rsidRDefault="0062289B" w:rsidP="0062289B">
      <w:pPr>
        <w:pStyle w:val="Titre1"/>
        <w:numPr>
          <w:ilvl w:val="0"/>
          <w:numId w:val="1"/>
        </w:numPr>
      </w:pPr>
      <w:r>
        <w:t>Attribuer les permissions du rôle ETUDINATS aux new users </w:t>
      </w:r>
    </w:p>
    <w:p w14:paraId="179DD121" w14:textId="568734C4" w:rsidR="0062289B" w:rsidRDefault="009C0171" w:rsidP="0062289B">
      <w:pPr>
        <w:ind w:left="720"/>
      </w:pPr>
      <w:r>
        <w:rPr>
          <w:noProof/>
        </w:rPr>
        <w:drawing>
          <wp:inline distT="0" distB="0" distL="0" distR="0" wp14:anchorId="1C00274F" wp14:editId="430EB33B">
            <wp:extent cx="3705742" cy="657317"/>
            <wp:effectExtent l="0" t="0" r="0" b="9525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 3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7C1D0" w14:textId="78EA4834" w:rsidR="0062289B" w:rsidRDefault="0062289B" w:rsidP="0062289B">
      <w:pPr>
        <w:pStyle w:val="Titre1"/>
        <w:numPr>
          <w:ilvl w:val="0"/>
          <w:numId w:val="1"/>
        </w:numPr>
      </w:pPr>
      <w:r>
        <w:t xml:space="preserve">SE CONNECTER AU TANT QUE MAHMOUD </w:t>
      </w:r>
    </w:p>
    <w:p w14:paraId="4EE0E2E8" w14:textId="14197EBE" w:rsidR="0062289B" w:rsidRDefault="0068647B" w:rsidP="0062289B">
      <w:pPr>
        <w:ind w:left="708"/>
      </w:pPr>
      <w:r>
        <w:rPr>
          <w:noProof/>
        </w:rPr>
        <w:drawing>
          <wp:inline distT="0" distB="0" distL="0" distR="0" wp14:anchorId="3143F1C8" wp14:editId="12D8040D">
            <wp:extent cx="2543530" cy="352474"/>
            <wp:effectExtent l="0" t="0" r="9525" b="952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029C" w14:textId="1155CB1F" w:rsidR="0068647B" w:rsidRDefault="0068647B" w:rsidP="0068647B">
      <w:pPr>
        <w:pStyle w:val="Titre1"/>
        <w:numPr>
          <w:ilvl w:val="0"/>
          <w:numId w:val="1"/>
        </w:numPr>
      </w:pPr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etudiants</w:t>
      </w:r>
      <w:proofErr w:type="spellEnd"/>
    </w:p>
    <w:p w14:paraId="1DA4E9FD" w14:textId="403C8524" w:rsidR="0068647B" w:rsidRPr="0068647B" w:rsidRDefault="00D556A8" w:rsidP="0068647B">
      <w:pPr>
        <w:ind w:left="708"/>
      </w:pPr>
      <w:r>
        <w:rPr>
          <w:noProof/>
        </w:rPr>
        <w:drawing>
          <wp:inline distT="0" distB="0" distL="0" distR="0" wp14:anchorId="6CCC9A2E" wp14:editId="36771462">
            <wp:extent cx="5760720" cy="776605"/>
            <wp:effectExtent l="0" t="0" r="0" b="4445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A988" w14:textId="161ECBCB" w:rsidR="0068647B" w:rsidRDefault="00D556A8" w:rsidP="0062289B">
      <w:pPr>
        <w:ind w:left="708"/>
      </w:pPr>
      <w:r>
        <w:rPr>
          <w:noProof/>
        </w:rPr>
        <w:drawing>
          <wp:inline distT="0" distB="0" distL="0" distR="0" wp14:anchorId="1195CE7C" wp14:editId="1C39F879">
            <wp:extent cx="5760720" cy="1078865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F753" w14:textId="7328F70D" w:rsidR="00936904" w:rsidRDefault="00936904" w:rsidP="0062289B">
      <w:pPr>
        <w:ind w:left="708"/>
      </w:pPr>
    </w:p>
    <w:p w14:paraId="059AAE01" w14:textId="77777777" w:rsidR="00936904" w:rsidRDefault="00936904" w:rsidP="0062289B">
      <w:pPr>
        <w:ind w:left="708"/>
      </w:pPr>
    </w:p>
    <w:p w14:paraId="47E717F4" w14:textId="4E158BBB" w:rsidR="0068647B" w:rsidRDefault="005C6FA7" w:rsidP="005C6FA7">
      <w:pPr>
        <w:pStyle w:val="Titre1"/>
        <w:numPr>
          <w:ilvl w:val="0"/>
          <w:numId w:val="1"/>
        </w:numPr>
      </w:pPr>
      <w:r>
        <w:lastRenderedPageBreak/>
        <w:t>Se connecter autant SARA</w:t>
      </w:r>
    </w:p>
    <w:p w14:paraId="0C434576" w14:textId="77777777" w:rsidR="0068647B" w:rsidRDefault="0068647B" w:rsidP="0062289B">
      <w:pPr>
        <w:ind w:left="708"/>
      </w:pPr>
    </w:p>
    <w:p w14:paraId="50527BC8" w14:textId="0CC3AFF4" w:rsidR="0062289B" w:rsidRPr="0062289B" w:rsidRDefault="005C6FA7" w:rsidP="0062289B">
      <w:pPr>
        <w:ind w:left="708"/>
      </w:pPr>
      <w:r>
        <w:rPr>
          <w:noProof/>
        </w:rPr>
        <w:drawing>
          <wp:inline distT="0" distB="0" distL="0" distR="0" wp14:anchorId="4A41DA1D" wp14:editId="5B596665">
            <wp:extent cx="1790700" cy="504825"/>
            <wp:effectExtent l="0" t="0" r="0" b="9525"/>
            <wp:docPr id="48" name="Imag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067EF" w14:textId="62977B83" w:rsidR="0062289B" w:rsidRPr="0062289B" w:rsidRDefault="005C6FA7" w:rsidP="005C6FA7">
      <w:pPr>
        <w:pStyle w:val="Titre1"/>
        <w:numPr>
          <w:ilvl w:val="0"/>
          <w:numId w:val="1"/>
        </w:numPr>
      </w:pPr>
      <w:proofErr w:type="spellStart"/>
      <w:r>
        <w:t>Selectionner</w:t>
      </w:r>
      <w:proofErr w:type="spellEnd"/>
      <w:r>
        <w:t xml:space="preserve"> </w:t>
      </w:r>
    </w:p>
    <w:p w14:paraId="2823C084" w14:textId="37047139" w:rsidR="0062289B" w:rsidRDefault="0062289B" w:rsidP="0062289B">
      <w:pPr>
        <w:pStyle w:val="Titre1"/>
        <w:ind w:left="720"/>
      </w:pPr>
      <w:r>
        <w:t xml:space="preserve"> </w:t>
      </w:r>
      <w:r w:rsidR="005C6FA7">
        <w:rPr>
          <w:noProof/>
        </w:rPr>
        <w:drawing>
          <wp:inline distT="0" distB="0" distL="0" distR="0" wp14:anchorId="3557C1E8" wp14:editId="02B6A95E">
            <wp:extent cx="2952750" cy="4495800"/>
            <wp:effectExtent l="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63D6" w14:textId="659AD132" w:rsidR="005C6FA7" w:rsidRDefault="005C6FA7" w:rsidP="005C6FA7"/>
    <w:p w14:paraId="7F585DCD" w14:textId="7C137E3A" w:rsidR="005C6FA7" w:rsidRDefault="005C6FA7" w:rsidP="005C6FA7"/>
    <w:p w14:paraId="12DE618C" w14:textId="7850EFAE" w:rsidR="005C6FA7" w:rsidRDefault="005C6FA7" w:rsidP="005C6FA7"/>
    <w:p w14:paraId="5407CC6A" w14:textId="4A39CF0E" w:rsidR="005C6FA7" w:rsidRDefault="005C6FA7" w:rsidP="005C6FA7"/>
    <w:p w14:paraId="26C9300B" w14:textId="1A120EA5" w:rsidR="005C6FA7" w:rsidRDefault="005C6FA7" w:rsidP="005C6FA7"/>
    <w:p w14:paraId="41C87ED9" w14:textId="43B7196F" w:rsidR="00936904" w:rsidRDefault="00936904" w:rsidP="005C6FA7"/>
    <w:p w14:paraId="62577F8E" w14:textId="51C54852" w:rsidR="00936904" w:rsidRDefault="00936904" w:rsidP="005C6FA7"/>
    <w:p w14:paraId="1874548C" w14:textId="77777777" w:rsidR="00936904" w:rsidRPr="005C6FA7" w:rsidRDefault="00936904" w:rsidP="005C6FA7"/>
    <w:p w14:paraId="68192149" w14:textId="1D3E9B27" w:rsidR="005C6FA7" w:rsidRPr="005C6FA7" w:rsidRDefault="005C6FA7" w:rsidP="005C6FA7">
      <w:pPr>
        <w:pStyle w:val="Titre1"/>
        <w:numPr>
          <w:ilvl w:val="0"/>
          <w:numId w:val="1"/>
        </w:numPr>
        <w:rPr>
          <w:lang w:val="en-US"/>
        </w:rPr>
      </w:pPr>
      <w:r w:rsidRPr="005C6FA7">
        <w:rPr>
          <w:lang w:val="en-US"/>
        </w:rPr>
        <w:lastRenderedPageBreak/>
        <w:t xml:space="preserve">Drop user </w:t>
      </w:r>
      <w:proofErr w:type="spellStart"/>
      <w:r w:rsidRPr="005C6FA7">
        <w:rPr>
          <w:lang w:val="en-US"/>
        </w:rPr>
        <w:t>mahmoud</w:t>
      </w:r>
      <w:proofErr w:type="spellEnd"/>
      <w:r w:rsidRPr="005C6FA7">
        <w:rPr>
          <w:lang w:val="en-US"/>
        </w:rPr>
        <w:t xml:space="preserve"> and </w:t>
      </w:r>
      <w:proofErr w:type="gramStart"/>
      <w:r w:rsidRPr="005C6FA7">
        <w:rPr>
          <w:lang w:val="en-US"/>
        </w:rPr>
        <w:t>SARA :</w:t>
      </w:r>
      <w:proofErr w:type="gramEnd"/>
    </w:p>
    <w:p w14:paraId="7B0E52C9" w14:textId="616D88AF" w:rsidR="005C6FA7" w:rsidRPr="005C6FA7" w:rsidRDefault="005C6FA7" w:rsidP="005C6FA7">
      <w:pPr>
        <w:rPr>
          <w:lang w:val="en-US"/>
        </w:rPr>
      </w:pPr>
      <w:r w:rsidRPr="005C6FA7">
        <w:rPr>
          <w:lang w:val="en-US"/>
        </w:rPr>
        <w:t xml:space="preserve">       </w:t>
      </w:r>
    </w:p>
    <w:p w14:paraId="42218142" w14:textId="1F7165C9" w:rsidR="005C6FA7" w:rsidRDefault="005C6FA7" w:rsidP="005C6FA7">
      <w:r w:rsidRPr="005C6FA7">
        <w:rPr>
          <w:lang w:val="en-US"/>
        </w:rPr>
        <w:t xml:space="preserve">       </w:t>
      </w:r>
      <w:r>
        <w:rPr>
          <w:noProof/>
        </w:rPr>
        <w:drawing>
          <wp:inline distT="0" distB="0" distL="0" distR="0" wp14:anchorId="6F25CF3B" wp14:editId="188BF117">
            <wp:extent cx="3581400" cy="1171575"/>
            <wp:effectExtent l="0" t="0" r="0" b="9525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A13E" w14:textId="41DC41C5" w:rsidR="005C6FA7" w:rsidRDefault="005C6FA7" w:rsidP="005C6FA7">
      <w:pPr>
        <w:ind w:left="708"/>
      </w:pPr>
      <w:r>
        <w:t xml:space="preserve">   </w:t>
      </w:r>
      <w:r>
        <w:rPr>
          <w:noProof/>
        </w:rPr>
        <w:drawing>
          <wp:inline distT="0" distB="0" distL="0" distR="0" wp14:anchorId="25A6B84C" wp14:editId="07F8FA7A">
            <wp:extent cx="2486025" cy="571500"/>
            <wp:effectExtent l="0" t="0" r="9525" b="0"/>
            <wp:docPr id="50" name="Imag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40446" w14:textId="5F5619E7" w:rsidR="00936904" w:rsidRDefault="00936904" w:rsidP="00936904">
      <w:pPr>
        <w:pStyle w:val="Titre1"/>
        <w:numPr>
          <w:ilvl w:val="0"/>
          <w:numId w:val="1"/>
        </w:numPr>
      </w:pPr>
      <w:r w:rsidRPr="00936904">
        <w:t>Enlever le droit d’insertion du rôle étudiant</w:t>
      </w:r>
    </w:p>
    <w:p w14:paraId="5317F10D" w14:textId="4C1D3160" w:rsidR="00936904" w:rsidRPr="005C6FA7" w:rsidRDefault="00936904" w:rsidP="005C6FA7">
      <w:pPr>
        <w:ind w:left="708"/>
      </w:pPr>
      <w:r>
        <w:rPr>
          <w:noProof/>
        </w:rPr>
        <w:drawing>
          <wp:inline distT="0" distB="0" distL="0" distR="0" wp14:anchorId="16FC0B37" wp14:editId="5E470090">
            <wp:extent cx="4286250" cy="666750"/>
            <wp:effectExtent l="0" t="0" r="0" b="0"/>
            <wp:docPr id="51" name="Imag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6904" w:rsidRPr="005C6FA7" w:rsidSect="00742FEA">
      <w:pgSz w:w="11906" w:h="16838"/>
      <w:pgMar w:top="1417" w:right="1417" w:bottom="1417" w:left="1417" w:header="708" w:footer="708" w:gutter="0"/>
      <w:pgBorders w:offsetFrom="page">
        <w:top w:val="thickThinLargeGap" w:sz="24" w:space="24" w:color="auto"/>
        <w:left w:val="thickThinLargeGap" w:sz="24" w:space="24" w:color="auto"/>
        <w:bottom w:val="thickThin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40061" w14:textId="77777777" w:rsidR="00804231" w:rsidRDefault="00804231" w:rsidP="00C47736">
      <w:pPr>
        <w:spacing w:after="0" w:line="240" w:lineRule="auto"/>
      </w:pPr>
      <w:r>
        <w:separator/>
      </w:r>
    </w:p>
  </w:endnote>
  <w:endnote w:type="continuationSeparator" w:id="0">
    <w:p w14:paraId="542DF058" w14:textId="77777777" w:rsidR="00804231" w:rsidRDefault="00804231" w:rsidP="00C47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AFD756" w14:textId="77777777" w:rsidR="00804231" w:rsidRDefault="00804231" w:rsidP="00C47736">
      <w:pPr>
        <w:spacing w:after="0" w:line="240" w:lineRule="auto"/>
      </w:pPr>
      <w:r>
        <w:separator/>
      </w:r>
    </w:p>
  </w:footnote>
  <w:footnote w:type="continuationSeparator" w:id="0">
    <w:p w14:paraId="60123F8A" w14:textId="77777777" w:rsidR="00804231" w:rsidRDefault="00804231" w:rsidP="00C477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6F2D"/>
    <w:multiLevelType w:val="hybridMultilevel"/>
    <w:tmpl w:val="6E985266"/>
    <w:lvl w:ilvl="0" w:tplc="CBEA69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238D5"/>
    <w:multiLevelType w:val="hybridMultilevel"/>
    <w:tmpl w:val="113C6C5E"/>
    <w:lvl w:ilvl="0" w:tplc="9E1870B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3D3B74"/>
    <w:multiLevelType w:val="hybridMultilevel"/>
    <w:tmpl w:val="42CAB74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776B5"/>
    <w:multiLevelType w:val="hybridMultilevel"/>
    <w:tmpl w:val="84566E58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 w16cid:durableId="2000453477">
    <w:abstractNumId w:val="0"/>
  </w:num>
  <w:num w:numId="2" w16cid:durableId="366300641">
    <w:abstractNumId w:val="3"/>
  </w:num>
  <w:num w:numId="3" w16cid:durableId="364333759">
    <w:abstractNumId w:val="2"/>
  </w:num>
  <w:num w:numId="4" w16cid:durableId="780731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2"/>
    <w:rsid w:val="00044B32"/>
    <w:rsid w:val="00211852"/>
    <w:rsid w:val="00225DD8"/>
    <w:rsid w:val="00236299"/>
    <w:rsid w:val="00461663"/>
    <w:rsid w:val="004B6BE4"/>
    <w:rsid w:val="005C6FA7"/>
    <w:rsid w:val="006175C4"/>
    <w:rsid w:val="0062289B"/>
    <w:rsid w:val="0068647B"/>
    <w:rsid w:val="00710C23"/>
    <w:rsid w:val="00742FEA"/>
    <w:rsid w:val="007D7FB2"/>
    <w:rsid w:val="00804231"/>
    <w:rsid w:val="00936904"/>
    <w:rsid w:val="009C0171"/>
    <w:rsid w:val="00A5213F"/>
    <w:rsid w:val="00AB1DA7"/>
    <w:rsid w:val="00C320FC"/>
    <w:rsid w:val="00C47736"/>
    <w:rsid w:val="00CF3B96"/>
    <w:rsid w:val="00D556A8"/>
    <w:rsid w:val="00FE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4D1CC"/>
  <w14:defaultImageDpi w14:val="32767"/>
  <w15:chartTrackingRefBased/>
  <w15:docId w15:val="{B7A1F90D-C973-4524-94EE-819A4024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D7F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D7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D7FB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7736"/>
  </w:style>
  <w:style w:type="paragraph" w:styleId="Pieddepage">
    <w:name w:val="footer"/>
    <w:basedOn w:val="Normal"/>
    <w:link w:val="PieddepageCar"/>
    <w:uiPriority w:val="99"/>
    <w:unhideWhenUsed/>
    <w:rsid w:val="00C477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7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2016</TotalTime>
  <Pages>7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basma.akarmass@gmail.com</dc:creator>
  <cp:keywords/>
  <dc:description/>
  <cp:lastModifiedBy>basma.akarmass@gmail.com</cp:lastModifiedBy>
  <cp:revision>7</cp:revision>
  <dcterms:created xsi:type="dcterms:W3CDTF">2022-10-24T21:46:00Z</dcterms:created>
  <dcterms:modified xsi:type="dcterms:W3CDTF">2022-10-28T12:46:00Z</dcterms:modified>
</cp:coreProperties>
</file>