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5989D" w14:textId="50F1D4B4" w:rsidR="00C9069F" w:rsidRDefault="007361A3">
      <w:r>
        <w:rPr>
          <w:noProof/>
        </w:rPr>
        <w:drawing>
          <wp:anchor distT="0" distB="0" distL="114300" distR="114300" simplePos="0" relativeHeight="251659264" behindDoc="0" locked="0" layoutInCell="1" allowOverlap="1" wp14:anchorId="45179225" wp14:editId="3B29CC4A">
            <wp:simplePos x="0" y="0"/>
            <wp:positionH relativeFrom="margin">
              <wp:posOffset>4653915</wp:posOffset>
            </wp:positionH>
            <wp:positionV relativeFrom="margin">
              <wp:posOffset>-46383</wp:posOffset>
            </wp:positionV>
            <wp:extent cx="1530985" cy="1530985"/>
            <wp:effectExtent l="0" t="0" r="0" b="0"/>
            <wp:wrapSquare wrapText="bothSides"/>
            <wp:docPr id="644085108" name="Picture 2" descr="Faculty of Engineering Cairo University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085108" name="Picture 2" descr="Faculty of Engineering Cairo University ..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985" cy="153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4D2B4A3C" wp14:editId="0DA448C4">
            <wp:simplePos x="0" y="0"/>
            <wp:positionH relativeFrom="column">
              <wp:posOffset>-317839</wp:posOffset>
            </wp:positionH>
            <wp:positionV relativeFrom="paragraph">
              <wp:posOffset>-387</wp:posOffset>
            </wp:positionV>
            <wp:extent cx="1285240" cy="1666240"/>
            <wp:effectExtent l="0" t="0" r="0" b="0"/>
            <wp:wrapThrough wrapText="bothSides">
              <wp:wrapPolygon edited="0">
                <wp:start x="0" y="0"/>
                <wp:lineTo x="0" y="21238"/>
                <wp:lineTo x="21130" y="21238"/>
                <wp:lineTo x="21130" y="0"/>
                <wp:lineTo x="0" y="0"/>
              </wp:wrapPolygon>
            </wp:wrapThrough>
            <wp:docPr id="453218329" name="Picture 1" descr="A symbol of a go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218329" name="Picture 1" descr="A symbol of a god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5240" cy="1666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76C727" w14:textId="77777777" w:rsidR="007361A3" w:rsidRPr="007361A3" w:rsidRDefault="007361A3" w:rsidP="007361A3"/>
    <w:p w14:paraId="6C3EF89A" w14:textId="77777777" w:rsidR="007361A3" w:rsidRPr="007361A3" w:rsidRDefault="007361A3" w:rsidP="007361A3"/>
    <w:p w14:paraId="51DA2024" w14:textId="77777777" w:rsidR="007361A3" w:rsidRPr="007361A3" w:rsidRDefault="007361A3" w:rsidP="007361A3"/>
    <w:p w14:paraId="55493F23" w14:textId="77777777" w:rsidR="007361A3" w:rsidRPr="007361A3" w:rsidRDefault="007361A3" w:rsidP="007361A3"/>
    <w:p w14:paraId="29FFB722" w14:textId="77777777" w:rsidR="007361A3" w:rsidRPr="007361A3" w:rsidRDefault="007361A3" w:rsidP="007361A3"/>
    <w:p w14:paraId="1057B159" w14:textId="4F719695" w:rsidR="007361A3" w:rsidRDefault="007361A3" w:rsidP="007361A3">
      <w:pPr>
        <w:rPr>
          <w:rFonts w:ascii="Arial" w:hAnsi="Arial" w:cs="Arial"/>
          <w:sz w:val="44"/>
          <w:szCs w:val="44"/>
        </w:rPr>
      </w:pPr>
    </w:p>
    <w:p w14:paraId="0F3B6A71" w14:textId="77777777" w:rsidR="007361A3" w:rsidRDefault="007361A3" w:rsidP="007361A3">
      <w:pPr>
        <w:jc w:val="center"/>
        <w:rPr>
          <w:rFonts w:ascii="Arial" w:hAnsi="Arial" w:cs="Arial"/>
          <w:sz w:val="44"/>
          <w:szCs w:val="44"/>
        </w:rPr>
      </w:pPr>
    </w:p>
    <w:p w14:paraId="756F32FC" w14:textId="77777777" w:rsidR="007361A3" w:rsidRDefault="007361A3" w:rsidP="007361A3">
      <w:pPr>
        <w:jc w:val="center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CMP4011 Big Data and Cloud Computing</w:t>
      </w:r>
    </w:p>
    <w:p w14:paraId="4603E7C1" w14:textId="77777777" w:rsidR="007361A3" w:rsidRDefault="007361A3" w:rsidP="007361A3">
      <w:pPr>
        <w:jc w:val="center"/>
        <w:rPr>
          <w:sz w:val="32"/>
          <w:szCs w:val="32"/>
        </w:rPr>
      </w:pPr>
    </w:p>
    <w:p w14:paraId="1EDEBAD8" w14:textId="3EE0171A" w:rsidR="007361A3" w:rsidRDefault="007361A3" w:rsidP="007361A3">
      <w:pPr>
        <w:jc w:val="center"/>
        <w:rPr>
          <w:sz w:val="52"/>
          <w:szCs w:val="52"/>
        </w:rPr>
      </w:pPr>
      <w:r>
        <w:rPr>
          <w:sz w:val="52"/>
          <w:szCs w:val="52"/>
        </w:rPr>
        <w:t xml:space="preserve">Lab 7 Microsoft Azure </w:t>
      </w:r>
    </w:p>
    <w:p w14:paraId="61B2C13D" w14:textId="77777777" w:rsidR="007361A3" w:rsidRDefault="007361A3" w:rsidP="007361A3">
      <w:pPr>
        <w:jc w:val="center"/>
        <w:rPr>
          <w:sz w:val="28"/>
          <w:szCs w:val="28"/>
        </w:rPr>
      </w:pPr>
    </w:p>
    <w:p w14:paraId="21AC3A06" w14:textId="77777777" w:rsidR="007361A3" w:rsidRDefault="007361A3" w:rsidP="007361A3">
      <w:pPr>
        <w:jc w:val="center"/>
        <w:rPr>
          <w:sz w:val="28"/>
          <w:szCs w:val="28"/>
          <w:lang w:bidi="ar-EG"/>
        </w:rPr>
      </w:pPr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3871"/>
        <w:gridCol w:w="1311"/>
        <w:gridCol w:w="2058"/>
        <w:gridCol w:w="2110"/>
      </w:tblGrid>
      <w:tr w:rsidR="007361A3" w14:paraId="5CE52745" w14:textId="77777777" w:rsidTr="007361A3">
        <w:trPr>
          <w:jc w:val="center"/>
        </w:trPr>
        <w:tc>
          <w:tcPr>
            <w:tcW w:w="4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14:paraId="673AAB21" w14:textId="77777777" w:rsidR="007361A3" w:rsidRDefault="007361A3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14:paraId="50C3FE9C" w14:textId="77777777" w:rsidR="007361A3" w:rsidRDefault="007361A3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Sec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14:paraId="0A0B768D" w14:textId="2E23CE72" w:rsidR="007361A3" w:rsidRDefault="007361A3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BN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14:paraId="74CFA476" w14:textId="77777777" w:rsidR="007361A3" w:rsidRDefault="007361A3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Code</w:t>
            </w:r>
          </w:p>
        </w:tc>
      </w:tr>
      <w:tr w:rsidR="007361A3" w14:paraId="76E54E60" w14:textId="77777777" w:rsidTr="007361A3">
        <w:trPr>
          <w:jc w:val="center"/>
        </w:trPr>
        <w:tc>
          <w:tcPr>
            <w:tcW w:w="4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206B30" w14:textId="77777777" w:rsidR="007361A3" w:rsidRDefault="007361A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Basma Elhoseny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BD0A93" w14:textId="77777777" w:rsidR="007361A3" w:rsidRDefault="007361A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4B5FBA" w14:textId="77777777" w:rsidR="007361A3" w:rsidRDefault="007361A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  <w:rtl/>
              </w:rPr>
              <w:t>16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A4307F" w14:textId="77777777" w:rsidR="007361A3" w:rsidRDefault="007361A3">
            <w:pPr>
              <w:jc w:val="center"/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</w:rPr>
              <w:t>9202381</w:t>
            </w:r>
          </w:p>
        </w:tc>
      </w:tr>
      <w:tr w:rsidR="007361A3" w14:paraId="7D34866B" w14:textId="77777777" w:rsidTr="007361A3">
        <w:trPr>
          <w:jc w:val="center"/>
        </w:trPr>
        <w:tc>
          <w:tcPr>
            <w:tcW w:w="4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FCBBB3" w14:textId="77777777" w:rsidR="007361A3" w:rsidRDefault="007361A3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Sara El Zayat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B9A18F" w14:textId="77777777" w:rsidR="007361A3" w:rsidRDefault="007361A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77DB7D" w14:textId="77777777" w:rsidR="007361A3" w:rsidRDefault="007361A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29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2C43DF" w14:textId="77777777" w:rsidR="007361A3" w:rsidRDefault="007361A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9202618</w:t>
            </w:r>
          </w:p>
        </w:tc>
      </w:tr>
    </w:tbl>
    <w:p w14:paraId="0FA45DDE" w14:textId="30178263" w:rsidR="007361A3" w:rsidRDefault="007361A3" w:rsidP="007361A3">
      <w:pPr>
        <w:tabs>
          <w:tab w:val="left" w:pos="2367"/>
        </w:tabs>
      </w:pPr>
    </w:p>
    <w:p w14:paraId="10F1E28A" w14:textId="77777777" w:rsidR="007361A3" w:rsidRDefault="007361A3">
      <w:r>
        <w:br w:type="page"/>
      </w:r>
    </w:p>
    <w:p w14:paraId="73CE79E1" w14:textId="7559B590" w:rsidR="007361A3" w:rsidRDefault="007361A3" w:rsidP="007361A3">
      <w:pPr>
        <w:pStyle w:val="Heading2"/>
      </w:pPr>
      <w:r>
        <w:lastRenderedPageBreak/>
        <w:t>Url:</w:t>
      </w:r>
    </w:p>
    <w:p w14:paraId="67D4C906" w14:textId="61604301" w:rsidR="00D8749D" w:rsidRPr="00D8749D" w:rsidRDefault="00D8749D" w:rsidP="00D8749D">
      <w:pPr>
        <w:rPr>
          <w:color w:val="0070C0"/>
          <w:sz w:val="24"/>
          <w:szCs w:val="24"/>
        </w:rPr>
      </w:pPr>
      <w:hyperlink r:id="rId8" w:history="1">
        <w:r w:rsidRPr="00D8749D">
          <w:rPr>
            <w:rStyle w:val="Hyperlink"/>
            <w:color w:val="0070C0"/>
            <w:sz w:val="24"/>
            <w:szCs w:val="24"/>
          </w:rPr>
          <w:t>https://msdocs-python-webapp-quickstart-c</w:t>
        </w:r>
        <w:r w:rsidRPr="00D8749D">
          <w:rPr>
            <w:rStyle w:val="Hyperlink"/>
            <w:color w:val="0070C0"/>
            <w:sz w:val="24"/>
            <w:szCs w:val="24"/>
          </w:rPr>
          <w:t>m</w:t>
        </w:r>
        <w:r w:rsidRPr="00D8749D">
          <w:rPr>
            <w:rStyle w:val="Hyperlink"/>
            <w:color w:val="0070C0"/>
            <w:sz w:val="24"/>
            <w:szCs w:val="24"/>
          </w:rPr>
          <w:t>p-2024.azurewebsites.net</w:t>
        </w:r>
        <w:r w:rsidRPr="00D8749D">
          <w:rPr>
            <w:rStyle w:val="Hyperlink"/>
            <w:color w:val="0070C0"/>
            <w:sz w:val="24"/>
            <w:szCs w:val="24"/>
          </w:rPr>
          <w:t>/</w:t>
        </w:r>
      </w:hyperlink>
    </w:p>
    <w:p w14:paraId="4FEF0894" w14:textId="77777777" w:rsidR="007361A3" w:rsidRPr="007361A3" w:rsidRDefault="007361A3" w:rsidP="007361A3"/>
    <w:p w14:paraId="5C54CC4D" w14:textId="0BEDD059" w:rsidR="007361A3" w:rsidRDefault="007361A3" w:rsidP="00D8749D">
      <w:pPr>
        <w:pStyle w:val="Heading2"/>
      </w:pPr>
      <w:r>
        <w:t>Home Page:</w:t>
      </w:r>
    </w:p>
    <w:p w14:paraId="62A0BD0D" w14:textId="5A0BDC12" w:rsidR="00D8749D" w:rsidRPr="007361A3" w:rsidRDefault="00D8749D" w:rsidP="00BB7477">
      <w:r w:rsidRPr="00D8749D">
        <w:drawing>
          <wp:inline distT="0" distB="0" distL="0" distR="0" wp14:anchorId="0468D07F" wp14:editId="3CFC06B9">
            <wp:extent cx="2788127" cy="1427724"/>
            <wp:effectExtent l="0" t="0" r="0" b="1270"/>
            <wp:docPr id="1590864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86496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2007" cy="143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7477">
        <w:t xml:space="preserve">         </w:t>
      </w:r>
      <w:r w:rsidRPr="00D8749D">
        <w:drawing>
          <wp:inline distT="0" distB="0" distL="0" distR="0" wp14:anchorId="12F5BDC1" wp14:editId="7A3799A0">
            <wp:extent cx="2882900" cy="1428514"/>
            <wp:effectExtent l="0" t="0" r="0" b="635"/>
            <wp:docPr id="17833120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312013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15195" cy="1444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77531" w14:textId="7E4C36A8" w:rsidR="007361A3" w:rsidRPr="007361A3" w:rsidRDefault="007361A3" w:rsidP="007361A3">
      <w:pPr>
        <w:pStyle w:val="Heading2"/>
      </w:pPr>
      <w:r>
        <w:t>Logs:</w:t>
      </w:r>
    </w:p>
    <w:sectPr w:rsidR="007361A3" w:rsidRPr="007361A3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0E2925" w14:textId="77777777" w:rsidR="005D6990" w:rsidRDefault="005D6990" w:rsidP="007361A3">
      <w:pPr>
        <w:spacing w:after="0" w:line="240" w:lineRule="auto"/>
      </w:pPr>
      <w:r>
        <w:separator/>
      </w:r>
    </w:p>
  </w:endnote>
  <w:endnote w:type="continuationSeparator" w:id="0">
    <w:p w14:paraId="4C1183EC" w14:textId="77777777" w:rsidR="005D6990" w:rsidRDefault="005D6990" w:rsidP="007361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82045467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1EE26E7A" w14:textId="0C7BE779" w:rsidR="007361A3" w:rsidRDefault="007361A3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86B2EE9" w14:textId="77777777" w:rsidR="007361A3" w:rsidRDefault="007361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51900C" w14:textId="77777777" w:rsidR="005D6990" w:rsidRDefault="005D6990" w:rsidP="007361A3">
      <w:pPr>
        <w:spacing w:after="0" w:line="240" w:lineRule="auto"/>
      </w:pPr>
      <w:r>
        <w:separator/>
      </w:r>
    </w:p>
  </w:footnote>
  <w:footnote w:type="continuationSeparator" w:id="0">
    <w:p w14:paraId="2C6A1169" w14:textId="77777777" w:rsidR="005D6990" w:rsidRDefault="005D6990" w:rsidP="007361A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976"/>
    <w:rsid w:val="001C2AE0"/>
    <w:rsid w:val="005D6990"/>
    <w:rsid w:val="00677C98"/>
    <w:rsid w:val="007361A3"/>
    <w:rsid w:val="00B160CF"/>
    <w:rsid w:val="00BB0976"/>
    <w:rsid w:val="00BB7477"/>
    <w:rsid w:val="00C9069F"/>
    <w:rsid w:val="00D87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F1304"/>
  <w15:chartTrackingRefBased/>
  <w15:docId w15:val="{C14CE1E1-938B-4A97-BD5B-3ABA61205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09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09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09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09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09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09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09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09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09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09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B09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09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09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09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09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09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09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09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09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09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09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09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09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09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09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09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09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09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097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7361A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361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61A3"/>
  </w:style>
  <w:style w:type="paragraph" w:styleId="Footer">
    <w:name w:val="footer"/>
    <w:basedOn w:val="Normal"/>
    <w:link w:val="FooterChar"/>
    <w:uiPriority w:val="99"/>
    <w:unhideWhenUsed/>
    <w:rsid w:val="007361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61A3"/>
  </w:style>
  <w:style w:type="character" w:styleId="Hyperlink">
    <w:name w:val="Hyperlink"/>
    <w:basedOn w:val="DefaultParagraphFont"/>
    <w:uiPriority w:val="99"/>
    <w:unhideWhenUsed/>
    <w:rsid w:val="00D8749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749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8749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0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docs-python-webapp-quickstart-cmp-2024.azurewebsites.net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Basma Hatem Farid Ahmed Elhoseny</dc:creator>
  <cp:keywords/>
  <dc:description/>
  <cp:lastModifiedBy>Basma Hatem Farid Ahmed Elhoseny</cp:lastModifiedBy>
  <cp:revision>3</cp:revision>
  <dcterms:created xsi:type="dcterms:W3CDTF">2024-04-29T07:42:00Z</dcterms:created>
  <dcterms:modified xsi:type="dcterms:W3CDTF">2024-04-29T09:15:00Z</dcterms:modified>
</cp:coreProperties>
</file>