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81B9" w14:textId="3C1F31E9" w:rsidR="00C9069F" w:rsidRDefault="00BC4ACF" w:rsidP="00BC4ACF">
      <w:pPr>
        <w:pStyle w:val="Heading2"/>
      </w:pPr>
      <w:r>
        <w:t>Testing Scenarios:</w:t>
      </w:r>
    </w:p>
    <w:p w14:paraId="1057B8B4" w14:textId="77777777" w:rsidR="00BC4ACF" w:rsidRPr="00BC4ACF" w:rsidRDefault="00BC4ACF" w:rsidP="00BC4ACF">
      <w:pPr>
        <w:rPr>
          <w:rFonts w:hint="cs"/>
          <w:rtl/>
          <w:lang w:bidi="ar-EG"/>
        </w:rPr>
      </w:pPr>
    </w:p>
    <w:p w14:paraId="5D8C9019" w14:textId="77777777" w:rsidR="00BC4ACF" w:rsidRDefault="00BC4ACF"/>
    <w:p w14:paraId="4E219E29" w14:textId="4B710DB5" w:rsidR="00BC4ACF" w:rsidRDefault="001368D9" w:rsidP="00290D75">
      <w:r>
        <w:t>Scenario (</w:t>
      </w:r>
      <w:r w:rsidR="00290D75">
        <w:t>1): Testing Ping Service Between Nodes and Master</w:t>
      </w:r>
      <w:r>
        <w:t>:</w:t>
      </w:r>
    </w:p>
    <w:p w14:paraId="4B20F83B" w14:textId="3060B81A" w:rsidR="001368D9" w:rsidRDefault="001368D9" w:rsidP="00290D75">
      <w:r>
        <w:t>Every 1 Sec data Node sends a ping to the master</w:t>
      </w:r>
    </w:p>
    <w:p w14:paraId="17D6E2A0" w14:textId="62F36185" w:rsidR="001368D9" w:rsidRDefault="001368D9" w:rsidP="00290D75">
      <w:r>
        <w:t xml:space="preserve">Every </w:t>
      </w:r>
      <w:r w:rsidR="003A5DA1">
        <w:t>4</w:t>
      </w:r>
      <w:r>
        <w:t xml:space="preserve"> Secs Master Checks for Idle Nodes</w:t>
      </w:r>
      <w:r w:rsidR="003A5DA1">
        <w:t xml:space="preserve"> that lastly timed stamped more than 4 secs</w:t>
      </w:r>
    </w:p>
    <w:sectPr w:rsidR="0013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E0"/>
    <w:rsid w:val="00054AE0"/>
    <w:rsid w:val="001368D9"/>
    <w:rsid w:val="00290D75"/>
    <w:rsid w:val="003A5DA1"/>
    <w:rsid w:val="00677C98"/>
    <w:rsid w:val="00BC4ACF"/>
    <w:rsid w:val="00C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7B74"/>
  <w15:chartTrackingRefBased/>
  <w15:docId w15:val="{9918D9C7-A586-45DD-9254-56E7B47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4</cp:revision>
  <dcterms:created xsi:type="dcterms:W3CDTF">2024-04-06T17:06:00Z</dcterms:created>
  <dcterms:modified xsi:type="dcterms:W3CDTF">2024-04-06T17:27:00Z</dcterms:modified>
</cp:coreProperties>
</file>