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88C6" w14:textId="429C1662" w:rsidR="00B54425" w:rsidRDefault="00B54425" w:rsidP="00B5442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54425">
        <w:rPr>
          <w:rFonts w:asciiTheme="majorBidi" w:hAnsiTheme="majorBidi" w:cstheme="majorBidi"/>
          <w:b/>
          <w:bCs/>
          <w:sz w:val="36"/>
          <w:szCs w:val="36"/>
        </w:rPr>
        <w:t>Team Members</w:t>
      </w:r>
    </w:p>
    <w:p w14:paraId="7913784D" w14:textId="61FC3A3C" w:rsidR="00000447" w:rsidRDefault="00000447" w:rsidP="00B5442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Team # 2</w:t>
      </w:r>
    </w:p>
    <w:p w14:paraId="5F7473CA" w14:textId="77777777" w:rsidR="00B54425" w:rsidRPr="00B54425" w:rsidRDefault="00B54425" w:rsidP="00B5442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5583"/>
        <w:gridCol w:w="1712"/>
        <w:gridCol w:w="2067"/>
      </w:tblGrid>
      <w:tr w:rsidR="00B54425" w14:paraId="6BEBA3B8" w14:textId="77777777" w:rsidTr="00015829">
        <w:trPr>
          <w:trHeight w:val="784"/>
        </w:trPr>
        <w:tc>
          <w:tcPr>
            <w:tcW w:w="5583" w:type="dxa"/>
          </w:tcPr>
          <w:p w14:paraId="00479854" w14:textId="04D19E53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12" w:type="dxa"/>
          </w:tcPr>
          <w:p w14:paraId="55AB8357" w14:textId="7D6D5D7F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</w:t>
            </w:r>
          </w:p>
        </w:tc>
        <w:tc>
          <w:tcPr>
            <w:tcW w:w="2067" w:type="dxa"/>
          </w:tcPr>
          <w:p w14:paraId="2FDA7C9F" w14:textId="161263D6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B.N</w:t>
            </w:r>
          </w:p>
        </w:tc>
      </w:tr>
      <w:tr w:rsidR="00B54425" w14:paraId="50CAF775" w14:textId="77777777" w:rsidTr="00015829">
        <w:trPr>
          <w:trHeight w:val="784"/>
        </w:trPr>
        <w:tc>
          <w:tcPr>
            <w:tcW w:w="5583" w:type="dxa"/>
          </w:tcPr>
          <w:p w14:paraId="49F4C061" w14:textId="21A951A3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Mustafa Mahmoud Hamada</w:t>
            </w:r>
          </w:p>
        </w:tc>
        <w:tc>
          <w:tcPr>
            <w:tcW w:w="1712" w:type="dxa"/>
          </w:tcPr>
          <w:p w14:paraId="4D8530DD" w14:textId="2A38D493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67" w:type="dxa"/>
          </w:tcPr>
          <w:p w14:paraId="09B07025" w14:textId="66EC1F80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</w:tr>
      <w:tr w:rsidR="00B54425" w14:paraId="0AA1D19F" w14:textId="77777777" w:rsidTr="00015829">
        <w:trPr>
          <w:trHeight w:val="784"/>
        </w:trPr>
        <w:tc>
          <w:tcPr>
            <w:tcW w:w="5583" w:type="dxa"/>
          </w:tcPr>
          <w:p w14:paraId="1584304D" w14:textId="599E8240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44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Zeinab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</w:t>
            </w:r>
            <w:r w:rsidRPr="00B544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oawad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</w:t>
            </w:r>
            <w:r w:rsidRPr="00B544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ayez</w:t>
            </w:r>
          </w:p>
        </w:tc>
        <w:tc>
          <w:tcPr>
            <w:tcW w:w="1712" w:type="dxa"/>
          </w:tcPr>
          <w:p w14:paraId="0B3DC9ED" w14:textId="042C5EF4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67" w:type="dxa"/>
          </w:tcPr>
          <w:p w14:paraId="5C78354E" w14:textId="3E084F90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</w:tr>
      <w:tr w:rsidR="00B54425" w14:paraId="5555830A" w14:textId="77777777" w:rsidTr="00015829">
        <w:trPr>
          <w:trHeight w:val="821"/>
        </w:trPr>
        <w:tc>
          <w:tcPr>
            <w:tcW w:w="5583" w:type="dxa"/>
          </w:tcPr>
          <w:p w14:paraId="7CF383E5" w14:textId="291D9B03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44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Basma Hatem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</w:t>
            </w:r>
            <w:r w:rsidRPr="00B544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arid</w:t>
            </w:r>
          </w:p>
        </w:tc>
        <w:tc>
          <w:tcPr>
            <w:tcW w:w="1712" w:type="dxa"/>
          </w:tcPr>
          <w:p w14:paraId="2517DECE" w14:textId="3543713C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67" w:type="dxa"/>
          </w:tcPr>
          <w:p w14:paraId="1FCB4CFF" w14:textId="08BA32EA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17</w:t>
            </w:r>
          </w:p>
        </w:tc>
      </w:tr>
      <w:tr w:rsidR="00B54425" w14:paraId="2E79F952" w14:textId="77777777" w:rsidTr="00015829">
        <w:trPr>
          <w:trHeight w:val="746"/>
        </w:trPr>
        <w:tc>
          <w:tcPr>
            <w:tcW w:w="5583" w:type="dxa"/>
          </w:tcPr>
          <w:p w14:paraId="4C90FD82" w14:textId="2C4CAA6F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44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Eman Mohamed Mahmoud</w:t>
            </w:r>
          </w:p>
        </w:tc>
        <w:tc>
          <w:tcPr>
            <w:tcW w:w="1712" w:type="dxa"/>
          </w:tcPr>
          <w:p w14:paraId="715A4D20" w14:textId="775BE648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67" w:type="dxa"/>
          </w:tcPr>
          <w:p w14:paraId="304DA9DB" w14:textId="30C40732" w:rsidR="00B54425" w:rsidRDefault="00B54425" w:rsidP="00B544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16</w:t>
            </w:r>
          </w:p>
        </w:tc>
      </w:tr>
    </w:tbl>
    <w:p w14:paraId="7D474FF8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CB64CC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82F85C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A8A060B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E1A166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A8E36C9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1394CF4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34B3D8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2F8D72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4702CE5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7666B7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FE5B01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B13603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4B6D6F4" w14:textId="77777777" w:rsid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6D95462" w14:textId="58F9DD97" w:rsidR="007A0A2D" w:rsidRPr="00B54425" w:rsidRDefault="00B544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54425">
        <w:rPr>
          <w:rFonts w:asciiTheme="majorBidi" w:hAnsiTheme="majorBidi" w:cstheme="majorBidi"/>
          <w:b/>
          <w:bCs/>
          <w:sz w:val="28"/>
          <w:szCs w:val="28"/>
        </w:rPr>
        <w:lastRenderedPageBreak/>
        <w:t>Used Algorithms:</w:t>
      </w:r>
    </w:p>
    <w:p w14:paraId="7A4D6A44" w14:textId="56B58934" w:rsidR="00B54425" w:rsidRPr="00FC451D" w:rsidRDefault="00DB763C" w:rsidP="00B544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C451D">
        <w:rPr>
          <w:rFonts w:asciiTheme="majorBidi" w:hAnsiTheme="majorBidi" w:cstheme="majorBidi"/>
          <w:sz w:val="28"/>
          <w:szCs w:val="28"/>
        </w:rPr>
        <w:t>OCR</w:t>
      </w:r>
      <w:r w:rsidR="001C131A">
        <w:rPr>
          <w:rFonts w:asciiTheme="majorBidi" w:hAnsiTheme="majorBidi" w:cstheme="majorBidi"/>
          <w:sz w:val="28"/>
          <w:szCs w:val="28"/>
        </w:rPr>
        <w:t xml:space="preserve"> </w:t>
      </w:r>
    </w:p>
    <w:p w14:paraId="0D79E7BF" w14:textId="6B4D7796" w:rsidR="00DB763C" w:rsidRPr="00FC451D" w:rsidRDefault="00D55AC7" w:rsidP="00B544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C451D">
        <w:rPr>
          <w:rFonts w:asciiTheme="majorBidi" w:hAnsiTheme="majorBidi" w:cstheme="majorBidi"/>
          <w:sz w:val="28"/>
          <w:szCs w:val="28"/>
        </w:rPr>
        <w:t>F</w:t>
      </w:r>
      <w:r w:rsidR="00DB763C" w:rsidRPr="00FC451D">
        <w:rPr>
          <w:rFonts w:asciiTheme="majorBidi" w:hAnsiTheme="majorBidi" w:cstheme="majorBidi"/>
          <w:sz w:val="28"/>
          <w:szCs w:val="28"/>
        </w:rPr>
        <w:t>ind contours</w:t>
      </w:r>
    </w:p>
    <w:p w14:paraId="762A4045" w14:textId="144D13B0" w:rsidR="00DB763C" w:rsidRPr="00FC451D" w:rsidRDefault="009321DF" w:rsidP="00B544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C451D">
        <w:rPr>
          <w:rFonts w:asciiTheme="majorBidi" w:hAnsiTheme="majorBidi" w:cstheme="majorBidi"/>
          <w:sz w:val="28"/>
          <w:szCs w:val="28"/>
        </w:rPr>
        <w:t>Four-point</w:t>
      </w:r>
      <w:r w:rsidR="005A7B15" w:rsidRPr="00FC451D">
        <w:rPr>
          <w:rFonts w:asciiTheme="majorBidi" w:hAnsiTheme="majorBidi" w:cstheme="majorBidi"/>
          <w:sz w:val="28"/>
          <w:szCs w:val="28"/>
        </w:rPr>
        <w:t xml:space="preserve"> </w:t>
      </w:r>
      <w:r w:rsidR="00DB763C" w:rsidRPr="00FC451D">
        <w:rPr>
          <w:rFonts w:asciiTheme="majorBidi" w:hAnsiTheme="majorBidi" w:cstheme="majorBidi"/>
          <w:sz w:val="28"/>
          <w:szCs w:val="28"/>
        </w:rPr>
        <w:t>transform</w:t>
      </w:r>
    </w:p>
    <w:p w14:paraId="620D1B5B" w14:textId="384B27FF" w:rsidR="00AD2E9E" w:rsidRPr="00FC451D" w:rsidRDefault="00AD2E9E" w:rsidP="00B544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C451D">
        <w:rPr>
          <w:rFonts w:asciiTheme="majorBidi" w:hAnsiTheme="majorBidi" w:cstheme="majorBidi"/>
          <w:sz w:val="28"/>
          <w:szCs w:val="28"/>
        </w:rPr>
        <w:t>canny edge detection</w:t>
      </w:r>
    </w:p>
    <w:p w14:paraId="364A21A0" w14:textId="3C81BB90" w:rsidR="00AD2E9E" w:rsidRDefault="00AD2E9E" w:rsidP="00B544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C451D">
        <w:rPr>
          <w:rFonts w:asciiTheme="majorBidi" w:hAnsiTheme="majorBidi" w:cstheme="majorBidi"/>
          <w:sz w:val="28"/>
          <w:szCs w:val="28"/>
          <w:lang w:bidi="ar-EG"/>
        </w:rPr>
        <w:t xml:space="preserve">Morphological operations </w:t>
      </w:r>
      <w:r w:rsidR="00314BFB" w:rsidRPr="00FC451D">
        <w:rPr>
          <w:rFonts w:asciiTheme="majorBidi" w:hAnsiTheme="majorBidi" w:cstheme="majorBidi"/>
          <w:sz w:val="28"/>
          <w:szCs w:val="28"/>
          <w:lang w:bidi="ar-EG"/>
        </w:rPr>
        <w:t>(dilation</w:t>
      </w:r>
      <w:r w:rsidRPr="00FC451D"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1C131A">
        <w:rPr>
          <w:rFonts w:asciiTheme="majorBidi" w:hAnsiTheme="majorBidi" w:cstheme="majorBidi"/>
          <w:sz w:val="28"/>
          <w:szCs w:val="28"/>
          <w:lang w:bidi="ar-EG"/>
        </w:rPr>
        <w:t xml:space="preserve"> Erosion</w:t>
      </w:r>
      <w:r w:rsidRPr="00FC451D">
        <w:rPr>
          <w:rFonts w:asciiTheme="majorBidi" w:hAnsiTheme="majorBidi" w:cstheme="majorBidi"/>
          <w:sz w:val="28"/>
          <w:szCs w:val="28"/>
          <w:lang w:bidi="ar-EG"/>
        </w:rPr>
        <w:t xml:space="preserve"> closing)</w:t>
      </w:r>
    </w:p>
    <w:p w14:paraId="085E13DA" w14:textId="30CC31A9" w:rsidR="001C131A" w:rsidRDefault="001C131A" w:rsidP="00B544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Machine Learning Algorithm (Vector Support Machine)</w:t>
      </w:r>
    </w:p>
    <w:p w14:paraId="2499F0A5" w14:textId="43D55103" w:rsidR="001C131A" w:rsidRDefault="001C131A" w:rsidP="00B544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KNN</w:t>
      </w:r>
    </w:p>
    <w:p w14:paraId="37F9E636" w14:textId="77777777" w:rsidR="00BA2955" w:rsidRPr="00BA2955" w:rsidRDefault="00BA2955" w:rsidP="00BA2955">
      <w:pPr>
        <w:rPr>
          <w:rFonts w:asciiTheme="majorBidi" w:hAnsiTheme="majorBidi" w:cstheme="majorBidi"/>
          <w:sz w:val="28"/>
          <w:szCs w:val="28"/>
        </w:rPr>
      </w:pPr>
    </w:p>
    <w:p w14:paraId="015F61E0" w14:textId="31BB6C07" w:rsidR="00BA2955" w:rsidRPr="00BA2955" w:rsidRDefault="00BA2955" w:rsidP="00BA2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A2955">
        <w:rPr>
          <w:rFonts w:asciiTheme="majorBidi" w:hAnsiTheme="majorBidi" w:cstheme="majorBidi"/>
          <w:b/>
          <w:bCs/>
          <w:sz w:val="28"/>
          <w:szCs w:val="28"/>
        </w:rPr>
        <w:t xml:space="preserve">Used </w:t>
      </w:r>
      <w:r>
        <w:rPr>
          <w:rFonts w:asciiTheme="majorBidi" w:hAnsiTheme="majorBidi" w:cstheme="majorBidi"/>
          <w:b/>
          <w:bCs/>
          <w:sz w:val="28"/>
          <w:szCs w:val="28"/>
        </w:rPr>
        <w:t>Libraries</w:t>
      </w:r>
      <w:r w:rsidRPr="00BA295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FB2D76B" w14:textId="22C66B0F" w:rsidR="00BA2955" w:rsidRPr="00FC451D" w:rsidRDefault="00BA2955" w:rsidP="00BA29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imutils</w:t>
      </w:r>
    </w:p>
    <w:p w14:paraId="1AFF10F8" w14:textId="600BE350" w:rsidR="00BA2955" w:rsidRPr="00FC451D" w:rsidRDefault="00BA2955" w:rsidP="00BA29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numpy</w:t>
      </w:r>
    </w:p>
    <w:p w14:paraId="592210F9" w14:textId="6991B0EF" w:rsidR="00255A1B" w:rsidRPr="001C131A" w:rsidRDefault="00BA2955" w:rsidP="00255A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OpenCv</w:t>
      </w:r>
    </w:p>
    <w:p w14:paraId="153DC0A8" w14:textId="70541B43" w:rsidR="001C131A" w:rsidRPr="001C131A" w:rsidRDefault="001C131A" w:rsidP="00255A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sklearn</w:t>
      </w:r>
    </w:p>
    <w:p w14:paraId="42ACC91F" w14:textId="7C3C8538" w:rsidR="001C131A" w:rsidRPr="001C131A" w:rsidRDefault="001C131A" w:rsidP="001C13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Pandas</w:t>
      </w:r>
    </w:p>
    <w:p w14:paraId="543236A8" w14:textId="3ABDB1E1" w:rsidR="001C131A" w:rsidRPr="00255A1B" w:rsidRDefault="001C131A" w:rsidP="00255A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pytesseract</w:t>
      </w:r>
    </w:p>
    <w:p w14:paraId="1FFC0F76" w14:textId="7FB307D6" w:rsidR="00255A1B" w:rsidRPr="007D7634" w:rsidRDefault="00255A1B" w:rsidP="00255A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Pr="00255A1B">
        <w:rPr>
          <w:rFonts w:asciiTheme="majorBidi" w:hAnsiTheme="majorBidi" w:cstheme="majorBidi"/>
          <w:sz w:val="28"/>
          <w:szCs w:val="28"/>
        </w:rPr>
        <w:t>kinter</w:t>
      </w:r>
      <w:r>
        <w:rPr>
          <w:rFonts w:asciiTheme="majorBidi" w:hAnsiTheme="majorBidi" w:cstheme="majorBidi"/>
          <w:sz w:val="28"/>
          <w:szCs w:val="28"/>
        </w:rPr>
        <w:t xml:space="preserve"> ( For the GUI )</w:t>
      </w:r>
    </w:p>
    <w:p w14:paraId="124088B8" w14:textId="77777777" w:rsidR="007D7634" w:rsidRPr="00255A1B" w:rsidRDefault="007D7634" w:rsidP="007D763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E3354CA" w14:textId="64154B71" w:rsidR="00F6174B" w:rsidRPr="00FC451D" w:rsidRDefault="00F6174B" w:rsidP="00F617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C451D">
        <w:rPr>
          <w:rFonts w:asciiTheme="majorBidi" w:hAnsiTheme="majorBidi" w:cstheme="majorBidi"/>
          <w:b/>
          <w:bCs/>
          <w:sz w:val="28"/>
          <w:szCs w:val="28"/>
        </w:rPr>
        <w:t>Level of variety for test cases:</w:t>
      </w:r>
    </w:p>
    <w:p w14:paraId="26EF58E8" w14:textId="38CFB180" w:rsidR="00314BFB" w:rsidRPr="001C131A" w:rsidRDefault="00F6174B" w:rsidP="00724C2F">
      <w:pPr>
        <w:pStyle w:val="ListParagraph"/>
        <w:numPr>
          <w:ilvl w:val="0"/>
          <w:numId w:val="4"/>
        </w:numPr>
      </w:pPr>
      <w:r w:rsidRPr="00FC451D">
        <w:rPr>
          <w:rFonts w:asciiTheme="majorBidi" w:hAnsiTheme="majorBidi" w:cstheme="majorBidi"/>
          <w:sz w:val="28"/>
          <w:szCs w:val="28"/>
        </w:rPr>
        <w:t>Bubble Sheet ( 5 different formats )</w:t>
      </w:r>
    </w:p>
    <w:p w14:paraId="12D95498" w14:textId="742BD446" w:rsidR="001C131A" w:rsidRPr="00FC451D" w:rsidRDefault="001C131A" w:rsidP="00724C2F">
      <w:pPr>
        <w:pStyle w:val="ListParagraph"/>
        <w:numPr>
          <w:ilvl w:val="0"/>
          <w:numId w:val="4"/>
        </w:numPr>
      </w:pPr>
      <w:r>
        <w:rPr>
          <w:rFonts w:asciiTheme="majorBidi" w:hAnsiTheme="majorBidi" w:cstheme="majorBidi"/>
          <w:sz w:val="28"/>
          <w:szCs w:val="28"/>
        </w:rPr>
        <w:t>Grades Sheet (1-7-8-9-10-11-12-13-14-15)</w:t>
      </w:r>
    </w:p>
    <w:p w14:paraId="0510B4BF" w14:textId="77777777" w:rsidR="00FC451D" w:rsidRDefault="00FC451D" w:rsidP="00FC451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DC96EE2" w14:textId="794CE4D6" w:rsidR="00FC451D" w:rsidRDefault="00FC451D" w:rsidP="00FC451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The Weakness of our system</w:t>
      </w:r>
      <w:r w:rsidRPr="00FC451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EBF3F16" w14:textId="77777777" w:rsidR="003F2575" w:rsidRPr="003F2575" w:rsidRDefault="009C5BDA" w:rsidP="003F25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3F2575">
        <w:rPr>
          <w:rFonts w:asciiTheme="majorBidi" w:hAnsiTheme="majorBidi" w:cstheme="majorBidi"/>
          <w:b/>
          <w:bCs/>
          <w:sz w:val="28"/>
          <w:szCs w:val="28"/>
        </w:rPr>
        <w:t>Bubble Sheet</w:t>
      </w:r>
      <w:r>
        <w:rPr>
          <w:rFonts w:asciiTheme="majorBidi" w:hAnsiTheme="majorBidi" w:cstheme="majorBidi"/>
          <w:sz w:val="28"/>
          <w:szCs w:val="28"/>
        </w:rPr>
        <w:t xml:space="preserve"> : </w:t>
      </w:r>
      <w:r w:rsidR="003F2575" w:rsidRPr="003F2575">
        <w:rPr>
          <w:rFonts w:asciiTheme="majorBidi" w:hAnsiTheme="majorBidi" w:cstheme="majorBidi"/>
          <w:sz w:val="28"/>
          <w:szCs w:val="28"/>
        </w:rPr>
        <w:t>If the bubbles in the paper are close together, it will fail.</w:t>
      </w:r>
    </w:p>
    <w:p w14:paraId="29E3FFD7" w14:textId="003247A7" w:rsidR="003F2575" w:rsidRDefault="003F2575" w:rsidP="003F257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F2575">
        <w:rPr>
          <w:rFonts w:asciiTheme="majorBidi" w:hAnsiTheme="majorBidi" w:cstheme="majorBidi"/>
          <w:sz w:val="28"/>
          <w:szCs w:val="28"/>
        </w:rPr>
        <w:t>To succeed, the system needs the number of possible answers to the questions.</w:t>
      </w:r>
    </w:p>
    <w:p w14:paraId="23F390E9" w14:textId="520AF9CF" w:rsidR="001C131A" w:rsidRDefault="001C131A" w:rsidP="003F25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99C0E9C" w14:textId="1794372F" w:rsidR="001C131A" w:rsidRDefault="001C131A" w:rsidP="001C131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Grades</w:t>
      </w:r>
      <w:r w:rsidRPr="003F2575">
        <w:rPr>
          <w:rFonts w:asciiTheme="majorBidi" w:hAnsiTheme="majorBidi" w:cstheme="majorBidi"/>
          <w:b/>
          <w:bCs/>
          <w:sz w:val="28"/>
          <w:szCs w:val="28"/>
        </w:rPr>
        <w:t xml:space="preserve"> Sheet</w:t>
      </w:r>
      <w:r>
        <w:rPr>
          <w:rFonts w:asciiTheme="majorBidi" w:hAnsiTheme="majorBidi" w:cstheme="majorBidi"/>
          <w:sz w:val="28"/>
          <w:szCs w:val="28"/>
        </w:rPr>
        <w:t xml:space="preserve"> : </w:t>
      </w:r>
      <w:r>
        <w:rPr>
          <w:rFonts w:asciiTheme="majorBidi" w:hAnsiTheme="majorBidi" w:cstheme="majorBidi"/>
          <w:sz w:val="28"/>
          <w:szCs w:val="28"/>
        </w:rPr>
        <w:t>The Handwritten Digits aren’t Detected by KNN(Accurately)</w:t>
      </w:r>
    </w:p>
    <w:p w14:paraId="0A1E6726" w14:textId="5414C977" w:rsidR="001C131A" w:rsidRDefault="001C131A" w:rsidP="001C131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Grades Sheet</w:t>
      </w:r>
      <w:r>
        <w:rPr>
          <w:rFonts w:asciiTheme="majorBidi" w:hAnsiTheme="majorBidi" w:cstheme="majorBidi"/>
          <w:sz w:val="28"/>
          <w:szCs w:val="28"/>
        </w:rPr>
        <w:t xml:space="preserve"> : The Codes aren’t Detected accurately by the VCM</w:t>
      </w:r>
    </w:p>
    <w:p w14:paraId="34E3C585" w14:textId="77777777" w:rsidR="001C131A" w:rsidRPr="003F2575" w:rsidRDefault="001C131A" w:rsidP="003F25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BED5E3D" w14:textId="2ADAB492" w:rsidR="00FC451D" w:rsidRPr="00FC451D" w:rsidRDefault="00FC451D" w:rsidP="003F2575">
      <w:pPr>
        <w:pStyle w:val="ListParagraph"/>
      </w:pPr>
    </w:p>
    <w:p w14:paraId="48CCD475" w14:textId="20831CDB" w:rsidR="00FF302C" w:rsidRDefault="00F6174B" w:rsidP="00FF302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Workload</w:t>
      </w:r>
      <w:r w:rsidR="00FF302C" w:rsidRPr="00B5442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9F3B53B" w14:textId="7AE1840F" w:rsidR="00FF302C" w:rsidRPr="00FC451D" w:rsidRDefault="00FF302C" w:rsidP="00FF30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C451D">
        <w:rPr>
          <w:rFonts w:asciiTheme="majorBidi" w:hAnsiTheme="majorBidi" w:cstheme="majorBidi"/>
          <w:sz w:val="28"/>
          <w:szCs w:val="28"/>
        </w:rPr>
        <w:t>Bubble Sheet (Mustafa Mahmoud,  Eman Mohamed)</w:t>
      </w:r>
    </w:p>
    <w:p w14:paraId="222FE7EC" w14:textId="3733E2D5" w:rsidR="00FF302C" w:rsidRPr="00FC451D" w:rsidRDefault="00FF302C" w:rsidP="00FF30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C451D">
        <w:rPr>
          <w:rFonts w:asciiTheme="majorBidi" w:hAnsiTheme="majorBidi" w:cstheme="majorBidi"/>
          <w:sz w:val="28"/>
          <w:szCs w:val="28"/>
        </w:rPr>
        <w:t>Table Grades (Zeinab Moawad, Basma Hatem Farid)</w:t>
      </w:r>
    </w:p>
    <w:p w14:paraId="77BDD622" w14:textId="77777777" w:rsidR="00FF302C" w:rsidRDefault="00FF302C" w:rsidP="00314BFB"/>
    <w:sectPr w:rsidR="00FF302C" w:rsidSect="00DB7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C350" w14:textId="77777777" w:rsidR="00CE33EC" w:rsidRDefault="00CE33EC" w:rsidP="001C131A">
      <w:pPr>
        <w:spacing w:after="0" w:line="240" w:lineRule="auto"/>
      </w:pPr>
      <w:r>
        <w:separator/>
      </w:r>
    </w:p>
  </w:endnote>
  <w:endnote w:type="continuationSeparator" w:id="0">
    <w:p w14:paraId="56717E80" w14:textId="77777777" w:rsidR="00CE33EC" w:rsidRDefault="00CE33EC" w:rsidP="001C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1E6B" w14:textId="77777777" w:rsidR="001C131A" w:rsidRDefault="001C13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756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1B01D" w14:textId="585FC42F" w:rsidR="001C131A" w:rsidRDefault="001C13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11F46" w14:textId="77777777" w:rsidR="001C131A" w:rsidRDefault="001C13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2149" w14:textId="77777777" w:rsidR="001C131A" w:rsidRDefault="001C1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3342" w14:textId="77777777" w:rsidR="00CE33EC" w:rsidRDefault="00CE33EC" w:rsidP="001C131A">
      <w:pPr>
        <w:spacing w:after="0" w:line="240" w:lineRule="auto"/>
      </w:pPr>
      <w:r>
        <w:separator/>
      </w:r>
    </w:p>
  </w:footnote>
  <w:footnote w:type="continuationSeparator" w:id="0">
    <w:p w14:paraId="1998BB8E" w14:textId="77777777" w:rsidR="00CE33EC" w:rsidRDefault="00CE33EC" w:rsidP="001C1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4BB3" w14:textId="77777777" w:rsidR="001C131A" w:rsidRDefault="001C13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BAC1" w14:textId="77777777" w:rsidR="001C131A" w:rsidRDefault="001C13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B425" w14:textId="77777777" w:rsidR="001C131A" w:rsidRDefault="001C13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5BD"/>
    <w:multiLevelType w:val="hybridMultilevel"/>
    <w:tmpl w:val="FE906E3A"/>
    <w:lvl w:ilvl="0" w:tplc="78909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833E8"/>
    <w:multiLevelType w:val="hybridMultilevel"/>
    <w:tmpl w:val="D882A4DA"/>
    <w:lvl w:ilvl="0" w:tplc="A27CF72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611C3"/>
    <w:multiLevelType w:val="hybridMultilevel"/>
    <w:tmpl w:val="6AC45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D7D4D"/>
    <w:multiLevelType w:val="hybridMultilevel"/>
    <w:tmpl w:val="73A0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278204">
    <w:abstractNumId w:val="3"/>
  </w:num>
  <w:num w:numId="2" w16cid:durableId="210926965">
    <w:abstractNumId w:val="0"/>
  </w:num>
  <w:num w:numId="3" w16cid:durableId="1112163077">
    <w:abstractNumId w:val="1"/>
  </w:num>
  <w:num w:numId="4" w16cid:durableId="1630549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11"/>
    <w:rsid w:val="00000447"/>
    <w:rsid w:val="00015829"/>
    <w:rsid w:val="000413D3"/>
    <w:rsid w:val="00171B37"/>
    <w:rsid w:val="001C131A"/>
    <w:rsid w:val="00255A1B"/>
    <w:rsid w:val="00314BFB"/>
    <w:rsid w:val="00326553"/>
    <w:rsid w:val="003F2575"/>
    <w:rsid w:val="005A7B15"/>
    <w:rsid w:val="00724C2F"/>
    <w:rsid w:val="007A0A2D"/>
    <w:rsid w:val="007D7634"/>
    <w:rsid w:val="00866D11"/>
    <w:rsid w:val="008754FD"/>
    <w:rsid w:val="009321DF"/>
    <w:rsid w:val="00996FF3"/>
    <w:rsid w:val="009A32B5"/>
    <w:rsid w:val="009C5BDA"/>
    <w:rsid w:val="00A47190"/>
    <w:rsid w:val="00AD2E9E"/>
    <w:rsid w:val="00B54425"/>
    <w:rsid w:val="00BA2955"/>
    <w:rsid w:val="00CE33EC"/>
    <w:rsid w:val="00D066DC"/>
    <w:rsid w:val="00D55AC7"/>
    <w:rsid w:val="00DB763C"/>
    <w:rsid w:val="00F6174B"/>
    <w:rsid w:val="00F9210D"/>
    <w:rsid w:val="00FC451D"/>
    <w:rsid w:val="00F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1CC3"/>
  <w15:chartTrackingRefBased/>
  <w15:docId w15:val="{6EC7E04D-4C97-481F-A3C9-35D95B0A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25"/>
    <w:pPr>
      <w:ind w:left="720"/>
      <w:contextualSpacing/>
    </w:pPr>
  </w:style>
  <w:style w:type="table" w:styleId="TableGrid">
    <w:name w:val="Table Grid"/>
    <w:basedOn w:val="TableNormal"/>
    <w:uiPriority w:val="39"/>
    <w:rsid w:val="00B5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57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F2575"/>
  </w:style>
  <w:style w:type="paragraph" w:styleId="Header">
    <w:name w:val="header"/>
    <w:basedOn w:val="Normal"/>
    <w:link w:val="HeaderChar"/>
    <w:uiPriority w:val="99"/>
    <w:unhideWhenUsed/>
    <w:rsid w:val="001C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1A"/>
  </w:style>
  <w:style w:type="paragraph" w:styleId="Footer">
    <w:name w:val="footer"/>
    <w:basedOn w:val="Normal"/>
    <w:link w:val="FooterChar"/>
    <w:uiPriority w:val="99"/>
    <w:unhideWhenUsed/>
    <w:rsid w:val="001C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Mahmoud Hamada Mahmoud Hamzawy</dc:creator>
  <cp:keywords/>
  <dc:description/>
  <cp:lastModifiedBy>Basma Hatem Farid Ahmed Elhoseny</cp:lastModifiedBy>
  <cp:revision>28</cp:revision>
  <dcterms:created xsi:type="dcterms:W3CDTF">2022-12-31T16:48:00Z</dcterms:created>
  <dcterms:modified xsi:type="dcterms:W3CDTF">2023-01-01T09:36:00Z</dcterms:modified>
</cp:coreProperties>
</file>