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97E7" w14:textId="698460FC" w:rsidR="00C9069F" w:rsidRDefault="005D613F" w:rsidP="005D613F">
      <w:pPr>
        <w:pStyle w:val="Heading1"/>
      </w:pPr>
      <w:r>
        <w:t>Requirement(1):</w:t>
      </w:r>
      <w:r w:rsidRPr="005D613F">
        <w:rPr>
          <w:noProof/>
        </w:rPr>
        <w:t xml:space="preserve"> </w:t>
      </w:r>
      <w:r w:rsidRPr="005D613F">
        <w:drawing>
          <wp:inline distT="0" distB="0" distL="0" distR="0" wp14:anchorId="44ED40CA" wp14:editId="2402AEF3">
            <wp:extent cx="5943600" cy="695325"/>
            <wp:effectExtent l="0" t="0" r="0" b="9525"/>
            <wp:docPr id="7686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1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11F1" w14:textId="4FB82EED" w:rsidR="005D613F" w:rsidRDefault="005D613F" w:rsidP="005D613F">
      <w:r>
        <w:t>Given the intintail pose of the robot I want</w:t>
      </w:r>
    </w:p>
    <w:p w14:paraId="0B62440A" w14:textId="1711878E" w:rsidR="005D613F" w:rsidRDefault="005D613F" w:rsidP="005D613F">
      <w:r>
        <w:t xml:space="preserve">The left image is the result of 12m laser ray in 250 degrees </w:t>
      </w:r>
    </w:p>
    <w:p w14:paraId="402684B7" w14:textId="77777777" w:rsidR="005D613F" w:rsidRDefault="005D613F" w:rsidP="005D613F"/>
    <w:p w14:paraId="3E377D4C" w14:textId="39DC4264" w:rsidR="005D613F" w:rsidRDefault="005D613F" w:rsidP="005D613F">
      <w:r w:rsidRPr="005D613F">
        <w:drawing>
          <wp:inline distT="0" distB="0" distL="0" distR="0" wp14:anchorId="51EBD8C8" wp14:editId="7FBB4E4F">
            <wp:extent cx="5943600" cy="1877060"/>
            <wp:effectExtent l="0" t="0" r="0" b="8890"/>
            <wp:docPr id="60669689" name="Picture 1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9689" name="Picture 1" descr="A diagram of a hous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380B" w14:textId="77777777" w:rsidR="005D613F" w:rsidRDefault="005D613F" w:rsidP="005D613F"/>
    <w:p w14:paraId="5FC40482" w14:textId="77777777" w:rsidR="005D613F" w:rsidRPr="005D613F" w:rsidRDefault="005D613F" w:rsidP="005D613F"/>
    <w:sectPr w:rsidR="005D613F" w:rsidRPr="005D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E5"/>
    <w:rsid w:val="003C78F7"/>
    <w:rsid w:val="005D613F"/>
    <w:rsid w:val="00677C98"/>
    <w:rsid w:val="00C9069F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C1B0"/>
  <w15:chartTrackingRefBased/>
  <w15:docId w15:val="{E96F3BB5-409C-4E4C-9FB4-CCFB4BD7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2</cp:revision>
  <dcterms:created xsi:type="dcterms:W3CDTF">2023-12-09T09:15:00Z</dcterms:created>
  <dcterms:modified xsi:type="dcterms:W3CDTF">2023-12-09T09:28:00Z</dcterms:modified>
</cp:coreProperties>
</file>