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7D" w14:textId="7E8034E4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 xml:space="preserve">Meetings </w:t>
      </w:r>
      <w:r>
        <w:rPr>
          <w:rFonts w:asciiTheme="minorBidi" w:hAnsiTheme="minorBidi"/>
          <w:sz w:val="28"/>
          <w:szCs w:val="28"/>
        </w:rPr>
        <w:t>Timetable</w:t>
      </w:r>
    </w:p>
    <w:p w14:paraId="16B6A422" w14:textId="77777777" w:rsidR="00074F4C" w:rsidRPr="00074F4C" w:rsidRDefault="00074F4C">
      <w:pPr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800"/>
        <w:gridCol w:w="2610"/>
        <w:gridCol w:w="4495"/>
      </w:tblGrid>
      <w:tr w:rsidR="008723F0" w:rsidRPr="00074F4C" w14:paraId="6DF31A6F" w14:textId="77777777" w:rsidTr="008723F0">
        <w:trPr>
          <w:trHeight w:val="274"/>
          <w:jc w:val="center"/>
        </w:trPr>
        <w:tc>
          <w:tcPr>
            <w:tcW w:w="445" w:type="dxa"/>
            <w:shd w:val="clear" w:color="auto" w:fill="FFFF00"/>
          </w:tcPr>
          <w:p w14:paraId="74C50EEF" w14:textId="7777777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  <w:shd w:val="clear" w:color="auto" w:fill="FFFF00"/>
          </w:tcPr>
          <w:p w14:paraId="39E1E934" w14:textId="0FCADE7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Date</w:t>
            </w:r>
          </w:p>
        </w:tc>
        <w:tc>
          <w:tcPr>
            <w:tcW w:w="2610" w:type="dxa"/>
            <w:shd w:val="clear" w:color="auto" w:fill="FFFF00"/>
          </w:tcPr>
          <w:p w14:paraId="0BF78661" w14:textId="19B9495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Online/On Campus</w:t>
            </w:r>
          </w:p>
        </w:tc>
        <w:tc>
          <w:tcPr>
            <w:tcW w:w="4495" w:type="dxa"/>
            <w:shd w:val="clear" w:color="auto" w:fill="FFFF00"/>
          </w:tcPr>
          <w:p w14:paraId="2ABC5173" w14:textId="0EA877AF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Topic</w:t>
            </w:r>
          </w:p>
        </w:tc>
      </w:tr>
      <w:tr w:rsidR="008723F0" w:rsidRPr="00074F4C" w14:paraId="19E4E54F" w14:textId="77777777" w:rsidTr="008723F0">
        <w:trPr>
          <w:trHeight w:val="341"/>
          <w:jc w:val="center"/>
        </w:trPr>
        <w:tc>
          <w:tcPr>
            <w:tcW w:w="445" w:type="dxa"/>
          </w:tcPr>
          <w:p w14:paraId="558D787F" w14:textId="0BB6BBD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1800" w:type="dxa"/>
          </w:tcPr>
          <w:p w14:paraId="224A0924" w14:textId="46DADE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16-9-2023</w:t>
            </w:r>
          </w:p>
        </w:tc>
        <w:tc>
          <w:tcPr>
            <w:tcW w:w="2610" w:type="dxa"/>
          </w:tcPr>
          <w:p w14:paraId="1C386049" w14:textId="6B981FD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</w:t>
            </w:r>
          </w:p>
        </w:tc>
        <w:tc>
          <w:tcPr>
            <w:tcW w:w="4495" w:type="dxa"/>
          </w:tcPr>
          <w:p w14:paraId="0D4D6473" w14:textId="31EAEAA4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First meet to check tracks and initial ideas</w:t>
            </w:r>
          </w:p>
        </w:tc>
      </w:tr>
      <w:tr w:rsidR="008723F0" w:rsidRPr="00074F4C" w14:paraId="55EBE986" w14:textId="77777777" w:rsidTr="008723F0">
        <w:trPr>
          <w:trHeight w:val="264"/>
          <w:jc w:val="center"/>
        </w:trPr>
        <w:tc>
          <w:tcPr>
            <w:tcW w:w="445" w:type="dxa"/>
          </w:tcPr>
          <w:p w14:paraId="566262CB" w14:textId="7C5178FA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1800" w:type="dxa"/>
          </w:tcPr>
          <w:p w14:paraId="7D3DD219" w14:textId="2F5476E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29-9-2023</w:t>
            </w:r>
          </w:p>
        </w:tc>
        <w:tc>
          <w:tcPr>
            <w:tcW w:w="2610" w:type="dxa"/>
          </w:tcPr>
          <w:p w14:paraId="5CAB78F8" w14:textId="70AE041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Pr="00074F4C">
              <w:rPr>
                <w:rFonts w:asciiTheme="minorBidi" w:hAnsiTheme="minorBidi"/>
              </w:rPr>
              <w:t>nline</w:t>
            </w:r>
          </w:p>
        </w:tc>
        <w:tc>
          <w:tcPr>
            <w:tcW w:w="4495" w:type="dxa"/>
          </w:tcPr>
          <w:p w14:paraId="47B21772" w14:textId="39D287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Discussing our new ideas</w:t>
            </w:r>
          </w:p>
        </w:tc>
      </w:tr>
      <w:tr w:rsidR="008723F0" w:rsidRPr="00074F4C" w14:paraId="050E04C5" w14:textId="77777777" w:rsidTr="008723F0">
        <w:trPr>
          <w:trHeight w:val="431"/>
          <w:jc w:val="center"/>
        </w:trPr>
        <w:tc>
          <w:tcPr>
            <w:tcW w:w="445" w:type="dxa"/>
          </w:tcPr>
          <w:p w14:paraId="7BF4152B" w14:textId="5C9B066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1800" w:type="dxa"/>
          </w:tcPr>
          <w:p w14:paraId="1C0A1CD9" w14:textId="1774EEA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3-10-2023</w:t>
            </w:r>
          </w:p>
        </w:tc>
        <w:tc>
          <w:tcPr>
            <w:tcW w:w="2610" w:type="dxa"/>
          </w:tcPr>
          <w:p w14:paraId="4F316184" w14:textId="07B5212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4B01716B" w14:textId="4FDE369C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The regulations for our sponsor</w:t>
            </w:r>
          </w:p>
        </w:tc>
      </w:tr>
      <w:tr w:rsidR="008723F0" w:rsidRPr="00074F4C" w14:paraId="4640FE72" w14:textId="77777777" w:rsidTr="008723F0">
        <w:trPr>
          <w:trHeight w:val="413"/>
          <w:jc w:val="center"/>
        </w:trPr>
        <w:tc>
          <w:tcPr>
            <w:tcW w:w="445" w:type="dxa"/>
          </w:tcPr>
          <w:p w14:paraId="01AFC271" w14:textId="425199B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1800" w:type="dxa"/>
          </w:tcPr>
          <w:p w14:paraId="54B05EFD" w14:textId="5DDCFB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12-10-2023</w:t>
            </w:r>
          </w:p>
        </w:tc>
        <w:tc>
          <w:tcPr>
            <w:tcW w:w="2610" w:type="dxa"/>
          </w:tcPr>
          <w:p w14:paraId="50143A7E" w14:textId="7506B04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0D38FE6F" w14:textId="73A7484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Medical Track filed discussion</w:t>
            </w:r>
          </w:p>
        </w:tc>
      </w:tr>
      <w:tr w:rsidR="008723F0" w:rsidRPr="00074F4C" w14:paraId="0F44947C" w14:textId="77777777" w:rsidTr="008723F0">
        <w:trPr>
          <w:trHeight w:val="413"/>
          <w:jc w:val="center"/>
        </w:trPr>
        <w:tc>
          <w:tcPr>
            <w:tcW w:w="445" w:type="dxa"/>
          </w:tcPr>
          <w:p w14:paraId="7EF80E11" w14:textId="5501256F" w:rsidR="008723F0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1800" w:type="dxa"/>
          </w:tcPr>
          <w:p w14:paraId="0D4094BF" w14:textId="572A972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19-12-2023</w:t>
            </w:r>
          </w:p>
        </w:tc>
        <w:tc>
          <w:tcPr>
            <w:tcW w:w="2610" w:type="dxa"/>
          </w:tcPr>
          <w:p w14:paraId="01970C87" w14:textId="436EBAF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1AC83FCE" w14:textId="29B595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Seminar Rehearsal</w:t>
            </w:r>
          </w:p>
        </w:tc>
      </w:tr>
    </w:tbl>
    <w:p w14:paraId="7317B3DE" w14:textId="501C918E" w:rsidR="00C9069F" w:rsidRDefault="00C9069F">
      <w:pPr>
        <w:rPr>
          <w:rFonts w:asciiTheme="minorBidi" w:hAnsiTheme="minorBidi"/>
        </w:rPr>
      </w:pPr>
    </w:p>
    <w:p w14:paraId="5B8CDE72" w14:textId="77777777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</w:p>
    <w:p w14:paraId="2567599D" w14:textId="460F8B32" w:rsidR="00074F4C" w:rsidRPr="00E82F8B" w:rsidRDefault="00100562" w:rsidP="00E82F8B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>Meetings Details</w:t>
      </w:r>
    </w:p>
    <w:p w14:paraId="6AC21A9F" w14:textId="77777777" w:rsidR="00074F4C" w:rsidRPr="00074F4C" w:rsidRDefault="00074F4C" w:rsidP="00074F4C">
      <w:pPr>
        <w:spacing w:after="0" w:line="240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</w:p>
    <w:p w14:paraId="2B79FC88" w14:textId="16A3A9F0" w:rsidR="00C16A0A" w:rsidRPr="00C16A0A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(1)</w:t>
      </w:r>
      <w:r w:rsidRPr="00C16A0A">
        <w:rPr>
          <w:rFonts w:eastAsia="Times New Roman"/>
        </w:rPr>
        <w:t xml:space="preserve">: </w:t>
      </w:r>
      <w:proofErr w:type="gramStart"/>
      <w:r w:rsidRPr="00C16A0A">
        <w:rPr>
          <w:rFonts w:eastAsia="Times New Roman"/>
        </w:rPr>
        <w:t>16-9-2023</w:t>
      </w:r>
      <w:proofErr w:type="gramEnd"/>
    </w:p>
    <w:p w14:paraId="559720BF" w14:textId="4BCD4C3E" w:rsidR="00074F4C" w:rsidRDefault="00074F4C" w:rsidP="00074F4C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145987">
        <w:rPr>
          <w:rStyle w:val="Heading3Char"/>
        </w:rPr>
        <w:t>Main Topic</w:t>
      </w:r>
      <w:r w:rsidRPr="00C16A0A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</w:rPr>
        <w:t xml:space="preserve"> </w:t>
      </w:r>
      <w:r w:rsidRPr="00074F4C">
        <w:rPr>
          <w:rFonts w:asciiTheme="minorBidi" w:hAnsiTheme="minorBidi"/>
        </w:rPr>
        <w:t xml:space="preserve">Discussing </w:t>
      </w:r>
      <w:r w:rsidR="00C16A0A" w:rsidRPr="00074F4C">
        <w:rPr>
          <w:rFonts w:asciiTheme="minorBidi" w:hAnsiTheme="minorBidi"/>
        </w:rPr>
        <w:t>Tracks</w:t>
      </w:r>
      <w:r w:rsidR="00C16A0A">
        <w:rPr>
          <w:rFonts w:asciiTheme="minorBidi" w:hAnsiTheme="minorBidi"/>
        </w:rPr>
        <w:t xml:space="preserve"> to </w:t>
      </w:r>
      <w:r w:rsidR="00C16A0A" w:rsidRPr="00074F4C">
        <w:rPr>
          <w:rFonts w:asciiTheme="minorBidi" w:hAnsiTheme="minorBidi"/>
        </w:rPr>
        <w:t>search.</w:t>
      </w:r>
    </w:p>
    <w:p w14:paraId="136EA5A2" w14:textId="1FBB168F" w:rsidR="00074F4C" w:rsidRPr="00C16A0A" w:rsidRDefault="00074F4C" w:rsidP="00074F4C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16A0A">
        <w:rPr>
          <w:rFonts w:asciiTheme="minorBidi" w:hAnsiTheme="minorBidi"/>
          <w:sz w:val="24"/>
          <w:szCs w:val="24"/>
        </w:rPr>
        <w:t>Our ideas:</w:t>
      </w:r>
    </w:p>
    <w:p w14:paraId="71438AEF" w14:textId="304F1FEB" w:rsidR="00074F4C" w:rsidRPr="00074F4C" w:rsidRDefault="00074F4C" w:rsidP="00074F4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Multi-Modal (several inputs)</w:t>
      </w:r>
    </w:p>
    <w:p w14:paraId="754B3BB2" w14:textId="77777777" w:rsidR="00C16A0A" w:rsidRPr="00C16A0A" w:rsidRDefault="00000000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5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Face+ Voice Recognition.</w:t>
        </w:r>
      </w:hyperlink>
    </w:p>
    <w:p w14:paraId="5C049A6D" w14:textId="77777777" w:rsidR="00C16A0A" w:rsidRPr="00C16A0A" w:rsidRDefault="00074F4C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Speech + Text Recognition.</w:t>
      </w:r>
    </w:p>
    <w:p w14:paraId="0152BE1E" w14:textId="04BCDA05" w:rsidR="00074F4C" w:rsidRPr="00C16A0A" w:rsidRDefault="00000000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6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Image and Encoded Text Fusion for Multi-Modal Classification.</w:t>
        </w:r>
      </w:hyperlink>
      <w:r w:rsidR="00074F4C" w:rsidRPr="00C16A0A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</w:p>
    <w:p w14:paraId="71F3C4EC" w14:textId="66336983" w:rsidR="00074F4C" w:rsidRPr="00074F4C" w:rsidRDefault="00074F4C" w:rsidP="00074F4C">
      <w:pPr>
        <w:numPr>
          <w:ilvl w:val="0"/>
          <w:numId w:val="6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 + Dialects</w:t>
      </w:r>
    </w:p>
    <w:p w14:paraId="2FD68114" w14:textId="77777777" w:rsidR="00074F4C" w:rsidRPr="00C16A0A" w:rsidRDefault="00074F4C" w:rsidP="00C16A0A">
      <w:pPr>
        <w:pStyle w:val="ListParagraph"/>
        <w:numPr>
          <w:ilvl w:val="0"/>
          <w:numId w:val="99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Translation - Speech </w:t>
      </w:r>
    </w:p>
    <w:p w14:paraId="5641C2D8" w14:textId="77777777" w:rsidR="00074F4C" w:rsidRDefault="00074F4C" w:rsidP="00074F4C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Online paid tools</w:t>
      </w:r>
    </w:p>
    <w:p w14:paraId="753E00A7" w14:textId="409604C5" w:rsidR="00074F4C" w:rsidRPr="00074F4C" w:rsidRDefault="00074F4C" w:rsidP="00074F4C">
      <w:pPr>
        <w:numPr>
          <w:ilvl w:val="1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RPA + AI.</w:t>
      </w:r>
    </w:p>
    <w:p w14:paraId="48F460CF" w14:textId="77777777" w:rsidR="00074F4C" w:rsidRDefault="00074F4C" w:rsidP="00074F4C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382481ED" w14:textId="77777777" w:rsidR="00074F4C" w:rsidRDefault="00074F4C" w:rsidP="00464361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Medical research.</w:t>
      </w:r>
    </w:p>
    <w:p w14:paraId="01C1C2B4" w14:textId="02595528" w:rsidR="00074F4C" w:rsidRPr="00074F4C" w:rsidRDefault="00074F4C" w:rsidP="00464361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Federated Learning</w:t>
      </w:r>
    </w:p>
    <w:p w14:paraId="79D1A82D" w14:textId="5D78E3A3" w:rsidR="00074F4C" w:rsidRPr="00074F4C" w:rsidRDefault="00074F4C" w:rsidP="00074F4C">
      <w:pPr>
        <w:numPr>
          <w:ilvl w:val="1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Sentiment Analysis.</w:t>
      </w:r>
    </w:p>
    <w:p w14:paraId="7392166D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Open Source</w:t>
      </w:r>
    </w:p>
    <w:p w14:paraId="71C965C5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163C1C54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</w:t>
      </w:r>
    </w:p>
    <w:p w14:paraId="03DA35C0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254DDE82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Data Analysis</w:t>
      </w:r>
    </w:p>
    <w:p w14:paraId="6A56BC30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Machine Intelligence</w:t>
      </w:r>
    </w:p>
    <w:p w14:paraId="3065C7DA" w14:textId="2FE7CAAB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Recognition</w:t>
      </w:r>
    </w:p>
    <w:p w14:paraId="1CDCB1A3" w14:textId="77777777" w:rsidR="00C16A0A" w:rsidRDefault="00C16A0A" w:rsidP="00C16A0A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7D68694A" w14:textId="45149D73" w:rsidR="00C16A0A" w:rsidRPr="00C16A0A" w:rsidRDefault="00C16A0A" w:rsidP="00C16A0A">
      <w:pPr>
        <w:pStyle w:val="ListParagraph"/>
        <w:numPr>
          <w:ilvl w:val="0"/>
          <w:numId w:val="10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 Notes:</w:t>
      </w:r>
    </w:p>
    <w:p w14:paraId="35EEA313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Don’t Focus on </w:t>
      </w: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Accuraccy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mainly</w:t>
      </w:r>
      <w:proofErr w:type="gramEnd"/>
    </w:p>
    <w:p w14:paraId="1EF2F030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Deploy on mobile + offline ML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models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</w:p>
    <w:p w14:paraId="68F52492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Private data for rendering for other models [Medical + Secrecy for Data]</w:t>
      </w:r>
    </w:p>
    <w:p w14:paraId="1F88EBA7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Dr Will check for open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source</w:t>
      </w:r>
      <w:proofErr w:type="gramEnd"/>
    </w:p>
    <w:p w14:paraId="62C52DBF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The game of the doctor to learn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languages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</w:p>
    <w:p w14:paraId="4178EE8D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Prototypes</w:t>
      </w:r>
    </w:p>
    <w:p w14:paraId="57645BDB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GPUs</w:t>
      </w:r>
    </w:p>
    <w:p w14:paraId="335A3E58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Kaggle</w:t>
      </w:r>
    </w:p>
    <w:p w14:paraId="461B0A84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Nasa Space Apps  </w:t>
      </w:r>
      <w:hyperlink r:id="rId7" w:history="1">
        <w:r w:rsidRPr="00074F4C">
          <w:rPr>
            <w:rFonts w:asciiTheme="minorBidi" w:eastAsia="Times New Roman" w:hAnsiTheme="minorBidi"/>
            <w:color w:val="1967D2"/>
            <w:kern w:val="0"/>
            <w:u w:val="single"/>
            <w:shd w:val="clear" w:color="auto" w:fill="FFFFFF"/>
            <w14:ligatures w14:val="none"/>
          </w:rPr>
          <w:t>https://www.spaceappschallenge.org/2023/challenges/</w:t>
        </w:r>
      </w:hyperlink>
    </w:p>
    <w:p w14:paraId="3848AE73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benefits for products.</w:t>
      </w:r>
    </w:p>
    <w:p w14:paraId="68E4C151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can be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use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in mobile in small size.</w:t>
      </w:r>
    </w:p>
    <w:p w14:paraId="2FC71D0D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research not improving numbers that reached before "too risky as it's competition".</w:t>
      </w:r>
    </w:p>
    <w:p w14:paraId="53E46576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federated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Learning is good idea specially in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Medical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field for data secure.</w:t>
      </w:r>
    </w:p>
    <w:p w14:paraId="68C84C9D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will check that can be not open source???</w:t>
      </w:r>
    </w:p>
    <w:p w14:paraId="15A8DFB1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Medical research is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good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idea.</w:t>
      </w:r>
    </w:p>
    <w:p w14:paraId="70F6A70C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think for benefits of our product</w:t>
      </w:r>
    </w:p>
    <w:p w14:paraId="5DDC6CBA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check performance of Our products</w:t>
      </w:r>
    </w:p>
    <w:p w14:paraId="62204C88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idea: games for Learning Languages by talking with characters ===&gt; No games :)</w:t>
      </w:r>
    </w:p>
    <w:p w14:paraId="14679E92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not depend on Accuracy </w:t>
      </w:r>
    </w:p>
    <w:p w14:paraId="4B0B61FF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Always explore and try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prototypes</w:t>
      </w:r>
      <w:proofErr w:type="gramEnd"/>
    </w:p>
    <w:p w14:paraId="38B7F9D2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take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Hard ware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into accounts</w:t>
      </w:r>
    </w:p>
    <w:p w14:paraId="14F85404" w14:textId="1DBB30D2" w:rsidR="00074F4C" w:rsidRPr="00074F4C" w:rsidRDefault="00074F4C" w:rsidP="00145987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 take time of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implementation  into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accounts</w:t>
      </w:r>
      <w:r w:rsidRPr="00074F4C">
        <w:rPr>
          <w:rFonts w:asciiTheme="minorBidi" w:eastAsia="Times New Roman" w:hAnsiTheme="minorBidi"/>
          <w:kern w:val="0"/>
          <w14:ligatures w14:val="none"/>
        </w:rPr>
        <w:br/>
      </w:r>
    </w:p>
    <w:p w14:paraId="15BBD979" w14:textId="45B51495" w:rsidR="00074F4C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 xml:space="preserve">Meet (2) </w:t>
      </w:r>
      <w:proofErr w:type="gramStart"/>
      <w:r w:rsidRPr="00074F4C">
        <w:rPr>
          <w:rFonts w:eastAsia="Times New Roman"/>
        </w:rPr>
        <w:t>29-9</w:t>
      </w:r>
      <w:r w:rsidR="00145987">
        <w:rPr>
          <w:rFonts w:eastAsia="Times New Roman"/>
        </w:rPr>
        <w:t>-2023</w:t>
      </w:r>
      <w:proofErr w:type="gramEnd"/>
    </w:p>
    <w:p w14:paraId="4D94C444" w14:textId="413A8A72" w:rsidR="00C16A0A" w:rsidRPr="00C16A0A" w:rsidRDefault="00C16A0A" w:rsidP="00C16A0A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Our new ideas</w:t>
      </w:r>
      <w:r w:rsidRPr="00074F4C">
        <w:rPr>
          <w:rFonts w:asciiTheme="minorBidi" w:hAnsiTheme="minorBidi"/>
        </w:rPr>
        <w:t>.</w:t>
      </w:r>
    </w:p>
    <w:p w14:paraId="6292BD63" w14:textId="0E460452" w:rsidR="00074F4C" w:rsidRPr="00C16A0A" w:rsidRDefault="00C16A0A" w:rsidP="00C16A0A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16A0A">
        <w:rPr>
          <w:rFonts w:asciiTheme="minorBidi" w:hAnsiTheme="minorBidi"/>
          <w:sz w:val="24"/>
          <w:szCs w:val="24"/>
        </w:rPr>
        <w:t>Our ideas:</w:t>
      </w:r>
    </w:p>
    <w:p w14:paraId="32787547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Word [Offline + Mobile]</w:t>
      </w:r>
    </w:p>
    <w:p w14:paraId="6FC573B5" w14:textId="05DF390D" w:rsidR="00C16A0A" w:rsidRPr="00C16A0A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Next word Prediction</w:t>
      </w:r>
    </w:p>
    <w:p w14:paraId="60CFA2EE" w14:textId="79ED295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 Detection </w:t>
      </w:r>
    </w:p>
    <w:p w14:paraId="529FE7B6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Grammer Correction</w:t>
      </w:r>
    </w:p>
    <w:p w14:paraId="400165DD" w14:textId="4C460CDB" w:rsidR="00C16A0A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Translator</w:t>
      </w:r>
    </w:p>
    <w:p w14:paraId="555532B0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to Text</w:t>
      </w:r>
    </w:p>
    <w:p w14:paraId="034EB76A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Image to Text</w:t>
      </w:r>
    </w:p>
    <w:p w14:paraId="717BB715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Documentation Understanding   + Pretrained on my Model</w:t>
      </w:r>
    </w:p>
    <w:p w14:paraId="078604B9" w14:textId="503D1B6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image classification</w:t>
      </w:r>
    </w:p>
    <w:p w14:paraId="5C06BE54" w14:textId="4E05D8A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layout analysis</w:t>
      </w:r>
    </w:p>
    <w:p w14:paraId="68274044" w14:textId="54FAC548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able detection</w:t>
      </w:r>
    </w:p>
    <w:p w14:paraId="460912E4" w14:textId="27032DF3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ext detection for OCR.</w:t>
      </w:r>
    </w:p>
    <w:p w14:paraId="658549FD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Key Information Extraction</w:t>
      </w:r>
    </w:p>
    <w:p w14:paraId="03AD2F1C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Visual Question Answering (VQA)</w:t>
      </w:r>
    </w:p>
    <w:p w14:paraId="187B490A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Student App </w:t>
      </w:r>
    </w:p>
    <w:p w14:paraId="614CE3B5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Mind Map Creator </w:t>
      </w:r>
    </w:p>
    <w:p w14:paraId="6A8C3C49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Summarizer</w:t>
      </w:r>
    </w:p>
    <w:p w14:paraId="00586BD8" w14:textId="4E7437E9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Generation</w:t>
      </w:r>
    </w:p>
    <w:p w14:paraId="6DBA7B52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Notes Taker from Video and PDF</w:t>
      </w:r>
    </w:p>
    <w:p w14:paraId="4B5CDE90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Graph Representation</w:t>
      </w:r>
    </w:p>
    <w:p w14:paraId="5692BB83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Auto Grader</w:t>
      </w:r>
    </w:p>
    <w:p w14:paraId="02B6A0A5" w14:textId="7429DDD0" w:rsidR="00C16A0A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Answering </w:t>
      </w:r>
    </w:p>
    <w:p w14:paraId="21B7BC52" w14:textId="4E62C2D6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Forgery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Detection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+ Signature </w:t>
      </w:r>
    </w:p>
    <w:p w14:paraId="580C7772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Fake News</w:t>
      </w:r>
    </w:p>
    <w:p w14:paraId="08A514B2" w14:textId="14469D56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Images</w:t>
      </w:r>
    </w:p>
    <w:p w14:paraId="5F1B7DA7" w14:textId="492D8005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Text</w:t>
      </w:r>
    </w:p>
    <w:p w14:paraId="7F1F3720" w14:textId="6ABCC7D5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Voice</w:t>
      </w:r>
    </w:p>
    <w:p w14:paraId="06389EEA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Forgery Signature (Verification)</w:t>
      </w:r>
    </w:p>
    <w:p w14:paraId="075FC698" w14:textId="7FE819F4" w:rsidR="00074F4C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Lost Children</w:t>
      </w:r>
    </w:p>
    <w:p w14:paraId="0AECB06A" w14:textId="6B269E6F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Future Prediction of Face</w:t>
      </w:r>
    </w:p>
    <w:p w14:paraId="462242B7" w14:textId="5A88E24F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Image Matching</w:t>
      </w:r>
    </w:p>
    <w:p w14:paraId="4272E0CF" w14:textId="5BE63A6D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AR-ML fashion stylist</w:t>
      </w:r>
    </w:p>
    <w:p w14:paraId="3318B6E6" w14:textId="40C69F98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Suggest Outfits (From websites</w:t>
      </w:r>
      <w:r>
        <w:t xml:space="preserve">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&amp; Lockers)</w:t>
      </w:r>
    </w:p>
    <w:p w14:paraId="5F4B1B7E" w14:textId="7F7A964E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AR for the styles</w:t>
      </w:r>
    </w:p>
    <w:p w14:paraId="2164DCCB" w14:textId="666AD5F3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Tourism App + AR</w:t>
      </w:r>
    </w:p>
    <w:p w14:paraId="01BB0FDB" w14:textId="22E548C8" w:rsidR="009B1B25" w:rsidRPr="00145987" w:rsidRDefault="00000000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F5496" w:themeColor="accent1" w:themeShade="BF"/>
          <w:kern w:val="0"/>
          <w14:ligatures w14:val="none"/>
        </w:rPr>
      </w:pPr>
      <w:hyperlink r:id="rId8" w:history="1">
        <w:r w:rsidR="009B1B25" w:rsidRPr="00145987">
          <w:rPr>
            <w:rStyle w:val="Hyperlink"/>
            <w:rFonts w:asciiTheme="minorBidi" w:eastAsia="Times New Roman" w:hAnsiTheme="minorBidi"/>
            <w:color w:val="2F5496" w:themeColor="accent1" w:themeShade="BF"/>
            <w:kern w:val="0"/>
            <w14:ligatures w14:val="none"/>
          </w:rPr>
          <w:t>Landmarks Detection</w:t>
        </w:r>
      </w:hyperlink>
    </w:p>
    <w:p w14:paraId="0E5BD5EB" w14:textId="391EC519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Translation</w:t>
      </w:r>
    </w:p>
    <w:p w14:paraId="7377E7DC" w14:textId="61157BBE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Test Read out by eye gazing.</w:t>
      </w:r>
    </w:p>
    <w:p w14:paraId="48126AE1" w14:textId="62DBEA8D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Navigation System in VR with direction arrows</w:t>
      </w:r>
    </w:p>
    <w:p w14:paraId="14D660CD" w14:textId="28839B2E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Offline features</w:t>
      </w:r>
    </w:p>
    <w:p w14:paraId="78A8410B" w14:textId="0731A122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Translator by image and text</w:t>
      </w:r>
    </w:p>
    <w:p w14:paraId="7DB95D43" w14:textId="1743EA12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Conversation Assistance (NLP)</w:t>
      </w:r>
    </w:p>
    <w:p w14:paraId="35E9DE1E" w14:textId="01C32F8D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Planner System</w:t>
      </w:r>
    </w:p>
    <w:p w14:paraId="339C3080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Recommendation System</w:t>
      </w:r>
    </w:p>
    <w:p w14:paraId="000B42E8" w14:textId="77777777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RPA [Nile University]</w:t>
      </w:r>
    </w:p>
    <w:p w14:paraId="6D0A259F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To Code</w:t>
      </w:r>
    </w:p>
    <w:p w14:paraId="066143B2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All Messages in one App</w:t>
      </w:r>
    </w:p>
    <w:p w14:paraId="5D0B3B9E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Controller by different methods</w:t>
      </w:r>
    </w:p>
    <w:p w14:paraId="2DA625DE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Voice Commands</w:t>
      </w:r>
    </w:p>
    <w:p w14:paraId="39084054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0B0E313C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Laptop Controlling Commands</w:t>
      </w:r>
    </w:p>
    <w:p w14:paraId="69E361C4" w14:textId="77777777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Google Translate Offline</w:t>
      </w:r>
    </w:p>
    <w:p w14:paraId="3B831834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Doctor App</w:t>
      </w:r>
    </w:p>
    <w:p w14:paraId="0D59B42F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Dental Advice</w:t>
      </w:r>
    </w:p>
    <w:p w14:paraId="179C97F7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Medicine Assistance</w:t>
      </w:r>
    </w:p>
    <w:p w14:paraId="416AB7FD" w14:textId="337CC86A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Sports Referee</w:t>
      </w:r>
    </w:p>
    <w:p w14:paraId="02471F6A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Images Edition</w:t>
      </w:r>
    </w:p>
    <w:p w14:paraId="0ACD9A4F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18AF5CF5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Speech Commands</w:t>
      </w:r>
    </w:p>
    <w:p w14:paraId="33DB53C7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Decoration App (VR)</w:t>
      </w:r>
    </w:p>
    <w:p w14:paraId="70B9647B" w14:textId="77777777" w:rsidR="009B1B25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Gym app </w:t>
      </w:r>
    </w:p>
    <w:p w14:paraId="02CBCC8D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D</w:t>
      </w:r>
      <w:r w:rsidR="00074F4C"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etect the right way to train with therapist </w:t>
      </w:r>
      <w:proofErr w:type="gramStart"/>
      <w:r w:rsidR="00074F4C" w:rsidRPr="00074F4C">
        <w:rPr>
          <w:rFonts w:asciiTheme="minorBidi" w:eastAsia="Times New Roman" w:hAnsiTheme="minorBidi"/>
          <w:color w:val="000000"/>
          <w:kern w:val="0"/>
          <w14:ligatures w14:val="none"/>
        </w:rPr>
        <w:t>chatbot</w:t>
      </w:r>
      <w:proofErr w:type="gramEnd"/>
    </w:p>
    <w:p w14:paraId="43212B92" w14:textId="77777777" w:rsidR="009B1B25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Hide bad ad witch not suitable for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children</w:t>
      </w:r>
      <w:proofErr w:type="gramEnd"/>
    </w:p>
    <w:p w14:paraId="2390F673" w14:textId="66964E5F" w:rsidR="00074F4C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Crash prediction for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self-driving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car</w:t>
      </w:r>
    </w:p>
    <w:p w14:paraId="72EDD83D" w14:textId="77777777" w:rsidR="00145987" w:rsidRDefault="00145987" w:rsidP="00145987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009A8186" w14:textId="56D08E4D" w:rsidR="009B1B25" w:rsidRDefault="009B1B25" w:rsidP="009B1B25">
      <w:pPr>
        <w:pStyle w:val="ListParagraph"/>
        <w:numPr>
          <w:ilvl w:val="0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Points to Check with Doctor:</w:t>
      </w:r>
    </w:p>
    <w:p w14:paraId="2671F0AF" w14:textId="6A90B0E2" w:rsidR="009B1B25" w:rsidRDefault="009B1B25" w:rsidP="009B1B25">
      <w:pPr>
        <w:pStyle w:val="ListParagraph"/>
        <w:numPr>
          <w:ilvl w:val="1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Will the code be Open </w:t>
      </w:r>
      <w:proofErr w:type="gramStart"/>
      <w:r>
        <w:rPr>
          <w:rFonts w:asciiTheme="minorBidi" w:eastAsia="Times New Roman" w:hAnsiTheme="minorBidi"/>
          <w:color w:val="000000"/>
          <w:kern w:val="0"/>
          <w14:ligatures w14:val="none"/>
        </w:rPr>
        <w:t>Source</w:t>
      </w:r>
      <w:proofErr w:type="gramEnd"/>
    </w:p>
    <w:p w14:paraId="3D050A54" w14:textId="67D05D5D" w:rsidR="009B1B25" w:rsidRDefault="00145987" w:rsidP="009B1B25">
      <w:pPr>
        <w:pStyle w:val="ListParagraph"/>
        <w:numPr>
          <w:ilvl w:val="1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Resources (GPU) of the </w:t>
      </w:r>
      <w:proofErr w:type="gramStart"/>
      <w:r>
        <w:rPr>
          <w:rFonts w:asciiTheme="minorBidi" w:eastAsia="Times New Roman" w:hAnsiTheme="minorBidi"/>
          <w:color w:val="000000"/>
          <w:kern w:val="0"/>
          <w14:ligatures w14:val="none"/>
        </w:rPr>
        <w:t>Faculty</w:t>
      </w:r>
      <w:proofErr w:type="gramEnd"/>
    </w:p>
    <w:p w14:paraId="6D7B27AB" w14:textId="77777777" w:rsidR="00145987" w:rsidRPr="009B1B25" w:rsidRDefault="00145987" w:rsidP="00145987">
      <w:pPr>
        <w:pStyle w:val="ListParagraph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3AAE37BD" w14:textId="1B0B6DBD" w:rsidR="00074F4C" w:rsidRPr="00145987" w:rsidRDefault="00145987" w:rsidP="00145987">
      <w:pPr>
        <w:pStyle w:val="ListParagraph"/>
        <w:numPr>
          <w:ilvl w:val="0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 Notes</w:t>
      </w:r>
      <w:r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:</w:t>
      </w:r>
      <w:r w:rsidR="00074F4C" w:rsidRPr="00145987">
        <w:rPr>
          <w:rFonts w:asciiTheme="minorBidi" w:eastAsia="Times New Roman" w:hAnsiTheme="minorBidi"/>
          <w:kern w:val="0"/>
          <w14:ligatures w14:val="none"/>
        </w:rPr>
        <w:br/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1.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W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ord</w:t>
      </w:r>
    </w:p>
    <w:p w14:paraId="489D0F86" w14:textId="5BA67068" w:rsidR="00074F4C" w:rsidRPr="00074F4C" w:rsidRDefault="00074F4C" w:rsidP="00145987">
      <w:pPr>
        <w:numPr>
          <w:ilvl w:val="0"/>
          <w:numId w:val="9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cebook 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Similar 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Model (large) the doctor will check in </w:t>
      </w:r>
      <w:proofErr w:type="spellStart"/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meta.ai.research</w:t>
      </w:r>
      <w:proofErr w:type="spellEnd"/>
      <w:proofErr w:type="gramEnd"/>
    </w:p>
    <w:p w14:paraId="1192CD9A" w14:textId="77777777" w:rsidR="00145987" w:rsidRDefault="00074F4C" w:rsidP="00145987">
      <w:pPr>
        <w:numPr>
          <w:ilvl w:val="0"/>
          <w:numId w:val="9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Wh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at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is Our </w:t>
      </w:r>
      <w:proofErr w:type="gramStart"/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Target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??</w:t>
      </w:r>
      <w:proofErr w:type="gramEnd"/>
    </w:p>
    <w:p w14:paraId="13E2F7AB" w14:textId="77777777" w:rsid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Student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APP</w:t>
      </w:r>
    </w:p>
    <w:p w14:paraId="5248B69A" w14:textId="77777777" w:rsid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Q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uestion generation &amp; Auto grader → gives me the part from the question was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generated.</w:t>
      </w:r>
    </w:p>
    <w:p w14:paraId="5907E484" w14:textId="7206C15D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Fake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gramStart"/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Problem :</w:t>
      </w:r>
      <w:proofErr w:type="gramEnd"/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We won’t find data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</w:p>
    <w:p w14:paraId="0A051EB4" w14:textId="77777777" w:rsidR="00145987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Lost Children </w:t>
      </w:r>
    </w:p>
    <w:p w14:paraId="28B32D68" w14:textId="3D0F2B83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Need to search on the </w:t>
      </w:r>
      <w:proofErr w:type="gramStart"/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others</w:t>
      </w:r>
      <w:proofErr w:type="gramEnd"/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contributions.</w:t>
      </w:r>
    </w:p>
    <w:p w14:paraId="7CE1ACD2" w14:textId="77777777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Fashion</w:t>
      </w:r>
    </w:p>
    <w:p w14:paraId="78AFDD69" w14:textId="77777777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360 scanning</w:t>
      </w:r>
    </w:p>
    <w:p w14:paraId="0DCDFF5B" w14:textId="732F4582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32CA036D" w14:textId="77777777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ML to scan </w:t>
      </w:r>
    </w:p>
    <w:p w14:paraId="55D8CA3C" w14:textId="77777777" w:rsidR="00145987" w:rsidRDefault="00074F4C" w:rsidP="00145987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How 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is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the clothes being </w:t>
      </w:r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predicted</w:t>
      </w:r>
    </w:p>
    <w:p w14:paraId="31F354C4" w14:textId="77777777" w:rsid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Ads by eye gazing</w:t>
      </w:r>
    </w:p>
    <w:p w14:paraId="54491AEC" w14:textId="77777777" w:rsid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Steal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mobile.</w:t>
      </w:r>
    </w:p>
    <w:p w14:paraId="42181692" w14:textId="7C8AE93C" w:rsidR="00074F4C" w:rsidRP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Recommendation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system with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ye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gaze</w:t>
      </w:r>
    </w:p>
    <w:p w14:paraId="3126A8C6" w14:textId="77777777" w:rsidR="00074F4C" w:rsidRPr="00074F4C" w:rsidRDefault="00074F4C" w:rsidP="00074F4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Past view of the place</w:t>
      </w:r>
    </w:p>
    <w:p w14:paraId="33257438" w14:textId="77777777" w:rsidR="00074F4C" w:rsidRDefault="00074F4C" w:rsidP="00074F4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Translation</w:t>
      </w:r>
    </w:p>
    <w:p w14:paraId="7C988050" w14:textId="77777777" w:rsidR="00145987" w:rsidRP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212529"/>
          <w:kern w:val="0"/>
          <w14:ligatures w14:val="none"/>
        </w:rPr>
        <w:t>Decoration</w:t>
      </w:r>
      <w:r>
        <w:rPr>
          <w:rFonts w:asciiTheme="minorBidi" w:eastAsia="Times New Roman" w:hAnsiTheme="minorBidi"/>
          <w:color w:val="212529"/>
          <w:kern w:val="0"/>
          <w14:ligatures w14:val="none"/>
        </w:rPr>
        <w:t>:</w:t>
      </w:r>
    </w:p>
    <w:p w14:paraId="732B40D5" w14:textId="58C81848" w:rsidR="00074F4C" w:rsidRPr="00100562" w:rsidRDefault="00145987" w:rsidP="00145987">
      <w:pPr>
        <w:pStyle w:val="ListParagraph"/>
        <w:numPr>
          <w:ilvl w:val="1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 xml:space="preserve">Add feature to know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old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furniture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+ recommend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new and </w:t>
      </w:r>
      <w:proofErr w:type="gramStart"/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view</w:t>
      </w:r>
      <w:proofErr w:type="gramEnd"/>
    </w:p>
    <w:p w14:paraId="4FC48C96" w14:textId="77777777" w:rsidR="00100562" w:rsidRPr="00145987" w:rsidRDefault="00100562" w:rsidP="00100562">
      <w:pPr>
        <w:pStyle w:val="ListParagraph"/>
        <w:spacing w:after="0" w:line="240" w:lineRule="auto"/>
        <w:ind w:left="1440"/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203AD4D5" w14:textId="2ED0DC86" w:rsidR="00100562" w:rsidRDefault="00100562" w:rsidP="00100562">
      <w:pPr>
        <w:pStyle w:val="Heading2"/>
      </w:pPr>
      <w:r>
        <w:t xml:space="preserve">Meet (3): </w:t>
      </w:r>
      <w:r w:rsidRPr="00074F4C">
        <w:t>3-1</w:t>
      </w:r>
      <w:r>
        <w:t>0</w:t>
      </w:r>
      <w:r w:rsidRPr="00074F4C">
        <w:t>-2023 (On Campus)</w:t>
      </w:r>
    </w:p>
    <w:p w14:paraId="5D5DBE63" w14:textId="4AB23B9B" w:rsidR="00100562" w:rsidRPr="00C16A0A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Regulations of the Sponsor Cacao Systems.</w:t>
      </w:r>
    </w:p>
    <w:p w14:paraId="705DB919" w14:textId="3E9097BB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Sponsorship approved by the doctor.</w:t>
      </w:r>
    </w:p>
    <w:p w14:paraId="37580048" w14:textId="77777777" w:rsidR="00E82F8B" w:rsidRPr="00C16A0A" w:rsidRDefault="00E82F8B" w:rsidP="00E82F8B">
      <w:pPr>
        <w:pStyle w:val="ListParagraph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14:paraId="14747E49" w14:textId="79CA58B6" w:rsidR="00100562" w:rsidRDefault="00100562" w:rsidP="00100562">
      <w:pPr>
        <w:pStyle w:val="Heading2"/>
      </w:pPr>
      <w:r>
        <w:t>Meet (4): 12</w:t>
      </w:r>
      <w:r w:rsidRPr="00074F4C">
        <w:t>-1</w:t>
      </w:r>
      <w:r>
        <w:t>0</w:t>
      </w:r>
      <w:r w:rsidRPr="00074F4C">
        <w:t>-2023 (On Campus)</w:t>
      </w:r>
    </w:p>
    <w:p w14:paraId="541D81AC" w14:textId="5255C674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New Sponsor Voyance Medicals</w:t>
      </w:r>
    </w:p>
    <w:p w14:paraId="39F57A1E" w14:textId="50480D62" w:rsidR="00100562" w:rsidRP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Our </w:t>
      </w:r>
      <w:proofErr w:type="gramStart"/>
      <w:r>
        <w:rPr>
          <w:rFonts w:asciiTheme="minorBidi" w:hAnsiTheme="minorBidi"/>
          <w:sz w:val="24"/>
          <w:szCs w:val="24"/>
        </w:rPr>
        <w:t>Ideas</w:t>
      </w:r>
      <w:proofErr w:type="gramEnd"/>
      <w:r>
        <w:rPr>
          <w:rFonts w:asciiTheme="minorBidi" w:hAnsiTheme="minorBidi"/>
          <w:sz w:val="24"/>
          <w:szCs w:val="24"/>
        </w:rPr>
        <w:t>:</w:t>
      </w:r>
    </w:p>
    <w:p w14:paraId="702BC0AF" w14:textId="174EE3AF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X- Report Generation </w:t>
      </w:r>
    </w:p>
    <w:p w14:paraId="79EA2056" w14:textId="5C928B08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Medical Assistance App [Full Assistance]</w:t>
      </w:r>
    </w:p>
    <w:p w14:paraId="0B048472" w14:textId="1CE76B76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</w:t>
      </w:r>
    </w:p>
    <w:p w14:paraId="2AC13DEE" w14:textId="45995174" w:rsid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Check the Dataset availability.</w:t>
      </w:r>
    </w:p>
    <w:p w14:paraId="5962F5A7" w14:textId="42DEBED2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Dr Preferred the Report </w:t>
      </w:r>
      <w:proofErr w:type="gramStart"/>
      <w:r>
        <w:rPr>
          <w:rFonts w:asciiTheme="minorBidi" w:hAnsiTheme="minorBidi"/>
          <w:sz w:val="24"/>
          <w:szCs w:val="24"/>
        </w:rPr>
        <w:t>idea</w:t>
      </w:r>
      <w:proofErr w:type="gramEnd"/>
    </w:p>
    <w:p w14:paraId="334024A4" w14:textId="77777777" w:rsidR="009B6062" w:rsidRPr="00074F4C" w:rsidRDefault="009B6062">
      <w:pPr>
        <w:rPr>
          <w:rFonts w:asciiTheme="minorBidi" w:hAnsiTheme="minorBidi"/>
        </w:rPr>
      </w:pPr>
    </w:p>
    <w:p w14:paraId="7A7A700A" w14:textId="7E9CEED3" w:rsidR="009B6062" w:rsidRPr="00074F4C" w:rsidRDefault="00145987" w:rsidP="00145987">
      <w:pPr>
        <w:pStyle w:val="Heading2"/>
      </w:pPr>
      <w:r>
        <w:t>Meet (</w:t>
      </w:r>
      <w:r w:rsidR="00100562">
        <w:t>5</w:t>
      </w:r>
      <w:r>
        <w:t xml:space="preserve">): </w:t>
      </w:r>
      <w:r w:rsidR="00100562">
        <w:t>19</w:t>
      </w:r>
      <w:r w:rsidR="009B6062" w:rsidRPr="00074F4C">
        <w:t>-12-2023</w:t>
      </w:r>
      <w:r w:rsidR="00B76EC9" w:rsidRPr="00074F4C">
        <w:t xml:space="preserve"> (On Campus)</w:t>
      </w:r>
    </w:p>
    <w:p w14:paraId="7FECB90E" w14:textId="68A4367E" w:rsidR="00100562" w:rsidRPr="00100562" w:rsidRDefault="00100562" w:rsidP="00100562">
      <w:pPr>
        <w:pStyle w:val="ListParagraph"/>
        <w:numPr>
          <w:ilvl w:val="0"/>
          <w:numId w:val="103"/>
        </w:numPr>
        <w:rPr>
          <w:rFonts w:asciiTheme="minorBidi" w:hAnsiTheme="minorBidi"/>
        </w:rPr>
      </w:pPr>
      <w:r>
        <w:rPr>
          <w:rFonts w:asciiTheme="minorBidi" w:hAnsiTheme="minorBidi"/>
        </w:rPr>
        <w:t>Rehearsal for the presentation</w:t>
      </w:r>
    </w:p>
    <w:p w14:paraId="7243178F" w14:textId="725D2F4B" w:rsidR="00100562" w:rsidRPr="00100562" w:rsidRDefault="00100562" w:rsidP="00100562">
      <w:pPr>
        <w:rPr>
          <w:rFonts w:asciiTheme="minorBidi" w:hAnsiTheme="minorBidi"/>
        </w:rPr>
      </w:pPr>
    </w:p>
    <w:sectPr w:rsidR="00100562" w:rsidRPr="0010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85D"/>
    <w:multiLevelType w:val="multilevel"/>
    <w:tmpl w:val="632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EE9"/>
    <w:multiLevelType w:val="multilevel"/>
    <w:tmpl w:val="7C08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CB2"/>
    <w:multiLevelType w:val="hybridMultilevel"/>
    <w:tmpl w:val="ABEE73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A492D"/>
    <w:multiLevelType w:val="multilevel"/>
    <w:tmpl w:val="1988F5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1054"/>
    <w:multiLevelType w:val="hybridMultilevel"/>
    <w:tmpl w:val="9982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E415C"/>
    <w:multiLevelType w:val="hybridMultilevel"/>
    <w:tmpl w:val="87D0D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73306"/>
    <w:multiLevelType w:val="hybridMultilevel"/>
    <w:tmpl w:val="D476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F39F1"/>
    <w:multiLevelType w:val="hybridMultilevel"/>
    <w:tmpl w:val="2D1034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4E0E0A"/>
    <w:multiLevelType w:val="multilevel"/>
    <w:tmpl w:val="942C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430CE"/>
    <w:multiLevelType w:val="hybridMultilevel"/>
    <w:tmpl w:val="FD94C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54586"/>
    <w:multiLevelType w:val="multilevel"/>
    <w:tmpl w:val="CF26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205D"/>
    <w:multiLevelType w:val="hybridMultilevel"/>
    <w:tmpl w:val="AB347F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865007"/>
    <w:multiLevelType w:val="hybridMultilevel"/>
    <w:tmpl w:val="B858B6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377F04"/>
    <w:multiLevelType w:val="multilevel"/>
    <w:tmpl w:val="3DDCA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9381D"/>
    <w:multiLevelType w:val="hybridMultilevel"/>
    <w:tmpl w:val="D6BED4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DB0027"/>
    <w:multiLevelType w:val="multilevel"/>
    <w:tmpl w:val="EC644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A1F2D63"/>
    <w:multiLevelType w:val="multilevel"/>
    <w:tmpl w:val="C708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2736C"/>
    <w:multiLevelType w:val="multilevel"/>
    <w:tmpl w:val="9766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3102E"/>
    <w:multiLevelType w:val="hybridMultilevel"/>
    <w:tmpl w:val="08D665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9902F2"/>
    <w:multiLevelType w:val="multilevel"/>
    <w:tmpl w:val="65365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B6187"/>
    <w:multiLevelType w:val="multilevel"/>
    <w:tmpl w:val="8086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C504F"/>
    <w:multiLevelType w:val="multilevel"/>
    <w:tmpl w:val="334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230261">
    <w:abstractNumId w:val="12"/>
  </w:num>
  <w:num w:numId="2" w16cid:durableId="810057621">
    <w:abstractNumId w:val="5"/>
  </w:num>
  <w:num w:numId="3" w16cid:durableId="773063541">
    <w:abstractNumId w:val="21"/>
  </w:num>
  <w:num w:numId="4" w16cid:durableId="570775952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94998939">
    <w:abstractNumId w:val="21"/>
    <w:lvlOverride w:ilvl="1">
      <w:lvl w:ilvl="1">
        <w:numFmt w:val="lowerRoman"/>
        <w:lvlText w:val="%2."/>
        <w:lvlJc w:val="right"/>
      </w:lvl>
    </w:lvlOverride>
  </w:num>
  <w:num w:numId="6" w16cid:durableId="1829323945">
    <w:abstractNumId w:val="21"/>
    <w:lvlOverride w:ilvl="1">
      <w:lvl w:ilvl="1">
        <w:numFmt w:val="lowerRoman"/>
        <w:lvlText w:val="%2."/>
        <w:lvlJc w:val="right"/>
      </w:lvl>
    </w:lvlOverride>
  </w:num>
  <w:num w:numId="7" w16cid:durableId="700469841">
    <w:abstractNumId w:val="21"/>
    <w:lvlOverride w:ilvl="1">
      <w:lvl w:ilvl="1">
        <w:numFmt w:val="lowerRoman"/>
        <w:lvlText w:val="%2."/>
        <w:lvlJc w:val="right"/>
      </w:lvl>
    </w:lvlOverride>
  </w:num>
  <w:num w:numId="8" w16cid:durableId="734202224">
    <w:abstractNumId w:val="21"/>
    <w:lvlOverride w:ilvl="1">
      <w:lvl w:ilvl="1">
        <w:numFmt w:val="lowerRoman"/>
        <w:lvlText w:val="%2."/>
        <w:lvlJc w:val="right"/>
      </w:lvl>
    </w:lvlOverride>
  </w:num>
  <w:num w:numId="9" w16cid:durableId="1676027809">
    <w:abstractNumId w:val="21"/>
    <w:lvlOverride w:ilvl="1">
      <w:lvl w:ilvl="1">
        <w:numFmt w:val="lowerRoman"/>
        <w:lvlText w:val="%2."/>
        <w:lvlJc w:val="right"/>
      </w:lvl>
    </w:lvlOverride>
  </w:num>
  <w:num w:numId="10" w16cid:durableId="256716299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1" w16cid:durableId="293946439">
    <w:abstractNumId w:val="16"/>
  </w:num>
  <w:num w:numId="12" w16cid:durableId="1491361386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09548072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16709265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505824365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003163853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1643462775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96962322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961258950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696690715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749036664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154565975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336151656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583367888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713427376">
    <w:abstractNumId w:val="0"/>
  </w:num>
  <w:num w:numId="26" w16cid:durableId="1556701139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2059889120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351542200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324165313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903679467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642418479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48771181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8802633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587811929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174997329">
    <w:abstractNumId w:val="0"/>
    <w:lvlOverride w:ilvl="1">
      <w:lvl w:ilvl="1">
        <w:numFmt w:val="lowerLetter"/>
        <w:lvlText w:val="%2."/>
        <w:lvlJc w:val="left"/>
      </w:lvl>
    </w:lvlOverride>
  </w:num>
  <w:num w:numId="36" w16cid:durableId="1979996989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1198927897">
    <w:abstractNumId w:val="0"/>
    <w:lvlOverride w:ilvl="1">
      <w:lvl w:ilvl="1">
        <w:numFmt w:val="lowerLetter"/>
        <w:lvlText w:val="%2."/>
        <w:lvlJc w:val="left"/>
      </w:lvl>
    </w:lvlOverride>
  </w:num>
  <w:num w:numId="38" w16cid:durableId="1614438213">
    <w:abstractNumId w:val="0"/>
    <w:lvlOverride w:ilvl="1">
      <w:lvl w:ilvl="1">
        <w:numFmt w:val="lowerLetter"/>
        <w:lvlText w:val="%2."/>
        <w:lvlJc w:val="left"/>
      </w:lvl>
    </w:lvlOverride>
  </w:num>
  <w:num w:numId="39" w16cid:durableId="1212300561">
    <w:abstractNumId w:val="0"/>
    <w:lvlOverride w:ilvl="1">
      <w:lvl w:ilvl="1">
        <w:numFmt w:val="lowerLetter"/>
        <w:lvlText w:val="%2."/>
        <w:lvlJc w:val="left"/>
      </w:lvl>
    </w:lvlOverride>
  </w:num>
  <w:num w:numId="40" w16cid:durableId="551115669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1893468374">
    <w:abstractNumId w:val="0"/>
    <w:lvlOverride w:ilvl="1">
      <w:lvl w:ilvl="1">
        <w:numFmt w:val="lowerLetter"/>
        <w:lvlText w:val="%2."/>
        <w:lvlJc w:val="left"/>
      </w:lvl>
    </w:lvlOverride>
  </w:num>
  <w:num w:numId="42" w16cid:durableId="80638052">
    <w:abstractNumId w:val="0"/>
    <w:lvlOverride w:ilvl="1">
      <w:lvl w:ilvl="1">
        <w:numFmt w:val="lowerLetter"/>
        <w:lvlText w:val="%2."/>
        <w:lvlJc w:val="left"/>
      </w:lvl>
    </w:lvlOverride>
  </w:num>
  <w:num w:numId="43" w16cid:durableId="1058360610">
    <w:abstractNumId w:val="0"/>
    <w:lvlOverride w:ilvl="1">
      <w:lvl w:ilvl="1">
        <w:numFmt w:val="lowerLetter"/>
        <w:lvlText w:val="%2."/>
        <w:lvlJc w:val="left"/>
      </w:lvl>
    </w:lvlOverride>
  </w:num>
  <w:num w:numId="44" w16cid:durableId="141435576">
    <w:abstractNumId w:val="0"/>
    <w:lvlOverride w:ilvl="1">
      <w:lvl w:ilvl="1">
        <w:numFmt w:val="lowerLetter"/>
        <w:lvlText w:val="%2."/>
        <w:lvlJc w:val="left"/>
      </w:lvl>
    </w:lvlOverride>
  </w:num>
  <w:num w:numId="45" w16cid:durableId="1566722753">
    <w:abstractNumId w:val="0"/>
    <w:lvlOverride w:ilvl="1">
      <w:lvl w:ilvl="1">
        <w:numFmt w:val="lowerLetter"/>
        <w:lvlText w:val="%2."/>
        <w:lvlJc w:val="left"/>
      </w:lvl>
    </w:lvlOverride>
  </w:num>
  <w:num w:numId="46" w16cid:durableId="141040768">
    <w:abstractNumId w:val="0"/>
    <w:lvlOverride w:ilvl="1">
      <w:lvl w:ilvl="1">
        <w:numFmt w:val="lowerLetter"/>
        <w:lvlText w:val="%2."/>
        <w:lvlJc w:val="left"/>
      </w:lvl>
    </w:lvlOverride>
  </w:num>
  <w:num w:numId="47" w16cid:durableId="657273903">
    <w:abstractNumId w:val="0"/>
    <w:lvlOverride w:ilvl="1">
      <w:lvl w:ilvl="1">
        <w:numFmt w:val="lowerLetter"/>
        <w:lvlText w:val="%2."/>
        <w:lvlJc w:val="left"/>
      </w:lvl>
    </w:lvlOverride>
  </w:num>
  <w:num w:numId="48" w16cid:durableId="563179401">
    <w:abstractNumId w:val="0"/>
    <w:lvlOverride w:ilvl="1">
      <w:lvl w:ilvl="1">
        <w:numFmt w:val="lowerLetter"/>
        <w:lvlText w:val="%2."/>
        <w:lvlJc w:val="left"/>
      </w:lvl>
    </w:lvlOverride>
  </w:num>
  <w:num w:numId="49" w16cid:durableId="2056810622">
    <w:abstractNumId w:val="0"/>
    <w:lvlOverride w:ilvl="1">
      <w:lvl w:ilvl="1">
        <w:numFmt w:val="lowerLetter"/>
        <w:lvlText w:val="%2."/>
        <w:lvlJc w:val="left"/>
      </w:lvl>
    </w:lvlOverride>
  </w:num>
  <w:num w:numId="50" w16cid:durableId="341706181">
    <w:abstractNumId w:val="19"/>
    <w:lvlOverride w:ilvl="0">
      <w:lvl w:ilvl="0">
        <w:numFmt w:val="decimal"/>
        <w:lvlText w:val="%1."/>
        <w:lvlJc w:val="left"/>
      </w:lvl>
    </w:lvlOverride>
  </w:num>
  <w:num w:numId="51" w16cid:durableId="597904826">
    <w:abstractNumId w:val="19"/>
    <w:lvlOverride w:ilvl="1">
      <w:lvl w:ilvl="1">
        <w:numFmt w:val="lowerLetter"/>
        <w:lvlText w:val="%2."/>
        <w:lvlJc w:val="left"/>
      </w:lvl>
    </w:lvlOverride>
  </w:num>
  <w:num w:numId="52" w16cid:durableId="1734623893">
    <w:abstractNumId w:val="19"/>
    <w:lvlOverride w:ilvl="1">
      <w:lvl w:ilvl="1">
        <w:numFmt w:val="lowerLetter"/>
        <w:lvlText w:val="%2."/>
        <w:lvlJc w:val="left"/>
      </w:lvl>
    </w:lvlOverride>
  </w:num>
  <w:num w:numId="53" w16cid:durableId="972292474">
    <w:abstractNumId w:val="19"/>
    <w:lvlOverride w:ilvl="0">
      <w:lvl w:ilvl="0">
        <w:numFmt w:val="decimal"/>
        <w:lvlText w:val="%1."/>
        <w:lvlJc w:val="left"/>
      </w:lvl>
    </w:lvlOverride>
  </w:num>
  <w:num w:numId="54" w16cid:durableId="821849668">
    <w:abstractNumId w:val="19"/>
    <w:lvlOverride w:ilvl="1">
      <w:lvl w:ilvl="1">
        <w:numFmt w:val="lowerLetter"/>
        <w:lvlText w:val="%2."/>
        <w:lvlJc w:val="left"/>
      </w:lvl>
    </w:lvlOverride>
  </w:num>
  <w:num w:numId="55" w16cid:durableId="1515421264">
    <w:abstractNumId w:val="19"/>
    <w:lvlOverride w:ilvl="1">
      <w:lvl w:ilvl="1">
        <w:numFmt w:val="lowerLetter"/>
        <w:lvlText w:val="%2."/>
        <w:lvlJc w:val="left"/>
      </w:lvl>
    </w:lvlOverride>
  </w:num>
  <w:num w:numId="56" w16cid:durableId="1848515209">
    <w:abstractNumId w:val="19"/>
    <w:lvlOverride w:ilvl="0">
      <w:lvl w:ilvl="0">
        <w:numFmt w:val="decimal"/>
        <w:lvlText w:val="%1."/>
        <w:lvlJc w:val="left"/>
      </w:lvl>
    </w:lvlOverride>
  </w:num>
  <w:num w:numId="57" w16cid:durableId="529220862">
    <w:abstractNumId w:val="19"/>
    <w:lvlOverride w:ilvl="1">
      <w:lvl w:ilvl="1">
        <w:numFmt w:val="lowerLetter"/>
        <w:lvlText w:val="%2."/>
        <w:lvlJc w:val="left"/>
      </w:lvl>
    </w:lvlOverride>
  </w:num>
  <w:num w:numId="58" w16cid:durableId="1461146646">
    <w:abstractNumId w:val="19"/>
    <w:lvlOverride w:ilvl="2">
      <w:lvl w:ilvl="2">
        <w:numFmt w:val="lowerRoman"/>
        <w:lvlText w:val="%3."/>
        <w:lvlJc w:val="right"/>
      </w:lvl>
    </w:lvlOverride>
  </w:num>
  <w:num w:numId="59" w16cid:durableId="1760372641">
    <w:abstractNumId w:val="19"/>
    <w:lvlOverride w:ilvl="1">
      <w:lvl w:ilvl="1">
        <w:numFmt w:val="lowerLetter"/>
        <w:lvlText w:val="%2."/>
        <w:lvlJc w:val="left"/>
      </w:lvl>
    </w:lvlOverride>
  </w:num>
  <w:num w:numId="60" w16cid:durableId="992485389">
    <w:abstractNumId w:val="19"/>
    <w:lvlOverride w:ilvl="2">
      <w:lvl w:ilvl="2">
        <w:numFmt w:val="lowerRoman"/>
        <w:lvlText w:val="%3."/>
        <w:lvlJc w:val="right"/>
      </w:lvl>
    </w:lvlOverride>
  </w:num>
  <w:num w:numId="61" w16cid:durableId="1071928293">
    <w:abstractNumId w:val="19"/>
    <w:lvlOverride w:ilvl="1">
      <w:lvl w:ilvl="1">
        <w:numFmt w:val="lowerLetter"/>
        <w:lvlText w:val="%2."/>
        <w:lvlJc w:val="left"/>
      </w:lvl>
    </w:lvlOverride>
  </w:num>
  <w:num w:numId="62" w16cid:durableId="1038626336">
    <w:abstractNumId w:val="19"/>
    <w:lvlOverride w:ilvl="1">
      <w:lvl w:ilvl="1">
        <w:numFmt w:val="lowerLetter"/>
        <w:lvlText w:val="%2."/>
        <w:lvlJc w:val="left"/>
      </w:lvl>
    </w:lvlOverride>
  </w:num>
  <w:num w:numId="63" w16cid:durableId="1861821601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710228931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498693962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196230783">
    <w:abstractNumId w:val="19"/>
    <w:lvlOverride w:ilvl="1">
      <w:lvl w:ilvl="1">
        <w:numFmt w:val="lowerLetter"/>
        <w:lvlText w:val="%2."/>
        <w:lvlJc w:val="left"/>
      </w:lvl>
    </w:lvlOverride>
  </w:num>
  <w:num w:numId="67" w16cid:durableId="1286933346">
    <w:abstractNumId w:val="19"/>
    <w:lvlOverride w:ilvl="1">
      <w:lvl w:ilvl="1">
        <w:numFmt w:val="lowerLetter"/>
        <w:lvlText w:val="%2."/>
        <w:lvlJc w:val="left"/>
      </w:lvl>
    </w:lvlOverride>
  </w:num>
  <w:num w:numId="68" w16cid:durableId="732437123">
    <w:abstractNumId w:val="13"/>
    <w:lvlOverride w:ilvl="0">
      <w:lvl w:ilvl="0">
        <w:numFmt w:val="decimal"/>
        <w:lvlText w:val="%1."/>
        <w:lvlJc w:val="left"/>
      </w:lvl>
    </w:lvlOverride>
  </w:num>
  <w:num w:numId="69" w16cid:durableId="1987271465">
    <w:abstractNumId w:val="13"/>
    <w:lvlOverride w:ilvl="1">
      <w:lvl w:ilvl="1">
        <w:numFmt w:val="lowerLetter"/>
        <w:lvlText w:val="%2."/>
        <w:lvlJc w:val="left"/>
      </w:lvl>
    </w:lvlOverride>
  </w:num>
  <w:num w:numId="70" w16cid:durableId="1372994813">
    <w:abstractNumId w:val="13"/>
    <w:lvlOverride w:ilvl="0">
      <w:lvl w:ilvl="0">
        <w:numFmt w:val="decimal"/>
        <w:lvlText w:val="%1."/>
        <w:lvlJc w:val="left"/>
      </w:lvl>
    </w:lvlOverride>
  </w:num>
  <w:num w:numId="71" w16cid:durableId="1945840219">
    <w:abstractNumId w:val="13"/>
    <w:lvlOverride w:ilvl="0">
      <w:lvl w:ilvl="0">
        <w:numFmt w:val="decimal"/>
        <w:lvlText w:val="%1."/>
        <w:lvlJc w:val="left"/>
      </w:lvl>
    </w:lvlOverride>
  </w:num>
  <w:num w:numId="72" w16cid:durableId="377045993">
    <w:abstractNumId w:val="13"/>
    <w:lvlOverride w:ilvl="0">
      <w:lvl w:ilvl="0">
        <w:numFmt w:val="decimal"/>
        <w:lvlText w:val="%1."/>
        <w:lvlJc w:val="left"/>
      </w:lvl>
    </w:lvlOverride>
  </w:num>
  <w:num w:numId="73" w16cid:durableId="2141730152">
    <w:abstractNumId w:val="13"/>
    <w:lvlOverride w:ilvl="1">
      <w:lvl w:ilvl="1">
        <w:numFmt w:val="lowerLetter"/>
        <w:lvlText w:val="%2."/>
        <w:lvlJc w:val="left"/>
      </w:lvl>
    </w:lvlOverride>
  </w:num>
  <w:num w:numId="74" w16cid:durableId="1059671604">
    <w:abstractNumId w:val="13"/>
    <w:lvlOverride w:ilvl="1">
      <w:lvl w:ilvl="1">
        <w:numFmt w:val="lowerLetter"/>
        <w:lvlText w:val="%2."/>
        <w:lvlJc w:val="left"/>
      </w:lvl>
    </w:lvlOverride>
  </w:num>
  <w:num w:numId="75" w16cid:durableId="1781996295">
    <w:abstractNumId w:val="13"/>
    <w:lvlOverride w:ilvl="1">
      <w:lvl w:ilvl="1">
        <w:numFmt w:val="lowerLetter"/>
        <w:lvlText w:val="%2."/>
        <w:lvlJc w:val="left"/>
      </w:lvl>
    </w:lvlOverride>
  </w:num>
  <w:num w:numId="76" w16cid:durableId="139808486">
    <w:abstractNumId w:val="13"/>
    <w:lvlOverride w:ilvl="0">
      <w:lvl w:ilvl="0">
        <w:numFmt w:val="decimal"/>
        <w:lvlText w:val="%1."/>
        <w:lvlJc w:val="left"/>
      </w:lvl>
    </w:lvlOverride>
  </w:num>
  <w:num w:numId="77" w16cid:durableId="1083256938">
    <w:abstractNumId w:val="13"/>
    <w:lvlOverride w:ilvl="0">
      <w:lvl w:ilvl="0">
        <w:numFmt w:val="decimal"/>
        <w:lvlText w:val="%1."/>
        <w:lvlJc w:val="left"/>
      </w:lvl>
    </w:lvlOverride>
  </w:num>
  <w:num w:numId="78" w16cid:durableId="1797218425">
    <w:abstractNumId w:val="13"/>
    <w:lvlOverride w:ilvl="1">
      <w:lvl w:ilvl="1">
        <w:numFmt w:val="lowerLetter"/>
        <w:lvlText w:val="%2."/>
        <w:lvlJc w:val="left"/>
      </w:lvl>
    </w:lvlOverride>
  </w:num>
  <w:num w:numId="79" w16cid:durableId="520318538">
    <w:abstractNumId w:val="13"/>
    <w:lvlOverride w:ilvl="1">
      <w:lvl w:ilvl="1">
        <w:numFmt w:val="lowerLetter"/>
        <w:lvlText w:val="%2."/>
        <w:lvlJc w:val="left"/>
      </w:lvl>
    </w:lvlOverride>
  </w:num>
  <w:num w:numId="80" w16cid:durableId="1487354053">
    <w:abstractNumId w:val="13"/>
    <w:lvlOverride w:ilvl="1">
      <w:lvl w:ilvl="1">
        <w:numFmt w:val="lowerLetter"/>
        <w:lvlText w:val="%2."/>
        <w:lvlJc w:val="left"/>
      </w:lvl>
    </w:lvlOverride>
  </w:num>
  <w:num w:numId="81" w16cid:durableId="1809854990">
    <w:abstractNumId w:val="13"/>
    <w:lvlOverride w:ilvl="0">
      <w:lvl w:ilvl="0">
        <w:numFmt w:val="decimal"/>
        <w:lvlText w:val="%1."/>
        <w:lvlJc w:val="left"/>
      </w:lvl>
    </w:lvlOverride>
  </w:num>
  <w:num w:numId="82" w16cid:durableId="1514491381">
    <w:abstractNumId w:val="13"/>
    <w:lvlOverride w:ilvl="0">
      <w:lvl w:ilvl="0">
        <w:numFmt w:val="decimal"/>
        <w:lvlText w:val="%1."/>
        <w:lvlJc w:val="left"/>
      </w:lvl>
    </w:lvlOverride>
  </w:num>
  <w:num w:numId="83" w16cid:durableId="730544537">
    <w:abstractNumId w:val="13"/>
    <w:lvlOverride w:ilvl="0">
      <w:lvl w:ilvl="0">
        <w:numFmt w:val="decimal"/>
        <w:lvlText w:val="%1."/>
        <w:lvlJc w:val="left"/>
      </w:lvl>
    </w:lvlOverride>
  </w:num>
  <w:num w:numId="84" w16cid:durableId="1853565989">
    <w:abstractNumId w:val="13"/>
    <w:lvlOverride w:ilvl="1">
      <w:lvl w:ilvl="1">
        <w:numFmt w:val="lowerLetter"/>
        <w:lvlText w:val="%2."/>
        <w:lvlJc w:val="left"/>
      </w:lvl>
    </w:lvlOverride>
  </w:num>
  <w:num w:numId="85" w16cid:durableId="363139903">
    <w:abstractNumId w:val="13"/>
    <w:lvlOverride w:ilvl="1">
      <w:lvl w:ilvl="1">
        <w:numFmt w:val="lowerLetter"/>
        <w:lvlText w:val="%2."/>
        <w:lvlJc w:val="left"/>
      </w:lvl>
    </w:lvlOverride>
  </w:num>
  <w:num w:numId="86" w16cid:durableId="1123696676">
    <w:abstractNumId w:val="13"/>
    <w:lvlOverride w:ilvl="0">
      <w:lvl w:ilvl="0">
        <w:numFmt w:val="decimal"/>
        <w:lvlText w:val="%1."/>
        <w:lvlJc w:val="left"/>
      </w:lvl>
    </w:lvlOverride>
  </w:num>
  <w:num w:numId="87" w16cid:durableId="1659797174">
    <w:abstractNumId w:val="13"/>
    <w:lvlOverride w:ilvl="0">
      <w:lvl w:ilvl="0">
        <w:numFmt w:val="decimal"/>
        <w:lvlText w:val="%1."/>
        <w:lvlJc w:val="left"/>
      </w:lvl>
    </w:lvlOverride>
  </w:num>
  <w:num w:numId="88" w16cid:durableId="2142072037">
    <w:abstractNumId w:val="13"/>
    <w:lvlOverride w:ilvl="0">
      <w:lvl w:ilvl="0">
        <w:numFmt w:val="decimal"/>
        <w:lvlText w:val="%1."/>
        <w:lvlJc w:val="left"/>
      </w:lvl>
    </w:lvlOverride>
  </w:num>
  <w:num w:numId="89" w16cid:durableId="2097164387">
    <w:abstractNumId w:val="13"/>
    <w:lvlOverride w:ilvl="0">
      <w:lvl w:ilvl="0">
        <w:numFmt w:val="decimal"/>
        <w:lvlText w:val="%1."/>
        <w:lvlJc w:val="left"/>
      </w:lvl>
    </w:lvlOverride>
  </w:num>
  <w:num w:numId="90" w16cid:durableId="141623911">
    <w:abstractNumId w:val="8"/>
  </w:num>
  <w:num w:numId="91" w16cid:durableId="1356227787">
    <w:abstractNumId w:val="17"/>
  </w:num>
  <w:num w:numId="92" w16cid:durableId="590704263">
    <w:abstractNumId w:val="1"/>
  </w:num>
  <w:num w:numId="93" w16cid:durableId="1600603599">
    <w:abstractNumId w:val="20"/>
  </w:num>
  <w:num w:numId="94" w16cid:durableId="53357725">
    <w:abstractNumId w:val="15"/>
  </w:num>
  <w:num w:numId="95" w16cid:durableId="602609570">
    <w:abstractNumId w:val="10"/>
  </w:num>
  <w:num w:numId="96" w16cid:durableId="1463688541">
    <w:abstractNumId w:val="6"/>
  </w:num>
  <w:num w:numId="97" w16cid:durableId="1178498635">
    <w:abstractNumId w:val="18"/>
  </w:num>
  <w:num w:numId="98" w16cid:durableId="185876648">
    <w:abstractNumId w:val="7"/>
  </w:num>
  <w:num w:numId="99" w16cid:durableId="647779728">
    <w:abstractNumId w:val="14"/>
  </w:num>
  <w:num w:numId="100" w16cid:durableId="345326564">
    <w:abstractNumId w:val="11"/>
  </w:num>
  <w:num w:numId="101" w16cid:durableId="1380323292">
    <w:abstractNumId w:val="2"/>
  </w:num>
  <w:num w:numId="102" w16cid:durableId="604920896">
    <w:abstractNumId w:val="4"/>
  </w:num>
  <w:num w:numId="103" w16cid:durableId="1836144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7"/>
    <w:rsid w:val="00074F4C"/>
    <w:rsid w:val="00100562"/>
    <w:rsid w:val="00145987"/>
    <w:rsid w:val="003305FA"/>
    <w:rsid w:val="005B4377"/>
    <w:rsid w:val="00677C98"/>
    <w:rsid w:val="008723F0"/>
    <w:rsid w:val="009B1B25"/>
    <w:rsid w:val="009B6062"/>
    <w:rsid w:val="00B76EC9"/>
    <w:rsid w:val="00C16A0A"/>
    <w:rsid w:val="00C9069F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  <w15:chartTrackingRefBased/>
  <w15:docId w15:val="{F6374815-BA30-4E3E-B31C-A3DE773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4F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74F4C"/>
  </w:style>
  <w:style w:type="character" w:styleId="UnresolvedMention">
    <w:name w:val="Unresolved Mention"/>
    <w:basedOn w:val="DefaultParagraphFont"/>
    <w:uiPriority w:val="99"/>
    <w:semiHidden/>
    <w:unhideWhenUsed/>
    <w:rsid w:val="00074F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.%09https:/paperswithcode.com/dataset/google-landmarks-dataset-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ceappschallenge.org/2023/challen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paper/image-and-encoded-text-fusion-for-multi-modal" TargetMode="External"/><Relationship Id="rId5" Type="http://schemas.openxmlformats.org/officeDocument/2006/relationships/hyperlink" Target="https://paperswithcode.com/paper/combining-residual-networks-with-lstms-f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6</cp:revision>
  <dcterms:created xsi:type="dcterms:W3CDTF">2023-10-13T13:41:00Z</dcterms:created>
  <dcterms:modified xsi:type="dcterms:W3CDTF">2024-02-01T17:19:00Z</dcterms:modified>
</cp:coreProperties>
</file>