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00BB6" w14:textId="09BD4A3A" w:rsidR="00464E07" w:rsidRPr="00464E07" w:rsidRDefault="00464E07" w:rsidP="00464E07">
      <w:pPr>
        <w:jc w:val="center"/>
      </w:pPr>
      <w:r w:rsidRPr="00464E07">
        <w:rPr>
          <w:b/>
          <w:bCs/>
        </w:rPr>
        <w:t>Requirements Specification</w:t>
      </w:r>
      <w:r>
        <w:t xml:space="preserve"> </w:t>
      </w:r>
      <w:r w:rsidRPr="00464E07">
        <w:rPr>
          <w:b/>
          <w:bCs/>
        </w:rPr>
        <w:t>Deliverable</w:t>
      </w:r>
    </w:p>
    <w:p w14:paraId="336143E8" w14:textId="3DD53EE7" w:rsidR="00464E07" w:rsidRPr="00464E07" w:rsidRDefault="00464E07" w:rsidP="00464E07">
      <w:pPr>
        <w:rPr>
          <w:b/>
          <w:bCs/>
          <w:u w:val="single"/>
        </w:rPr>
      </w:pPr>
      <w:r w:rsidRPr="00464E07">
        <w:rPr>
          <w:b/>
          <w:bCs/>
          <w:u w:val="single"/>
        </w:rPr>
        <w:t>Software Requirements Specification (SRS)</w:t>
      </w:r>
    </w:p>
    <w:p w14:paraId="3576EDB4" w14:textId="17181A26" w:rsidR="00464E07" w:rsidRPr="00150DB6" w:rsidRDefault="00150DB6" w:rsidP="00150DB6">
      <w:pPr>
        <w:rPr>
          <w:b/>
          <w:bCs/>
          <w:sz w:val="28"/>
          <w:szCs w:val="28"/>
        </w:rPr>
      </w:pPr>
      <w:r w:rsidRPr="00150DB6">
        <w:rPr>
          <w:b/>
          <w:bCs/>
          <w:sz w:val="28"/>
          <w:szCs w:val="28"/>
        </w:rPr>
        <w:t xml:space="preserve">1. </w:t>
      </w:r>
      <w:r w:rsidR="00464E07" w:rsidRPr="00150DB6">
        <w:rPr>
          <w:b/>
          <w:bCs/>
          <w:sz w:val="28"/>
          <w:szCs w:val="28"/>
        </w:rPr>
        <w:t>Functional Requirements:</w:t>
      </w:r>
    </w:p>
    <w:p w14:paraId="706A6946" w14:textId="78A32D14" w:rsidR="003C62D2" w:rsidRPr="00150DB6" w:rsidRDefault="003C62D2" w:rsidP="003C62D2">
      <w:pPr>
        <w:pStyle w:val="ListParagraph"/>
        <w:numPr>
          <w:ilvl w:val="0"/>
          <w:numId w:val="1"/>
        </w:numPr>
      </w:pPr>
      <w:r w:rsidRPr="00150DB6">
        <w:t>User shall be able to login/signup</w:t>
      </w:r>
    </w:p>
    <w:p w14:paraId="4EFD812A" w14:textId="7CF6A396" w:rsidR="004651C6" w:rsidRPr="00150DB6" w:rsidRDefault="004651C6" w:rsidP="004651C6">
      <w:pPr>
        <w:pStyle w:val="ListParagraph"/>
        <w:numPr>
          <w:ilvl w:val="0"/>
          <w:numId w:val="1"/>
        </w:numPr>
      </w:pPr>
      <w:r w:rsidRPr="00150DB6">
        <w:t>User shall be able to</w:t>
      </w:r>
      <w:r w:rsidRPr="00150DB6">
        <w:t xml:space="preserve"> </w:t>
      </w:r>
      <w:r w:rsidRPr="00150DB6">
        <w:t>reset passwords via email verification.</w:t>
      </w:r>
    </w:p>
    <w:p w14:paraId="743ACF79" w14:textId="0AF4AC9B" w:rsidR="004651C6" w:rsidRPr="00150DB6" w:rsidRDefault="004651C6" w:rsidP="004651C6">
      <w:pPr>
        <w:pStyle w:val="ListParagraph"/>
        <w:numPr>
          <w:ilvl w:val="0"/>
          <w:numId w:val="1"/>
        </w:numPr>
      </w:pPr>
      <w:proofErr w:type="gramStart"/>
      <w:r w:rsidRPr="00150DB6">
        <w:t>User</w:t>
      </w:r>
      <w:proofErr w:type="gramEnd"/>
      <w:r w:rsidRPr="00150DB6">
        <w:t xml:space="preserve"> shall be able to</w:t>
      </w:r>
      <w:r w:rsidRPr="00150DB6">
        <w:t xml:space="preserve"> </w:t>
      </w:r>
      <w:r w:rsidRPr="00150DB6">
        <w:t>update their profile</w:t>
      </w:r>
    </w:p>
    <w:p w14:paraId="484EAE26" w14:textId="302281EE" w:rsidR="004651C6" w:rsidRPr="00150DB6" w:rsidRDefault="004651C6" w:rsidP="004651C6">
      <w:pPr>
        <w:pStyle w:val="ListParagraph"/>
        <w:numPr>
          <w:ilvl w:val="0"/>
          <w:numId w:val="1"/>
        </w:numPr>
      </w:pPr>
      <w:proofErr w:type="gramStart"/>
      <w:r w:rsidRPr="00150DB6">
        <w:t>User</w:t>
      </w:r>
      <w:proofErr w:type="gramEnd"/>
      <w:r w:rsidRPr="00150DB6">
        <w:t xml:space="preserve"> shall be able to</w:t>
      </w:r>
      <w:r w:rsidRPr="00150DB6">
        <w:t xml:space="preserve"> </w:t>
      </w:r>
      <w:r w:rsidRPr="00150DB6">
        <w:t>log out securely.</w:t>
      </w:r>
    </w:p>
    <w:p w14:paraId="120BD1C2" w14:textId="2AECC8E6" w:rsidR="003C62D2" w:rsidRPr="00150DB6" w:rsidRDefault="003C62D2" w:rsidP="003C62D2">
      <w:pPr>
        <w:pStyle w:val="ListParagraph"/>
        <w:numPr>
          <w:ilvl w:val="0"/>
          <w:numId w:val="1"/>
        </w:numPr>
      </w:pPr>
      <w:proofErr w:type="gramStart"/>
      <w:r w:rsidRPr="00150DB6">
        <w:t>User</w:t>
      </w:r>
      <w:proofErr w:type="gramEnd"/>
      <w:r w:rsidRPr="00150DB6">
        <w:t xml:space="preserve"> shall be able to</w:t>
      </w:r>
      <w:r w:rsidRPr="00150DB6">
        <w:t xml:space="preserve"> search for a job opportunity</w:t>
      </w:r>
    </w:p>
    <w:p w14:paraId="4130D74D" w14:textId="18FD849E" w:rsidR="004651C6" w:rsidRPr="00150DB6" w:rsidRDefault="004651C6" w:rsidP="004651C6">
      <w:pPr>
        <w:pStyle w:val="ListParagraph"/>
        <w:numPr>
          <w:ilvl w:val="0"/>
          <w:numId w:val="1"/>
        </w:numPr>
      </w:pPr>
      <w:proofErr w:type="gramStart"/>
      <w:r w:rsidRPr="00150DB6">
        <w:t>User</w:t>
      </w:r>
      <w:proofErr w:type="gramEnd"/>
      <w:r w:rsidRPr="00150DB6">
        <w:t xml:space="preserve"> shall be able to</w:t>
      </w:r>
      <w:r w:rsidRPr="00150DB6">
        <w:t xml:space="preserve"> </w:t>
      </w:r>
      <w:r w:rsidRPr="00150DB6">
        <w:t>apply filters</w:t>
      </w:r>
      <w:r w:rsidRPr="00150DB6">
        <w:t xml:space="preserve"> for jobs</w:t>
      </w:r>
    </w:p>
    <w:p w14:paraId="26816061" w14:textId="5ACC9F3A" w:rsidR="004651C6" w:rsidRPr="00150DB6" w:rsidRDefault="004651C6" w:rsidP="004651C6">
      <w:pPr>
        <w:pStyle w:val="ListParagraph"/>
        <w:numPr>
          <w:ilvl w:val="0"/>
          <w:numId w:val="1"/>
        </w:numPr>
      </w:pPr>
      <w:r w:rsidRPr="00150DB6">
        <w:t>User shall be able to</w:t>
      </w:r>
      <w:r w:rsidRPr="00150DB6">
        <w:t xml:space="preserve"> </w:t>
      </w:r>
      <w:r w:rsidRPr="00150DB6">
        <w:t>view job details</w:t>
      </w:r>
    </w:p>
    <w:p w14:paraId="076B984A" w14:textId="582E0D9A" w:rsidR="00CA4952" w:rsidRPr="00150DB6" w:rsidRDefault="00CA4952" w:rsidP="003C62D2">
      <w:pPr>
        <w:pStyle w:val="ListParagraph"/>
        <w:numPr>
          <w:ilvl w:val="0"/>
          <w:numId w:val="1"/>
        </w:numPr>
      </w:pPr>
      <w:r w:rsidRPr="00150DB6">
        <w:t>User shall be able to</w:t>
      </w:r>
      <w:r w:rsidRPr="00150DB6">
        <w:t xml:space="preserve"> save a job opportunity </w:t>
      </w:r>
    </w:p>
    <w:p w14:paraId="3F5D2E32" w14:textId="6F449631" w:rsidR="00CA4952" w:rsidRPr="00150DB6" w:rsidRDefault="00CA4952" w:rsidP="003C62D2">
      <w:pPr>
        <w:pStyle w:val="ListParagraph"/>
        <w:numPr>
          <w:ilvl w:val="0"/>
          <w:numId w:val="1"/>
        </w:numPr>
      </w:pPr>
      <w:r w:rsidRPr="00150DB6">
        <w:t>User shall be able to</w:t>
      </w:r>
      <w:r w:rsidRPr="00150DB6">
        <w:t xml:space="preserve"> view saved job opportunities</w:t>
      </w:r>
    </w:p>
    <w:p w14:paraId="011BA8B7" w14:textId="7D4FF6C2" w:rsidR="003C62D2" w:rsidRPr="00150DB6" w:rsidRDefault="003C62D2" w:rsidP="003C62D2">
      <w:pPr>
        <w:pStyle w:val="ListParagraph"/>
        <w:numPr>
          <w:ilvl w:val="0"/>
          <w:numId w:val="1"/>
        </w:numPr>
      </w:pPr>
      <w:proofErr w:type="gramStart"/>
      <w:r w:rsidRPr="00150DB6">
        <w:t>User</w:t>
      </w:r>
      <w:proofErr w:type="gramEnd"/>
      <w:r w:rsidRPr="00150DB6">
        <w:t xml:space="preserve"> shall be able to</w:t>
      </w:r>
      <w:r w:rsidRPr="00150DB6">
        <w:t xml:space="preserve"> apply to job opportunities</w:t>
      </w:r>
    </w:p>
    <w:p w14:paraId="30647F3B" w14:textId="04B63057" w:rsidR="003C62D2" w:rsidRPr="00150DB6" w:rsidRDefault="003C62D2" w:rsidP="003C62D2">
      <w:pPr>
        <w:pStyle w:val="ListParagraph"/>
        <w:numPr>
          <w:ilvl w:val="0"/>
          <w:numId w:val="1"/>
        </w:numPr>
      </w:pPr>
      <w:r w:rsidRPr="00150DB6">
        <w:t>User shall be able to</w:t>
      </w:r>
      <w:r w:rsidRPr="00150DB6">
        <w:t xml:space="preserve"> </w:t>
      </w:r>
      <w:r w:rsidR="00CA4952" w:rsidRPr="00150DB6">
        <w:t xml:space="preserve">track employee status </w:t>
      </w:r>
    </w:p>
    <w:p w14:paraId="477AECC1" w14:textId="669DDE60" w:rsidR="00CA4952" w:rsidRPr="00150DB6" w:rsidRDefault="00CA4952" w:rsidP="003C62D2">
      <w:pPr>
        <w:pStyle w:val="ListParagraph"/>
        <w:numPr>
          <w:ilvl w:val="0"/>
          <w:numId w:val="1"/>
        </w:numPr>
      </w:pPr>
      <w:proofErr w:type="gramStart"/>
      <w:r w:rsidRPr="00150DB6">
        <w:t>User</w:t>
      </w:r>
      <w:proofErr w:type="gramEnd"/>
      <w:r w:rsidRPr="00150DB6">
        <w:t xml:space="preserve"> shall be able to</w:t>
      </w:r>
      <w:r w:rsidRPr="00150DB6">
        <w:t xml:space="preserve"> edit job proposal </w:t>
      </w:r>
    </w:p>
    <w:p w14:paraId="717C8B81" w14:textId="677A5D52" w:rsidR="00CA4952" w:rsidRPr="00150DB6" w:rsidRDefault="00CA4952" w:rsidP="00CA4952">
      <w:pPr>
        <w:pStyle w:val="ListParagraph"/>
        <w:numPr>
          <w:ilvl w:val="0"/>
          <w:numId w:val="1"/>
        </w:numPr>
      </w:pPr>
      <w:r w:rsidRPr="00150DB6">
        <w:t>User shall be able to</w:t>
      </w:r>
      <w:r w:rsidRPr="00150DB6">
        <w:t xml:space="preserve"> set reminders</w:t>
      </w:r>
    </w:p>
    <w:p w14:paraId="28AD3D38" w14:textId="2C4B923C" w:rsidR="00CA4952" w:rsidRPr="00150DB6" w:rsidRDefault="00CA4952" w:rsidP="00CA4952">
      <w:pPr>
        <w:pStyle w:val="ListParagraph"/>
        <w:numPr>
          <w:ilvl w:val="0"/>
          <w:numId w:val="1"/>
        </w:numPr>
      </w:pPr>
      <w:r w:rsidRPr="00150DB6">
        <w:t>User shall be able to</w:t>
      </w:r>
      <w:r w:rsidRPr="00150DB6">
        <w:t xml:space="preserve"> receive notifications</w:t>
      </w:r>
      <w:r w:rsidR="00364494" w:rsidRPr="00150DB6">
        <w:t>/messages</w:t>
      </w:r>
    </w:p>
    <w:p w14:paraId="2E2132C7" w14:textId="79F8A2FF" w:rsidR="00364494" w:rsidRPr="00150DB6" w:rsidRDefault="00364494" w:rsidP="00364494">
      <w:pPr>
        <w:pStyle w:val="ListParagraph"/>
        <w:numPr>
          <w:ilvl w:val="0"/>
          <w:numId w:val="1"/>
        </w:numPr>
      </w:pPr>
      <w:proofErr w:type="gramStart"/>
      <w:r w:rsidRPr="00150DB6">
        <w:t>User</w:t>
      </w:r>
      <w:proofErr w:type="gramEnd"/>
      <w:r w:rsidRPr="00150DB6">
        <w:t xml:space="preserve"> shall be able to</w:t>
      </w:r>
      <w:r w:rsidRPr="00150DB6">
        <w:t xml:space="preserve"> reply to messages</w:t>
      </w:r>
    </w:p>
    <w:p w14:paraId="5F1321CD" w14:textId="77777777" w:rsidR="00CA4952" w:rsidRPr="00150DB6" w:rsidRDefault="00CA4952" w:rsidP="00CA4952">
      <w:pPr>
        <w:pStyle w:val="ListParagraph"/>
      </w:pPr>
    </w:p>
    <w:p w14:paraId="6742AB9B" w14:textId="37B348D2" w:rsidR="00CA4952" w:rsidRPr="00150DB6" w:rsidRDefault="00CA4952" w:rsidP="00CA4952">
      <w:pPr>
        <w:pStyle w:val="ListParagraph"/>
        <w:numPr>
          <w:ilvl w:val="0"/>
          <w:numId w:val="2"/>
        </w:numPr>
      </w:pPr>
      <w:r w:rsidRPr="00150DB6">
        <w:t>Companies shall be able to login/</w:t>
      </w:r>
      <w:proofErr w:type="gramStart"/>
      <w:r w:rsidRPr="00150DB6">
        <w:t>signup</w:t>
      </w:r>
      <w:proofErr w:type="gramEnd"/>
    </w:p>
    <w:p w14:paraId="5D51D088" w14:textId="77777777" w:rsidR="00F54890" w:rsidRPr="00150DB6" w:rsidRDefault="00F54890" w:rsidP="00F54890">
      <w:pPr>
        <w:pStyle w:val="ListParagraph"/>
        <w:numPr>
          <w:ilvl w:val="0"/>
          <w:numId w:val="2"/>
        </w:numPr>
      </w:pPr>
      <w:r w:rsidRPr="00150DB6">
        <w:t>Companies shall be able to</w:t>
      </w:r>
      <w:r w:rsidRPr="00150DB6">
        <w:t xml:space="preserve"> </w:t>
      </w:r>
      <w:r w:rsidRPr="00150DB6">
        <w:t>update their profile</w:t>
      </w:r>
    </w:p>
    <w:p w14:paraId="036028BD" w14:textId="3097C39F" w:rsidR="00F54890" w:rsidRPr="00150DB6" w:rsidRDefault="00F54890" w:rsidP="00F54890">
      <w:pPr>
        <w:pStyle w:val="ListParagraph"/>
        <w:numPr>
          <w:ilvl w:val="0"/>
          <w:numId w:val="2"/>
        </w:numPr>
      </w:pPr>
      <w:r w:rsidRPr="00150DB6">
        <w:t>Companies shall be able to</w:t>
      </w:r>
      <w:r w:rsidRPr="00150DB6">
        <w:t xml:space="preserve"> </w:t>
      </w:r>
      <w:r w:rsidRPr="00150DB6">
        <w:t>reset passwords via email verification.</w:t>
      </w:r>
    </w:p>
    <w:p w14:paraId="5F03ACFE" w14:textId="5A491D32" w:rsidR="00CA4952" w:rsidRPr="00150DB6" w:rsidRDefault="00CA4952" w:rsidP="00CA4952">
      <w:pPr>
        <w:pStyle w:val="ListParagraph"/>
        <w:numPr>
          <w:ilvl w:val="0"/>
          <w:numId w:val="2"/>
        </w:numPr>
      </w:pPr>
      <w:r w:rsidRPr="00150DB6">
        <w:t>Companies shall be able to</w:t>
      </w:r>
      <w:r w:rsidRPr="00150DB6">
        <w:t xml:space="preserve"> add job opportunities</w:t>
      </w:r>
    </w:p>
    <w:p w14:paraId="76D05ADA" w14:textId="21903677" w:rsidR="00CA4952" w:rsidRPr="00150DB6" w:rsidRDefault="00CA4952" w:rsidP="00CA4952">
      <w:pPr>
        <w:pStyle w:val="ListParagraph"/>
        <w:numPr>
          <w:ilvl w:val="0"/>
          <w:numId w:val="2"/>
        </w:numPr>
      </w:pPr>
      <w:r w:rsidRPr="00150DB6">
        <w:t>Companies shall be able to</w:t>
      </w:r>
      <w:r w:rsidRPr="00150DB6">
        <w:t xml:space="preserve"> edit job opportunities</w:t>
      </w:r>
    </w:p>
    <w:p w14:paraId="1942C288" w14:textId="659669BF" w:rsidR="00CA4952" w:rsidRPr="00150DB6" w:rsidRDefault="00CA4952" w:rsidP="00CA4952">
      <w:pPr>
        <w:pStyle w:val="ListParagraph"/>
        <w:numPr>
          <w:ilvl w:val="0"/>
          <w:numId w:val="2"/>
        </w:numPr>
      </w:pPr>
      <w:r w:rsidRPr="00150DB6">
        <w:t>Companies shall be able to</w:t>
      </w:r>
      <w:r w:rsidRPr="00150DB6">
        <w:t xml:space="preserve"> delete job opportunities</w:t>
      </w:r>
    </w:p>
    <w:p w14:paraId="50F536E5" w14:textId="09647325" w:rsidR="00F54890" w:rsidRPr="00150DB6" w:rsidRDefault="00F54890" w:rsidP="00CA4952">
      <w:pPr>
        <w:pStyle w:val="ListParagraph"/>
        <w:numPr>
          <w:ilvl w:val="0"/>
          <w:numId w:val="2"/>
        </w:numPr>
      </w:pPr>
      <w:r w:rsidRPr="00150DB6">
        <w:t>Companies shall be able to</w:t>
      </w:r>
      <w:r w:rsidRPr="00150DB6">
        <w:t xml:space="preserve"> mark </w:t>
      </w:r>
      <w:proofErr w:type="gramStart"/>
      <w:r w:rsidRPr="00150DB6">
        <w:t>job</w:t>
      </w:r>
      <w:proofErr w:type="gramEnd"/>
      <w:r w:rsidRPr="00150DB6">
        <w:t xml:space="preserve"> as closed</w:t>
      </w:r>
    </w:p>
    <w:p w14:paraId="4AD73B60" w14:textId="5BAAA5F1" w:rsidR="00CA4952" w:rsidRPr="00150DB6" w:rsidRDefault="00CA4952" w:rsidP="00CA4952">
      <w:pPr>
        <w:pStyle w:val="ListParagraph"/>
        <w:numPr>
          <w:ilvl w:val="0"/>
          <w:numId w:val="2"/>
        </w:numPr>
      </w:pPr>
      <w:r w:rsidRPr="00150DB6">
        <w:t>Companies shall be able to</w:t>
      </w:r>
      <w:r w:rsidRPr="00150DB6">
        <w:t xml:space="preserve"> receive job proposals</w:t>
      </w:r>
    </w:p>
    <w:p w14:paraId="4EF28C01" w14:textId="5B8FA2C0" w:rsidR="004651C6" w:rsidRPr="00150DB6" w:rsidRDefault="004651C6" w:rsidP="00CA4952">
      <w:pPr>
        <w:pStyle w:val="ListParagraph"/>
        <w:numPr>
          <w:ilvl w:val="0"/>
          <w:numId w:val="2"/>
        </w:numPr>
      </w:pPr>
      <w:r w:rsidRPr="00150DB6">
        <w:t>Companies shall be able</w:t>
      </w:r>
      <w:r w:rsidRPr="00150DB6">
        <w:t xml:space="preserve"> to mark </w:t>
      </w:r>
      <w:proofErr w:type="gramStart"/>
      <w:r w:rsidRPr="00150DB6">
        <w:t>proposal</w:t>
      </w:r>
      <w:proofErr w:type="gramEnd"/>
      <w:r w:rsidRPr="00150DB6">
        <w:t xml:space="preserve"> as reviewed </w:t>
      </w:r>
    </w:p>
    <w:p w14:paraId="04788F94" w14:textId="562E9F98" w:rsidR="00CA4952" w:rsidRPr="00150DB6" w:rsidRDefault="00CA4952" w:rsidP="00CA4952">
      <w:pPr>
        <w:pStyle w:val="ListParagraph"/>
        <w:numPr>
          <w:ilvl w:val="0"/>
          <w:numId w:val="2"/>
        </w:numPr>
      </w:pPr>
      <w:r w:rsidRPr="00150DB6">
        <w:t>Companies shall be able to</w:t>
      </w:r>
      <w:r w:rsidRPr="00150DB6">
        <w:t xml:space="preserve"> reject job proposals</w:t>
      </w:r>
    </w:p>
    <w:p w14:paraId="793D5599" w14:textId="4BEEE936" w:rsidR="00CA4952" w:rsidRPr="00150DB6" w:rsidRDefault="00CA4952" w:rsidP="00CA4952">
      <w:pPr>
        <w:pStyle w:val="ListParagraph"/>
        <w:numPr>
          <w:ilvl w:val="0"/>
          <w:numId w:val="2"/>
        </w:numPr>
      </w:pPr>
      <w:r w:rsidRPr="00150DB6">
        <w:t>Companies shall be able to</w:t>
      </w:r>
      <w:r w:rsidRPr="00150DB6">
        <w:t xml:space="preserve"> </w:t>
      </w:r>
      <w:r w:rsidR="004651C6" w:rsidRPr="00150DB6">
        <w:t xml:space="preserve">schedule interviews for </w:t>
      </w:r>
      <w:r w:rsidRPr="00150DB6">
        <w:t>applicants</w:t>
      </w:r>
    </w:p>
    <w:p w14:paraId="0CC02342" w14:textId="40DE7534" w:rsidR="00150DB6" w:rsidRDefault="00CA4952" w:rsidP="00CA4952">
      <w:pPr>
        <w:pStyle w:val="ListParagraph"/>
        <w:numPr>
          <w:ilvl w:val="0"/>
          <w:numId w:val="2"/>
        </w:numPr>
      </w:pPr>
      <w:r w:rsidRPr="00150DB6">
        <w:t>Companies shall be able to</w:t>
      </w:r>
      <w:r w:rsidR="004651C6" w:rsidRPr="00150DB6">
        <w:t xml:space="preserve"> send </w:t>
      </w:r>
      <w:proofErr w:type="gramStart"/>
      <w:r w:rsidR="004651C6" w:rsidRPr="00150DB6">
        <w:t>offer</w:t>
      </w:r>
      <w:proofErr w:type="gramEnd"/>
      <w:r w:rsidR="004651C6" w:rsidRPr="00150DB6">
        <w:t xml:space="preserve"> to applicants</w:t>
      </w:r>
    </w:p>
    <w:p w14:paraId="0F6C17EC" w14:textId="7D197DFB" w:rsidR="00CA4952" w:rsidRPr="00150DB6" w:rsidRDefault="00150DB6" w:rsidP="00150DB6">
      <w:r>
        <w:br w:type="page"/>
      </w:r>
    </w:p>
    <w:p w14:paraId="2E89E4BD" w14:textId="06CB7209" w:rsidR="00464E07" w:rsidRDefault="00150DB6" w:rsidP="00464E07">
      <w:pPr>
        <w:rPr>
          <w:b/>
          <w:bCs/>
          <w:sz w:val="28"/>
          <w:szCs w:val="28"/>
        </w:rPr>
      </w:pPr>
      <w:r w:rsidRPr="00150DB6">
        <w:rPr>
          <w:b/>
          <w:bCs/>
          <w:sz w:val="28"/>
          <w:szCs w:val="28"/>
        </w:rPr>
        <w:lastRenderedPageBreak/>
        <w:t>2</w:t>
      </w:r>
      <w:r w:rsidR="00464E07" w:rsidRPr="00150DB6">
        <w:rPr>
          <w:b/>
          <w:bCs/>
          <w:sz w:val="28"/>
          <w:szCs w:val="28"/>
        </w:rPr>
        <w:t>. Use Case:</w:t>
      </w:r>
    </w:p>
    <w:p w14:paraId="1CDB2496" w14:textId="0D5077EB" w:rsidR="00150DB6" w:rsidRPr="00150DB6" w:rsidRDefault="00897C15" w:rsidP="00464E0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3151C8E" wp14:editId="3F883419">
            <wp:simplePos x="0" y="0"/>
            <wp:positionH relativeFrom="column">
              <wp:posOffset>3794760</wp:posOffset>
            </wp:positionH>
            <wp:positionV relativeFrom="page">
              <wp:posOffset>365125</wp:posOffset>
            </wp:positionV>
            <wp:extent cx="2529840" cy="9230497"/>
            <wp:effectExtent l="0" t="0" r="3810" b="8890"/>
            <wp:wrapNone/>
            <wp:docPr id="942904070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04070" name="Picture 9429040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9230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7722B1" w14:textId="77777777" w:rsidR="00150DB6" w:rsidRDefault="00150DB6">
      <w:r>
        <w:br w:type="page"/>
      </w:r>
    </w:p>
    <w:p w14:paraId="7EBAB10E" w14:textId="4C2764B4" w:rsidR="00464E07" w:rsidRPr="00150DB6" w:rsidRDefault="00150DB6" w:rsidP="00464E07">
      <w:pPr>
        <w:rPr>
          <w:b/>
          <w:bCs/>
          <w:sz w:val="28"/>
          <w:szCs w:val="28"/>
        </w:rPr>
      </w:pPr>
      <w:r w:rsidRPr="00150DB6">
        <w:rPr>
          <w:b/>
          <w:bCs/>
          <w:sz w:val="28"/>
          <w:szCs w:val="28"/>
        </w:rPr>
        <w:lastRenderedPageBreak/>
        <w:t xml:space="preserve">3. </w:t>
      </w:r>
      <w:r w:rsidR="00464E07" w:rsidRPr="00150DB6">
        <w:rPr>
          <w:b/>
          <w:bCs/>
          <w:sz w:val="28"/>
          <w:szCs w:val="28"/>
        </w:rPr>
        <w:t>Non-Functional Requirements:</w:t>
      </w:r>
    </w:p>
    <w:p w14:paraId="5B276C48" w14:textId="34FDF011" w:rsidR="00464E07" w:rsidRPr="00464E07" w:rsidRDefault="00464E07" w:rsidP="00464E07">
      <w:r w:rsidRPr="00464E07">
        <w:t xml:space="preserve">- Performance: Load job listings in &lt;2 seconds.  </w:t>
      </w:r>
    </w:p>
    <w:p w14:paraId="1271EC49" w14:textId="02767A41" w:rsidR="00464E07" w:rsidRPr="00464E07" w:rsidRDefault="00464E07" w:rsidP="00464E07">
      <w:r w:rsidRPr="00464E07">
        <w:t>- Usability:</w:t>
      </w:r>
      <w:r>
        <w:t xml:space="preserve"> </w:t>
      </w:r>
      <w:r w:rsidRPr="00464E07">
        <w:t xml:space="preserve">Intuitive UI with onboarding tutorials.  </w:t>
      </w:r>
    </w:p>
    <w:p w14:paraId="3782761A" w14:textId="163CB12F" w:rsidR="00464E07" w:rsidRPr="00464E07" w:rsidRDefault="00464E07" w:rsidP="00464E07">
      <w:r w:rsidRPr="00464E07">
        <w:t>- Reliability:</w:t>
      </w:r>
      <w:r>
        <w:t xml:space="preserve"> </w:t>
      </w:r>
      <w:r w:rsidRPr="00464E07">
        <w:t xml:space="preserve">Data persistence during offline use.  </w:t>
      </w:r>
    </w:p>
    <w:p w14:paraId="597634D5" w14:textId="608F2CE8" w:rsidR="00464E07" w:rsidRDefault="00464E07" w:rsidP="00464E07">
      <w:r w:rsidRPr="00464E07">
        <w:t xml:space="preserve">- Security: Encrypt sensitive user data (e.g., notes).  </w:t>
      </w:r>
    </w:p>
    <w:p w14:paraId="432F2066" w14:textId="77777777" w:rsidR="00150DB6" w:rsidRPr="00464E07" w:rsidRDefault="00150DB6" w:rsidP="00464E07"/>
    <w:p w14:paraId="26D5BF66" w14:textId="621E4D3C" w:rsidR="00464E07" w:rsidRPr="00150DB6" w:rsidRDefault="00150DB6" w:rsidP="00464E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 w:rsidR="00464E07" w:rsidRPr="00150DB6">
        <w:rPr>
          <w:b/>
          <w:bCs/>
          <w:sz w:val="28"/>
          <w:szCs w:val="28"/>
        </w:rPr>
        <w:t>System Constraints:</w:t>
      </w:r>
    </w:p>
    <w:p w14:paraId="711C74BC" w14:textId="22D098F7" w:rsidR="00464E07" w:rsidRPr="00464E07" w:rsidRDefault="00464E07" w:rsidP="00464E07">
      <w:r w:rsidRPr="00464E07">
        <w:t xml:space="preserve">- Limited to mobile </w:t>
      </w:r>
      <w:r>
        <w:t>native-</w:t>
      </w:r>
      <w:r w:rsidRPr="00464E07">
        <w:t>platform</w:t>
      </w:r>
      <w:r>
        <w:t xml:space="preserve">s </w:t>
      </w:r>
      <w:r w:rsidRPr="00464E07">
        <w:t xml:space="preserve">(Android).  </w:t>
      </w:r>
    </w:p>
    <w:p w14:paraId="6BB7317A" w14:textId="77777777" w:rsidR="00464E07" w:rsidRDefault="00464E07" w:rsidP="00464E07">
      <w:r w:rsidRPr="00464E07">
        <w:t xml:space="preserve">- </w:t>
      </w:r>
      <w:r w:rsidRPr="00464E07">
        <w:rPr>
          <w:highlight w:val="yellow"/>
        </w:rPr>
        <w:t>Dependent on third-party job APIs (rate limits/data availability).</w:t>
      </w:r>
      <w:r w:rsidRPr="00464E07">
        <w:t xml:space="preserve">  </w:t>
      </w:r>
    </w:p>
    <w:p w14:paraId="1F86654D" w14:textId="6B4ADE13" w:rsidR="00464E07" w:rsidRDefault="00464E07" w:rsidP="00464E07">
      <w:r w:rsidRPr="00464E07">
        <w:rPr>
          <w:highlight w:val="yellow"/>
        </w:rPr>
        <w:t>- Dependent on Companies offering jobs.</w:t>
      </w:r>
    </w:p>
    <w:p w14:paraId="2D86A9FD" w14:textId="77777777" w:rsidR="00150DB6" w:rsidRPr="00464E07" w:rsidRDefault="00150DB6" w:rsidP="00464E07"/>
    <w:p w14:paraId="78D4E295" w14:textId="1F153C86" w:rsidR="00464E07" w:rsidRPr="00150DB6" w:rsidRDefault="00150DB6" w:rsidP="00150D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 w:rsidR="00464E07" w:rsidRPr="00150DB6">
        <w:rPr>
          <w:b/>
          <w:bCs/>
          <w:sz w:val="28"/>
          <w:szCs w:val="28"/>
        </w:rPr>
        <w:t>Assumptions and Dependencies:</w:t>
      </w:r>
    </w:p>
    <w:p w14:paraId="04CE8B6F" w14:textId="77777777" w:rsidR="00150DB6" w:rsidRPr="00150DB6" w:rsidRDefault="00150DB6" w:rsidP="00150DB6">
      <w:pPr>
        <w:rPr>
          <w:b/>
          <w:bCs/>
        </w:rPr>
      </w:pPr>
      <w:r w:rsidRPr="00150DB6">
        <w:rPr>
          <w:b/>
          <w:bCs/>
        </w:rPr>
        <w:t>System Assumptions</w:t>
      </w:r>
    </w:p>
    <w:p w14:paraId="02C7D900" w14:textId="77777777" w:rsidR="00150DB6" w:rsidRPr="00150DB6" w:rsidRDefault="00150DB6" w:rsidP="00150DB6">
      <w:pPr>
        <w:numPr>
          <w:ilvl w:val="0"/>
          <w:numId w:val="4"/>
        </w:numPr>
      </w:pPr>
      <w:r w:rsidRPr="00150DB6">
        <w:t>Users and companies will authenticate via unique email addresses.</w:t>
      </w:r>
    </w:p>
    <w:p w14:paraId="47DC86E7" w14:textId="77777777" w:rsidR="00150DB6" w:rsidRPr="00150DB6" w:rsidRDefault="00150DB6" w:rsidP="00150DB6">
      <w:pPr>
        <w:numPr>
          <w:ilvl w:val="0"/>
          <w:numId w:val="4"/>
        </w:numPr>
      </w:pPr>
      <w:r w:rsidRPr="00150DB6">
        <w:t>A stable internet connection is required for full functionality.</w:t>
      </w:r>
    </w:p>
    <w:p w14:paraId="723024B5" w14:textId="77777777" w:rsidR="00150DB6" w:rsidRPr="00150DB6" w:rsidRDefault="00150DB6" w:rsidP="00150DB6">
      <w:pPr>
        <w:numPr>
          <w:ilvl w:val="0"/>
          <w:numId w:val="4"/>
        </w:numPr>
      </w:pPr>
      <w:r w:rsidRPr="00150DB6">
        <w:t>Job postings and applications will be processed in real-time.</w:t>
      </w:r>
    </w:p>
    <w:p w14:paraId="3BFD2DF6" w14:textId="77777777" w:rsidR="00150DB6" w:rsidRPr="00150DB6" w:rsidRDefault="00150DB6" w:rsidP="00150DB6">
      <w:pPr>
        <w:numPr>
          <w:ilvl w:val="0"/>
          <w:numId w:val="4"/>
        </w:numPr>
      </w:pPr>
      <w:r w:rsidRPr="00150DB6">
        <w:t>Notifications will be sent via email and in-app messaging.</w:t>
      </w:r>
    </w:p>
    <w:p w14:paraId="7AD91A18" w14:textId="77777777" w:rsidR="00150DB6" w:rsidRPr="00150DB6" w:rsidRDefault="00150DB6" w:rsidP="00150DB6">
      <w:pPr>
        <w:numPr>
          <w:ilvl w:val="0"/>
          <w:numId w:val="4"/>
        </w:numPr>
      </w:pPr>
      <w:r w:rsidRPr="00150DB6">
        <w:t>Security measures (e.g., encryption, authentication) will protect user data.</w:t>
      </w:r>
    </w:p>
    <w:p w14:paraId="75CB01DA" w14:textId="77777777" w:rsidR="00150DB6" w:rsidRPr="00150DB6" w:rsidRDefault="00150DB6" w:rsidP="00150DB6">
      <w:pPr>
        <w:numPr>
          <w:ilvl w:val="0"/>
          <w:numId w:val="4"/>
        </w:numPr>
      </w:pPr>
      <w:r w:rsidRPr="00150DB6">
        <w:t xml:space="preserve">The system will </w:t>
      </w:r>
      <w:proofErr w:type="gramStart"/>
      <w:r w:rsidRPr="00150DB6">
        <w:t>scale</w:t>
      </w:r>
      <w:proofErr w:type="gramEnd"/>
      <w:r w:rsidRPr="00150DB6">
        <w:t xml:space="preserve"> to accommodate growth in users and job listings.</w:t>
      </w:r>
    </w:p>
    <w:p w14:paraId="08130135" w14:textId="77777777" w:rsidR="00150DB6" w:rsidRPr="00150DB6" w:rsidRDefault="00150DB6" w:rsidP="00150DB6">
      <w:pPr>
        <w:numPr>
          <w:ilvl w:val="0"/>
          <w:numId w:val="4"/>
        </w:numPr>
      </w:pPr>
      <w:r w:rsidRPr="00150DB6">
        <w:t>External integrations (e.g., email, calendar) may be used for interviews and offers.</w:t>
      </w:r>
    </w:p>
    <w:p w14:paraId="5C220F37" w14:textId="77777777" w:rsidR="00150DB6" w:rsidRPr="00150DB6" w:rsidRDefault="00150DB6" w:rsidP="00150DB6">
      <w:pPr>
        <w:rPr>
          <w:b/>
          <w:bCs/>
        </w:rPr>
      </w:pPr>
      <w:r w:rsidRPr="00150DB6">
        <w:rPr>
          <w:b/>
          <w:bCs/>
        </w:rPr>
        <w:t>System Dependencies</w:t>
      </w:r>
    </w:p>
    <w:p w14:paraId="21AE9D54" w14:textId="77777777" w:rsidR="00150DB6" w:rsidRPr="00150DB6" w:rsidRDefault="00150DB6" w:rsidP="00150DB6">
      <w:pPr>
        <w:numPr>
          <w:ilvl w:val="0"/>
          <w:numId w:val="5"/>
        </w:numPr>
      </w:pPr>
      <w:r w:rsidRPr="00150DB6">
        <w:rPr>
          <w:b/>
          <w:bCs/>
        </w:rPr>
        <w:t>Database</w:t>
      </w:r>
      <w:r w:rsidRPr="00150DB6">
        <w:t xml:space="preserve"> – Stores user data, job listings, and applications.</w:t>
      </w:r>
    </w:p>
    <w:p w14:paraId="42D66C04" w14:textId="77777777" w:rsidR="00150DB6" w:rsidRPr="00150DB6" w:rsidRDefault="00150DB6" w:rsidP="00150DB6">
      <w:pPr>
        <w:numPr>
          <w:ilvl w:val="0"/>
          <w:numId w:val="5"/>
        </w:numPr>
      </w:pPr>
      <w:r w:rsidRPr="00150DB6">
        <w:rPr>
          <w:b/>
          <w:bCs/>
        </w:rPr>
        <w:t>Authentication Service</w:t>
      </w:r>
      <w:r w:rsidRPr="00150DB6">
        <w:t xml:space="preserve"> – Manages secure logins (e.g., OAuth, JWT).</w:t>
      </w:r>
    </w:p>
    <w:p w14:paraId="36FAC0C0" w14:textId="77777777" w:rsidR="00150DB6" w:rsidRPr="00150DB6" w:rsidRDefault="00150DB6" w:rsidP="00150DB6">
      <w:pPr>
        <w:numPr>
          <w:ilvl w:val="0"/>
          <w:numId w:val="5"/>
        </w:numPr>
      </w:pPr>
      <w:r w:rsidRPr="00150DB6">
        <w:rPr>
          <w:b/>
          <w:bCs/>
        </w:rPr>
        <w:t>Email Service</w:t>
      </w:r>
      <w:r w:rsidRPr="00150DB6">
        <w:t xml:space="preserve"> – Handles verification and notifications.</w:t>
      </w:r>
    </w:p>
    <w:p w14:paraId="4CC163C9" w14:textId="77777777" w:rsidR="00150DB6" w:rsidRPr="00150DB6" w:rsidRDefault="00150DB6" w:rsidP="00150DB6">
      <w:pPr>
        <w:numPr>
          <w:ilvl w:val="0"/>
          <w:numId w:val="5"/>
        </w:numPr>
      </w:pPr>
      <w:r w:rsidRPr="00150DB6">
        <w:rPr>
          <w:b/>
          <w:bCs/>
        </w:rPr>
        <w:t>Hosting &amp; Cloud Storage</w:t>
      </w:r>
      <w:r w:rsidRPr="00150DB6">
        <w:t xml:space="preserve"> – Supports scalability and file storage.</w:t>
      </w:r>
    </w:p>
    <w:p w14:paraId="321DEE49" w14:textId="77777777" w:rsidR="00150DB6" w:rsidRPr="00150DB6" w:rsidRDefault="00150DB6" w:rsidP="00150DB6">
      <w:pPr>
        <w:numPr>
          <w:ilvl w:val="0"/>
          <w:numId w:val="5"/>
        </w:numPr>
      </w:pPr>
      <w:r w:rsidRPr="00150DB6">
        <w:rPr>
          <w:b/>
          <w:bCs/>
        </w:rPr>
        <w:t>Front-end &amp; Back-end Frameworks</w:t>
      </w:r>
      <w:r w:rsidRPr="00150DB6">
        <w:t xml:space="preserve"> – Provides a responsive UI and API handling.</w:t>
      </w:r>
    </w:p>
    <w:p w14:paraId="414B3F4F" w14:textId="77777777" w:rsidR="00150DB6" w:rsidRPr="00150DB6" w:rsidRDefault="00150DB6" w:rsidP="00150DB6">
      <w:pPr>
        <w:numPr>
          <w:ilvl w:val="0"/>
          <w:numId w:val="5"/>
        </w:numPr>
      </w:pPr>
      <w:r w:rsidRPr="00150DB6">
        <w:rPr>
          <w:b/>
          <w:bCs/>
        </w:rPr>
        <w:lastRenderedPageBreak/>
        <w:t>Search &amp; Filtering Service</w:t>
      </w:r>
      <w:r w:rsidRPr="00150DB6">
        <w:t xml:space="preserve"> – Optimizes job search and recommendations.</w:t>
      </w:r>
    </w:p>
    <w:p w14:paraId="7EC89CE7" w14:textId="77777777" w:rsidR="00150DB6" w:rsidRPr="00150DB6" w:rsidRDefault="00150DB6" w:rsidP="00150DB6">
      <w:pPr>
        <w:numPr>
          <w:ilvl w:val="0"/>
          <w:numId w:val="5"/>
        </w:numPr>
      </w:pPr>
      <w:r w:rsidRPr="00150DB6">
        <w:rPr>
          <w:b/>
          <w:bCs/>
        </w:rPr>
        <w:t>Messaging &amp; Notifications</w:t>
      </w:r>
      <w:r w:rsidRPr="00150DB6">
        <w:t xml:space="preserve"> – Enables real-time communication.</w:t>
      </w:r>
    </w:p>
    <w:p w14:paraId="713836A3" w14:textId="77777777" w:rsidR="00150DB6" w:rsidRPr="00150DB6" w:rsidRDefault="00150DB6" w:rsidP="00150DB6">
      <w:pPr>
        <w:numPr>
          <w:ilvl w:val="0"/>
          <w:numId w:val="5"/>
        </w:numPr>
      </w:pPr>
      <w:r w:rsidRPr="00150DB6">
        <w:rPr>
          <w:b/>
          <w:bCs/>
        </w:rPr>
        <w:t>Security &amp; Encryption</w:t>
      </w:r>
      <w:r w:rsidRPr="00150DB6">
        <w:t xml:space="preserve"> – Ensures safe data transmission and storage.</w:t>
      </w:r>
    </w:p>
    <w:p w14:paraId="1494FAA3" w14:textId="77777777" w:rsidR="00150DB6" w:rsidRPr="00150DB6" w:rsidRDefault="00150DB6" w:rsidP="00150DB6">
      <w:pPr>
        <w:numPr>
          <w:ilvl w:val="0"/>
          <w:numId w:val="5"/>
        </w:numPr>
      </w:pPr>
      <w:r w:rsidRPr="00150DB6">
        <w:rPr>
          <w:b/>
          <w:bCs/>
        </w:rPr>
        <w:t>Logging &amp; Monitoring</w:t>
      </w:r>
      <w:r w:rsidRPr="00150DB6">
        <w:t xml:space="preserve"> – Tracks system performance and errors.</w:t>
      </w:r>
    </w:p>
    <w:p w14:paraId="305FB4DD" w14:textId="28EF0990" w:rsidR="00364494" w:rsidRDefault="00364494"/>
    <w:p w14:paraId="754E8F42" w14:textId="7CDEC2F6" w:rsidR="00364494" w:rsidRDefault="00364494" w:rsidP="00150DB6"/>
    <w:sectPr w:rsidR="0036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76A2C"/>
    <w:multiLevelType w:val="hybridMultilevel"/>
    <w:tmpl w:val="E5C0B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610D7"/>
    <w:multiLevelType w:val="multilevel"/>
    <w:tmpl w:val="8860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753E0"/>
    <w:multiLevelType w:val="hybridMultilevel"/>
    <w:tmpl w:val="E5C0B7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119C7"/>
    <w:multiLevelType w:val="multilevel"/>
    <w:tmpl w:val="5EF2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8986761">
    <w:abstractNumId w:val="0"/>
  </w:num>
  <w:num w:numId="2" w16cid:durableId="2040231331">
    <w:abstractNumId w:val="2"/>
  </w:num>
  <w:num w:numId="3" w16cid:durableId="14326264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95970938">
    <w:abstractNumId w:val="1"/>
  </w:num>
  <w:num w:numId="5" w16cid:durableId="591625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07"/>
    <w:rsid w:val="00150DB6"/>
    <w:rsid w:val="00364494"/>
    <w:rsid w:val="003C62D2"/>
    <w:rsid w:val="00464E07"/>
    <w:rsid w:val="004651C6"/>
    <w:rsid w:val="00556649"/>
    <w:rsid w:val="00897C15"/>
    <w:rsid w:val="00CA4952"/>
    <w:rsid w:val="00E336AD"/>
    <w:rsid w:val="00F5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C282"/>
  <w15:chartTrackingRefBased/>
  <w15:docId w15:val="{A19D3448-FE7F-4125-95B2-2145DC91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E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E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E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E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E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E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E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E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E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E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E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E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E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E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E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E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E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E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E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E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E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E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E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E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E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E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Samir</dc:creator>
  <cp:keywords/>
  <dc:description/>
  <cp:lastModifiedBy>Ola Samir</cp:lastModifiedBy>
  <cp:revision>2</cp:revision>
  <dcterms:created xsi:type="dcterms:W3CDTF">2025-03-07T01:26:00Z</dcterms:created>
  <dcterms:modified xsi:type="dcterms:W3CDTF">2025-03-10T01:48:00Z</dcterms:modified>
</cp:coreProperties>
</file>