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00BB6" w14:textId="09BD4A3A" w:rsidR="00464E07" w:rsidRPr="00464E07" w:rsidRDefault="00464E07" w:rsidP="00464E07">
      <w:pPr>
        <w:jc w:val="center"/>
      </w:pPr>
      <w:r w:rsidRPr="00464E07">
        <w:rPr>
          <w:b/>
          <w:bCs/>
        </w:rPr>
        <w:t>Requirements Specification</w:t>
      </w:r>
      <w:r>
        <w:t xml:space="preserve"> </w:t>
      </w:r>
      <w:r w:rsidRPr="00464E07">
        <w:rPr>
          <w:b/>
          <w:bCs/>
        </w:rPr>
        <w:t>Deliverable</w:t>
      </w:r>
    </w:p>
    <w:p w14:paraId="336143E8" w14:textId="3DD53EE7" w:rsidR="00464E07" w:rsidRPr="00464E07" w:rsidRDefault="00464E07" w:rsidP="00464E07">
      <w:pPr>
        <w:rPr>
          <w:b/>
          <w:bCs/>
          <w:u w:val="single"/>
        </w:rPr>
      </w:pPr>
      <w:r w:rsidRPr="00464E07">
        <w:rPr>
          <w:b/>
          <w:bCs/>
          <w:u w:val="single"/>
        </w:rPr>
        <w:t>Software Requirements Specification (SRS)</w:t>
      </w:r>
    </w:p>
    <w:p w14:paraId="3576EDB4" w14:textId="77777777" w:rsidR="00464E07" w:rsidRPr="00464E07" w:rsidRDefault="00464E07" w:rsidP="00464E07">
      <w:pPr>
        <w:rPr>
          <w:b/>
          <w:bCs/>
        </w:rPr>
      </w:pPr>
      <w:r w:rsidRPr="00464E07">
        <w:rPr>
          <w:b/>
          <w:bCs/>
          <w:highlight w:val="yellow"/>
        </w:rPr>
        <w:t>Functional Requirements:</w:t>
      </w:r>
    </w:p>
    <w:p w14:paraId="2E89E4BD" w14:textId="77777777" w:rsidR="00464E07" w:rsidRPr="00464E07" w:rsidRDefault="00464E07" w:rsidP="00464E07">
      <w:pPr>
        <w:rPr>
          <w:b/>
          <w:bCs/>
        </w:rPr>
      </w:pPr>
      <w:r w:rsidRPr="00464E07">
        <w:rPr>
          <w:b/>
          <w:bCs/>
          <w:highlight w:val="red"/>
        </w:rPr>
        <w:t>1. Use Cases:</w:t>
      </w:r>
    </w:p>
    <w:p w14:paraId="7B18F209" w14:textId="45C41BF3" w:rsidR="00464E07" w:rsidRPr="00464E07" w:rsidRDefault="00464E07" w:rsidP="00464E07">
      <w:r w:rsidRPr="00464E07">
        <w:t xml:space="preserve">   - Search Jobs: Filter by keyword, location, salary.  </w:t>
      </w:r>
    </w:p>
    <w:p w14:paraId="070A3923" w14:textId="5F762D9D" w:rsidR="00464E07" w:rsidRPr="00464E07" w:rsidRDefault="00464E07" w:rsidP="00464E07">
      <w:r w:rsidRPr="00464E07">
        <w:t xml:space="preserve">   - Save Applications: Add jobs to a tracker with status labels.  </w:t>
      </w:r>
    </w:p>
    <w:p w14:paraId="2E3E9C8D" w14:textId="7F35FB70" w:rsidR="00464E07" w:rsidRPr="00464E07" w:rsidRDefault="00464E07" w:rsidP="00464E07">
      <w:r w:rsidRPr="00464E07">
        <w:t xml:space="preserve">   - Track Progress: Update status (Applied → Interview → Offer/Rejected).  </w:t>
      </w:r>
    </w:p>
    <w:p w14:paraId="3308A6D7" w14:textId="4C7C1725" w:rsidR="00464E07" w:rsidRPr="00464E07" w:rsidRDefault="00464E07" w:rsidP="00464E07">
      <w:r w:rsidRPr="00464E07">
        <w:t xml:space="preserve">   - Set Reminders: Schedule follow-ups or interview prep.  </w:t>
      </w:r>
    </w:p>
    <w:p w14:paraId="75134AC3" w14:textId="53C0C796" w:rsidR="00464E07" w:rsidRPr="00464E07" w:rsidRDefault="00464E07" w:rsidP="00464E07">
      <w:r w:rsidRPr="00464E07">
        <w:t xml:space="preserve">   - View Analytics: Dashboard for application metrics.  </w:t>
      </w:r>
    </w:p>
    <w:p w14:paraId="00280E75" w14:textId="7DE08B75" w:rsidR="00464E07" w:rsidRPr="00464E07" w:rsidRDefault="00464E07" w:rsidP="00464E07">
      <w:pPr>
        <w:rPr>
          <w:b/>
          <w:bCs/>
        </w:rPr>
      </w:pPr>
      <w:r w:rsidRPr="00464E07">
        <w:rPr>
          <w:b/>
          <w:bCs/>
        </w:rPr>
        <w:t>2. User Stories:</w:t>
      </w:r>
    </w:p>
    <w:p w14:paraId="1BBF5C79" w14:textId="30749F35" w:rsidR="00464E07" w:rsidRPr="00464E07" w:rsidRDefault="00464E07" w:rsidP="00464E07">
      <w:r w:rsidRPr="00464E07">
        <w:t xml:space="preserve">   - “As a user, I want to receive reminders for application deadlines to avoid missing opportunities.”</w:t>
      </w:r>
    </w:p>
    <w:p w14:paraId="3E593107" w14:textId="144B36C9" w:rsidR="00464E07" w:rsidRPr="00464E07" w:rsidRDefault="00464E07" w:rsidP="00464E07">
      <w:r w:rsidRPr="00464E07">
        <w:t xml:space="preserve">   - “As a user, I need to track my interview schedule across multiple companies in one place.”</w:t>
      </w:r>
    </w:p>
    <w:p w14:paraId="7EBAB10E" w14:textId="573E8398" w:rsidR="00464E07" w:rsidRPr="00464E07" w:rsidRDefault="00464E07" w:rsidP="00464E07">
      <w:pPr>
        <w:rPr>
          <w:b/>
          <w:bCs/>
        </w:rPr>
      </w:pPr>
      <w:r w:rsidRPr="00464E07">
        <w:rPr>
          <w:b/>
          <w:bCs/>
        </w:rPr>
        <w:t>Non-Functional Requirements:</w:t>
      </w:r>
    </w:p>
    <w:p w14:paraId="5B276C48" w14:textId="34FDF011" w:rsidR="00464E07" w:rsidRPr="00464E07" w:rsidRDefault="00464E07" w:rsidP="00464E07">
      <w:r w:rsidRPr="00464E07">
        <w:t xml:space="preserve">- Performance: Load job listings in &lt;2 seconds.  </w:t>
      </w:r>
    </w:p>
    <w:p w14:paraId="1271EC49" w14:textId="02767A41" w:rsidR="00464E07" w:rsidRPr="00464E07" w:rsidRDefault="00464E07" w:rsidP="00464E07">
      <w:r w:rsidRPr="00464E07">
        <w:t>- Usability:</w:t>
      </w:r>
      <w:r>
        <w:t xml:space="preserve"> </w:t>
      </w:r>
      <w:r w:rsidRPr="00464E07">
        <w:t xml:space="preserve">Intuitive UI with onboarding tutorials.  </w:t>
      </w:r>
    </w:p>
    <w:p w14:paraId="3782761A" w14:textId="163CB12F" w:rsidR="00464E07" w:rsidRPr="00464E07" w:rsidRDefault="00464E07" w:rsidP="00464E07">
      <w:r w:rsidRPr="00464E07">
        <w:t>- Reliability:</w:t>
      </w:r>
      <w:r>
        <w:t xml:space="preserve"> </w:t>
      </w:r>
      <w:r w:rsidRPr="00464E07">
        <w:t xml:space="preserve">Data persistence during offline use.  </w:t>
      </w:r>
    </w:p>
    <w:p w14:paraId="597634D5" w14:textId="608F2CE8" w:rsidR="00464E07" w:rsidRPr="00464E07" w:rsidRDefault="00464E07" w:rsidP="00464E07">
      <w:r w:rsidRPr="00464E07">
        <w:t xml:space="preserve">- Security: Encrypt sensitive user data (e.g., notes).  </w:t>
      </w:r>
    </w:p>
    <w:p w14:paraId="26D5BF66" w14:textId="0A45D5E1" w:rsidR="00464E07" w:rsidRPr="00464E07" w:rsidRDefault="00464E07" w:rsidP="00464E07">
      <w:pPr>
        <w:rPr>
          <w:b/>
          <w:bCs/>
        </w:rPr>
      </w:pPr>
      <w:r w:rsidRPr="00464E07">
        <w:rPr>
          <w:b/>
          <w:bCs/>
        </w:rPr>
        <w:t>System Constraints:</w:t>
      </w:r>
    </w:p>
    <w:p w14:paraId="711C74BC" w14:textId="22D098F7" w:rsidR="00464E07" w:rsidRPr="00464E07" w:rsidRDefault="00464E07" w:rsidP="00464E07">
      <w:r w:rsidRPr="00464E07">
        <w:t xml:space="preserve">- Limited to mobile </w:t>
      </w:r>
      <w:r>
        <w:t>native-</w:t>
      </w:r>
      <w:r w:rsidRPr="00464E07">
        <w:t>platform</w:t>
      </w:r>
      <w:r>
        <w:t xml:space="preserve">s </w:t>
      </w:r>
      <w:r w:rsidRPr="00464E07">
        <w:t xml:space="preserve">(Android).  </w:t>
      </w:r>
    </w:p>
    <w:p w14:paraId="6BB7317A" w14:textId="77777777" w:rsidR="00464E07" w:rsidRDefault="00464E07" w:rsidP="00464E07">
      <w:r w:rsidRPr="00464E07">
        <w:t xml:space="preserve">- </w:t>
      </w:r>
      <w:r w:rsidRPr="00464E07">
        <w:rPr>
          <w:highlight w:val="yellow"/>
        </w:rPr>
        <w:t>Dependent on third-party job APIs (rate limits/data availability).</w:t>
      </w:r>
      <w:r w:rsidRPr="00464E07">
        <w:t xml:space="preserve">  </w:t>
      </w:r>
    </w:p>
    <w:p w14:paraId="1F86654D" w14:textId="6B4ADE13" w:rsidR="00464E07" w:rsidRPr="00464E07" w:rsidRDefault="00464E07" w:rsidP="00464E07">
      <w:r w:rsidRPr="00464E07">
        <w:rPr>
          <w:highlight w:val="yellow"/>
        </w:rPr>
        <w:t>- Dependent on Companies offering jobs.</w:t>
      </w:r>
    </w:p>
    <w:p w14:paraId="6DF205C9" w14:textId="0D1E9A24" w:rsidR="00464E07" w:rsidRDefault="00464E07">
      <w:r>
        <w:br w:type="page"/>
      </w:r>
    </w:p>
    <w:p w14:paraId="6A0C1A23" w14:textId="77777777" w:rsidR="00464E07" w:rsidRPr="00464E07" w:rsidRDefault="00464E07" w:rsidP="00464E07"/>
    <w:p w14:paraId="78D4E295" w14:textId="22EEA49D" w:rsidR="00464E07" w:rsidRPr="00464E07" w:rsidRDefault="00464E07" w:rsidP="00464E07">
      <w:pPr>
        <w:rPr>
          <w:b/>
          <w:bCs/>
        </w:rPr>
      </w:pPr>
      <w:r w:rsidRPr="00464E07">
        <w:rPr>
          <w:b/>
          <w:bCs/>
          <w:highlight w:val="red"/>
        </w:rPr>
        <w:t>Assumptions and Dependencies:</w:t>
      </w:r>
    </w:p>
    <w:p w14:paraId="1A0563FE" w14:textId="77777777" w:rsidR="00464E07" w:rsidRPr="00464E07" w:rsidRDefault="00464E07" w:rsidP="00464E07">
      <w:r w:rsidRPr="00464E07">
        <w:t xml:space="preserve">- Users have internet access for initial job searches.  </w:t>
      </w:r>
    </w:p>
    <w:p w14:paraId="5BD9D679" w14:textId="77777777" w:rsidR="00464E07" w:rsidRPr="00464E07" w:rsidRDefault="00464E07" w:rsidP="00464E07">
      <w:r w:rsidRPr="00464E07">
        <w:t xml:space="preserve">- Job APIs provide free/affordable tiers.  </w:t>
      </w:r>
    </w:p>
    <w:p w14:paraId="7EE1C390" w14:textId="5E22C8E5" w:rsidR="00464E07" w:rsidRPr="00464E07" w:rsidRDefault="00464E07" w:rsidP="00464E07">
      <w:r w:rsidRPr="00464E07">
        <w:t xml:space="preserve">- Push notifications require device </w:t>
      </w:r>
      <w:proofErr w:type="gramStart"/>
      <w:r w:rsidRPr="00464E07">
        <w:t>permissions</w:t>
      </w:r>
      <w:proofErr w:type="gramEnd"/>
      <w:r w:rsidRPr="00464E07">
        <w:t xml:space="preserve">.  </w:t>
      </w:r>
    </w:p>
    <w:p w14:paraId="361874A8" w14:textId="77777777" w:rsidR="00464E07" w:rsidRPr="00464E07" w:rsidRDefault="00464E07" w:rsidP="00464E07"/>
    <w:p w14:paraId="305FB4DD" w14:textId="77777777" w:rsidR="00464E07" w:rsidRDefault="00464E07"/>
    <w:sectPr w:rsidR="00464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07"/>
    <w:rsid w:val="00464E07"/>
    <w:rsid w:val="00E3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7C282"/>
  <w15:chartTrackingRefBased/>
  <w15:docId w15:val="{A19D3448-FE7F-4125-95B2-2145DC91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4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4E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4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4E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4E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4E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4E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4E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4E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4E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4E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4E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4E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4E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4E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4E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4E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4E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4E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4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4E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4E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4E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4E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4E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4E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4E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6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189</Words>
  <Characters>1082</Characters>
  <Application>Microsoft Office Word</Application>
  <DocSecurity>0</DocSecurity>
  <Lines>9</Lines>
  <Paragraphs>2</Paragraphs>
  <ScaleCrop>false</ScaleCrop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Samir</dc:creator>
  <cp:keywords/>
  <dc:description/>
  <cp:lastModifiedBy>Ola Samir</cp:lastModifiedBy>
  <cp:revision>1</cp:revision>
  <dcterms:created xsi:type="dcterms:W3CDTF">2025-03-07T01:26:00Z</dcterms:created>
  <dcterms:modified xsi:type="dcterms:W3CDTF">2025-03-07T01:36:00Z</dcterms:modified>
</cp:coreProperties>
</file>