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ECACE" w14:textId="77777777" w:rsidR="006D7BDB" w:rsidRPr="00B75013" w:rsidRDefault="006D7BDB" w:rsidP="006D7BDB">
      <w:pPr>
        <w:rPr>
          <w:b/>
          <w:bCs/>
          <w:sz w:val="32"/>
          <w:szCs w:val="32"/>
        </w:rPr>
      </w:pPr>
      <w:r w:rsidRPr="00B75013">
        <w:rPr>
          <w:b/>
          <w:bCs/>
          <w:sz w:val="32"/>
          <w:szCs w:val="32"/>
        </w:rPr>
        <w:t>Week 4: Class Diagrams &amp; Initial Implementation</w:t>
      </w:r>
    </w:p>
    <w:p w14:paraId="5726FC41" w14:textId="77777777" w:rsidR="006D7BDB" w:rsidRPr="00B75013" w:rsidRDefault="006D7BDB" w:rsidP="006D7BDB">
      <w:pPr>
        <w:rPr>
          <w:sz w:val="32"/>
          <w:szCs w:val="32"/>
        </w:rPr>
      </w:pPr>
      <w:r w:rsidRPr="00B75013">
        <w:rPr>
          <w:b/>
          <w:bCs/>
          <w:sz w:val="32"/>
          <w:szCs w:val="32"/>
        </w:rPr>
        <w:t>Deliverable:</w:t>
      </w:r>
      <w:r w:rsidRPr="00B75013">
        <w:rPr>
          <w:sz w:val="32"/>
          <w:szCs w:val="32"/>
        </w:rPr>
        <w:t xml:space="preserve"> Class Diagram Document</w:t>
      </w:r>
    </w:p>
    <w:p w14:paraId="0DA82507" w14:textId="1AC0AC54" w:rsidR="006D7BDB" w:rsidRPr="00FE2896" w:rsidRDefault="006D7BDB" w:rsidP="006D7BDB">
      <w:pPr>
        <w:numPr>
          <w:ilvl w:val="0"/>
          <w:numId w:val="1"/>
        </w:numPr>
      </w:pPr>
      <w:r w:rsidRPr="00B75013">
        <w:rPr>
          <w:b/>
          <w:bCs/>
          <w:sz w:val="28"/>
          <w:szCs w:val="28"/>
        </w:rPr>
        <w:t>Class Diagram with Applied Design Patterns</w:t>
      </w:r>
      <w:r w:rsidR="00AA45C0" w:rsidRPr="00B75013">
        <w:rPr>
          <w:b/>
          <w:bCs/>
          <w:sz w:val="28"/>
          <w:szCs w:val="28"/>
        </w:rPr>
        <w:br/>
      </w:r>
      <w:r w:rsidR="00B6390E">
        <w:rPr>
          <w:noProof/>
          <w14:ligatures w14:val="standardContextual"/>
        </w:rPr>
        <w:drawing>
          <wp:inline distT="0" distB="0" distL="0" distR="0" wp14:anchorId="6C9FCAB6" wp14:editId="27C79077">
            <wp:extent cx="5943600" cy="4667250"/>
            <wp:effectExtent l="0" t="0" r="0" b="0"/>
            <wp:docPr id="130212603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2603" name="Picture 2" descr="A diagram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F867" w14:textId="77777777" w:rsidR="00B75013" w:rsidRDefault="00B75013">
      <w:pPr>
        <w:spacing w:line="27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4D63CE" w14:textId="5D9A3A1B" w:rsidR="004A4095" w:rsidRPr="00B75013" w:rsidRDefault="006D7BDB" w:rsidP="004A4095">
      <w:pPr>
        <w:numPr>
          <w:ilvl w:val="0"/>
          <w:numId w:val="1"/>
        </w:numPr>
        <w:rPr>
          <w:b/>
          <w:bCs/>
        </w:rPr>
      </w:pPr>
      <w:r w:rsidRPr="00B75013">
        <w:rPr>
          <w:b/>
          <w:bCs/>
          <w:sz w:val="28"/>
          <w:szCs w:val="28"/>
        </w:rPr>
        <w:lastRenderedPageBreak/>
        <w:t>Explanation of Responsibilities per Class</w:t>
      </w:r>
      <w:r w:rsidR="00AA45C0" w:rsidRPr="00B75013">
        <w:rPr>
          <w:b/>
          <w:bCs/>
          <w:sz w:val="28"/>
          <w:szCs w:val="28"/>
        </w:rPr>
        <w:br/>
      </w:r>
      <w:r w:rsidR="004A4095" w:rsidRPr="00B75013">
        <w:rPr>
          <w:b/>
          <w:bCs/>
        </w:rPr>
        <w:t>1. Account (Abstract)</w:t>
      </w:r>
    </w:p>
    <w:p w14:paraId="17FAA171" w14:textId="77777777" w:rsidR="004A4095" w:rsidRPr="004A4095" w:rsidRDefault="004A4095" w:rsidP="00B75013">
      <w:pPr>
        <w:ind w:left="360"/>
      </w:pPr>
      <w:r w:rsidRPr="004A4095">
        <w:t>Common properties and methods for User and Company</w:t>
      </w:r>
    </w:p>
    <w:p w14:paraId="05102A18" w14:textId="77777777" w:rsidR="004A4095" w:rsidRPr="004A4095" w:rsidRDefault="004A4095" w:rsidP="00B75013">
      <w:pPr>
        <w:ind w:left="360"/>
      </w:pPr>
      <w:r w:rsidRPr="004A4095">
        <w:t xml:space="preserve">Attributes: id, email, password, name, </w:t>
      </w:r>
      <w:proofErr w:type="spellStart"/>
      <w:r w:rsidRPr="004A4095">
        <w:t>loginEmail</w:t>
      </w:r>
      <w:proofErr w:type="spellEnd"/>
      <w:r w:rsidRPr="004A4095">
        <w:t xml:space="preserve">, </w:t>
      </w:r>
      <w:proofErr w:type="spellStart"/>
      <w:r w:rsidRPr="004A4095">
        <w:t>loginPassword</w:t>
      </w:r>
      <w:proofErr w:type="spellEnd"/>
    </w:p>
    <w:p w14:paraId="582B9D7B" w14:textId="77777777" w:rsidR="004A4095" w:rsidRPr="004A4095" w:rsidRDefault="004A4095" w:rsidP="00B75013">
      <w:pPr>
        <w:ind w:left="360"/>
      </w:pPr>
      <w:r w:rsidRPr="004A4095">
        <w:t xml:space="preserve">Methods: login, logout, </w:t>
      </w:r>
      <w:proofErr w:type="spellStart"/>
      <w:r w:rsidRPr="004A4095">
        <w:t>resetPassword</w:t>
      </w:r>
      <w:proofErr w:type="spellEnd"/>
    </w:p>
    <w:p w14:paraId="1C454B75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>2. User (Implements Account)</w:t>
      </w:r>
    </w:p>
    <w:p w14:paraId="296C7DD4" w14:textId="77777777" w:rsidR="004A4095" w:rsidRPr="004A4095" w:rsidRDefault="004A4095" w:rsidP="00B75013">
      <w:pPr>
        <w:ind w:left="360"/>
      </w:pPr>
      <w:r w:rsidRPr="004A4095">
        <w:t>Manages job search activities</w:t>
      </w:r>
    </w:p>
    <w:p w14:paraId="4223FBF1" w14:textId="77777777" w:rsidR="004A4095" w:rsidRPr="004A4095" w:rsidRDefault="004A4095" w:rsidP="00B75013">
      <w:pPr>
        <w:ind w:left="360"/>
      </w:pPr>
      <w:proofErr w:type="gramStart"/>
      <w:r w:rsidRPr="004A4095">
        <w:t>Can</w:t>
      </w:r>
      <w:proofErr w:type="gramEnd"/>
      <w:r w:rsidRPr="004A4095">
        <w:t xml:space="preserve"> update/view profile, </w:t>
      </w:r>
      <w:proofErr w:type="gramStart"/>
      <w:r w:rsidRPr="004A4095">
        <w:t>search</w:t>
      </w:r>
      <w:proofErr w:type="gramEnd"/>
      <w:r w:rsidRPr="004A4095">
        <w:t xml:space="preserve"> jobs, apply, save jobs, view proposals &amp; notifications</w:t>
      </w:r>
    </w:p>
    <w:p w14:paraId="798522CA" w14:textId="77777777" w:rsidR="004A4095" w:rsidRPr="004A4095" w:rsidRDefault="004A4095" w:rsidP="00B75013">
      <w:pPr>
        <w:ind w:left="360"/>
      </w:pPr>
      <w:r w:rsidRPr="004A4095">
        <w:t xml:space="preserve">Methods include </w:t>
      </w:r>
      <w:proofErr w:type="spellStart"/>
      <w:r w:rsidRPr="004A4095">
        <w:t>applyToJob</w:t>
      </w:r>
      <w:proofErr w:type="spellEnd"/>
      <w:r w:rsidRPr="004A4095">
        <w:t xml:space="preserve">, </w:t>
      </w:r>
      <w:proofErr w:type="spellStart"/>
      <w:r w:rsidRPr="004A4095">
        <w:t>saveJob</w:t>
      </w:r>
      <w:proofErr w:type="spellEnd"/>
      <w:r w:rsidRPr="004A4095">
        <w:t xml:space="preserve">, </w:t>
      </w:r>
      <w:proofErr w:type="spellStart"/>
      <w:r w:rsidRPr="004A4095">
        <w:t>viewSavedJobs</w:t>
      </w:r>
      <w:proofErr w:type="spellEnd"/>
      <w:r w:rsidRPr="004A4095">
        <w:t xml:space="preserve">, </w:t>
      </w:r>
      <w:proofErr w:type="spellStart"/>
      <w:r w:rsidRPr="004A4095">
        <w:t>replyToMessages</w:t>
      </w:r>
      <w:proofErr w:type="spellEnd"/>
    </w:p>
    <w:p w14:paraId="0394A236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>3. Company (Implements Account)</w:t>
      </w:r>
    </w:p>
    <w:p w14:paraId="781FAAC9" w14:textId="77777777" w:rsidR="004A4095" w:rsidRPr="004A4095" w:rsidRDefault="004A4095" w:rsidP="00B75013">
      <w:pPr>
        <w:ind w:left="360"/>
      </w:pPr>
      <w:r w:rsidRPr="004A4095">
        <w:t>Manages job postings</w:t>
      </w:r>
    </w:p>
    <w:p w14:paraId="71E7D18F" w14:textId="77777777" w:rsidR="004A4095" w:rsidRPr="004A4095" w:rsidRDefault="004A4095" w:rsidP="00B75013">
      <w:pPr>
        <w:ind w:left="360"/>
      </w:pPr>
      <w:r w:rsidRPr="004A4095">
        <w:t xml:space="preserve">Posts </w:t>
      </w:r>
      <w:proofErr w:type="gramStart"/>
      <w:r w:rsidRPr="004A4095">
        <w:t>jobs</w:t>
      </w:r>
      <w:proofErr w:type="gramEnd"/>
      <w:r w:rsidRPr="004A4095">
        <w:t xml:space="preserve">, </w:t>
      </w:r>
      <w:proofErr w:type="gramStart"/>
      <w:r w:rsidRPr="004A4095">
        <w:t>manages</w:t>
      </w:r>
      <w:proofErr w:type="gramEnd"/>
      <w:r w:rsidRPr="004A4095">
        <w:t xml:space="preserve"> proposals, schedules </w:t>
      </w:r>
      <w:proofErr w:type="gramStart"/>
      <w:r w:rsidRPr="004A4095">
        <w:t>interviews</w:t>
      </w:r>
      <w:proofErr w:type="gramEnd"/>
      <w:r w:rsidRPr="004A4095">
        <w:t xml:space="preserve">, </w:t>
      </w:r>
      <w:proofErr w:type="gramStart"/>
      <w:r w:rsidRPr="004A4095">
        <w:t>sends</w:t>
      </w:r>
      <w:proofErr w:type="gramEnd"/>
      <w:r w:rsidRPr="004A4095">
        <w:t xml:space="preserve"> offers</w:t>
      </w:r>
    </w:p>
    <w:p w14:paraId="655F548E" w14:textId="77777777" w:rsidR="004A4095" w:rsidRPr="004A4095" w:rsidRDefault="004A4095" w:rsidP="00B75013">
      <w:pPr>
        <w:ind w:left="360"/>
      </w:pPr>
      <w:r w:rsidRPr="004A4095">
        <w:t xml:space="preserve">Methods like </w:t>
      </w:r>
      <w:proofErr w:type="spellStart"/>
      <w:r w:rsidRPr="004A4095">
        <w:t>postJob</w:t>
      </w:r>
      <w:proofErr w:type="spellEnd"/>
      <w:r w:rsidRPr="004A4095">
        <w:t xml:space="preserve">, </w:t>
      </w:r>
      <w:proofErr w:type="spellStart"/>
      <w:r w:rsidRPr="004A4095">
        <w:t>respondToProposal</w:t>
      </w:r>
      <w:proofErr w:type="spellEnd"/>
      <w:r w:rsidRPr="004A4095">
        <w:t xml:space="preserve">, </w:t>
      </w:r>
      <w:proofErr w:type="spellStart"/>
      <w:r w:rsidRPr="004A4095">
        <w:t>sendOtherApplicationStatus</w:t>
      </w:r>
      <w:proofErr w:type="spellEnd"/>
    </w:p>
    <w:p w14:paraId="153BC44C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>4. Profile</w:t>
      </w:r>
    </w:p>
    <w:p w14:paraId="30E662FD" w14:textId="77777777" w:rsidR="004A4095" w:rsidRPr="004A4095" w:rsidRDefault="004A4095" w:rsidP="00B75013">
      <w:pPr>
        <w:ind w:left="360"/>
      </w:pPr>
      <w:r w:rsidRPr="004A4095">
        <w:t>Represents a User’s detailed profile</w:t>
      </w:r>
    </w:p>
    <w:p w14:paraId="1170536A" w14:textId="77777777" w:rsidR="004A4095" w:rsidRPr="004A4095" w:rsidRDefault="004A4095" w:rsidP="00B75013">
      <w:pPr>
        <w:ind w:left="360"/>
      </w:pPr>
      <w:r w:rsidRPr="004A4095">
        <w:t>Includes name, skills, experience, education, contact info</w:t>
      </w:r>
    </w:p>
    <w:p w14:paraId="1D3CB245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 xml:space="preserve">5. </w:t>
      </w:r>
      <w:proofErr w:type="spellStart"/>
      <w:r w:rsidRPr="004A4095">
        <w:rPr>
          <w:b/>
          <w:bCs/>
        </w:rPr>
        <w:t>CompanyProfile</w:t>
      </w:r>
      <w:proofErr w:type="spellEnd"/>
    </w:p>
    <w:p w14:paraId="3C8FD3B6" w14:textId="77777777" w:rsidR="004A4095" w:rsidRPr="004A4095" w:rsidRDefault="004A4095" w:rsidP="00B75013">
      <w:pPr>
        <w:ind w:left="360"/>
      </w:pPr>
      <w:r w:rsidRPr="004A4095">
        <w:t>Contains additional company information (description, industry, location, website)</w:t>
      </w:r>
    </w:p>
    <w:p w14:paraId="74B9D45E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>6. Filter</w:t>
      </w:r>
    </w:p>
    <w:p w14:paraId="1814FF87" w14:textId="77777777" w:rsidR="004A4095" w:rsidRPr="004A4095" w:rsidRDefault="004A4095" w:rsidP="00B75013">
      <w:pPr>
        <w:ind w:left="360"/>
      </w:pPr>
      <w:r w:rsidRPr="004A4095">
        <w:t>Used to define job search filters (location, salary, experience level)</w:t>
      </w:r>
    </w:p>
    <w:p w14:paraId="789BAEBD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>7. Message</w:t>
      </w:r>
    </w:p>
    <w:p w14:paraId="078B7A8E" w14:textId="77777777" w:rsidR="004A4095" w:rsidRPr="004A4095" w:rsidRDefault="004A4095" w:rsidP="00B75013">
      <w:pPr>
        <w:ind w:left="360"/>
      </w:pPr>
      <w:r w:rsidRPr="004A4095">
        <w:t>Messaging between users/companies (sender, receiver, timestamp)</w:t>
      </w:r>
    </w:p>
    <w:p w14:paraId="0CE950A9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>8. Reminder</w:t>
      </w:r>
    </w:p>
    <w:p w14:paraId="6DC82A46" w14:textId="77777777" w:rsidR="004A4095" w:rsidRPr="004A4095" w:rsidRDefault="004A4095" w:rsidP="00B75013">
      <w:pPr>
        <w:ind w:left="360"/>
      </w:pPr>
      <w:r w:rsidRPr="004A4095">
        <w:t>Scheduled reminders (title, description, due date)</w:t>
      </w:r>
    </w:p>
    <w:p w14:paraId="330AB930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>9. Notification</w:t>
      </w:r>
    </w:p>
    <w:p w14:paraId="3D6F46B9" w14:textId="77777777" w:rsidR="004A4095" w:rsidRPr="004A4095" w:rsidRDefault="004A4095" w:rsidP="00B75013">
      <w:pPr>
        <w:ind w:left="360"/>
      </w:pPr>
      <w:r w:rsidRPr="004A4095">
        <w:t xml:space="preserve">Alerts for user actions/events (message, timestamp, </w:t>
      </w:r>
      <w:proofErr w:type="spellStart"/>
      <w:r w:rsidRPr="004A4095">
        <w:t>isRead</w:t>
      </w:r>
      <w:proofErr w:type="spellEnd"/>
      <w:r w:rsidRPr="004A4095">
        <w:t>)</w:t>
      </w:r>
    </w:p>
    <w:p w14:paraId="70F8EA57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>10. Job</w:t>
      </w:r>
    </w:p>
    <w:p w14:paraId="18430238" w14:textId="77777777" w:rsidR="004A4095" w:rsidRPr="004A4095" w:rsidRDefault="004A4095" w:rsidP="00B75013">
      <w:pPr>
        <w:ind w:left="360"/>
      </w:pPr>
      <w:r w:rsidRPr="004A4095">
        <w:t>Represents a job posting</w:t>
      </w:r>
    </w:p>
    <w:p w14:paraId="5DB8E680" w14:textId="77777777" w:rsidR="004A4095" w:rsidRPr="004A4095" w:rsidRDefault="004A4095" w:rsidP="00B75013">
      <w:pPr>
        <w:ind w:left="360"/>
      </w:pPr>
      <w:r w:rsidRPr="004A4095">
        <w:t xml:space="preserve">Includes title, description, location, salary, </w:t>
      </w:r>
      <w:proofErr w:type="spellStart"/>
      <w:r w:rsidRPr="004A4095">
        <w:t>post date</w:t>
      </w:r>
      <w:proofErr w:type="spellEnd"/>
      <w:r w:rsidRPr="004A4095">
        <w:t>, company</w:t>
      </w:r>
    </w:p>
    <w:p w14:paraId="196F9345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lastRenderedPageBreak/>
        <w:t xml:space="preserve">11. </w:t>
      </w:r>
      <w:proofErr w:type="spellStart"/>
      <w:r w:rsidRPr="004A4095">
        <w:rPr>
          <w:b/>
          <w:bCs/>
        </w:rPr>
        <w:t>JobDetails</w:t>
      </w:r>
      <w:proofErr w:type="spellEnd"/>
    </w:p>
    <w:p w14:paraId="68717E94" w14:textId="77777777" w:rsidR="004A4095" w:rsidRPr="004A4095" w:rsidRDefault="004A4095" w:rsidP="00B75013">
      <w:pPr>
        <w:ind w:left="360"/>
      </w:pPr>
      <w:r w:rsidRPr="004A4095">
        <w:t>Extra job analytics (views, application count)</w:t>
      </w:r>
    </w:p>
    <w:p w14:paraId="6511DCAA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>12. Proposal</w:t>
      </w:r>
    </w:p>
    <w:p w14:paraId="794B4AFC" w14:textId="77777777" w:rsidR="004A4095" w:rsidRPr="004A4095" w:rsidRDefault="004A4095" w:rsidP="00B75013">
      <w:pPr>
        <w:ind w:left="360"/>
      </w:pPr>
      <w:r w:rsidRPr="004A4095">
        <w:t>Represents a job application submitted by a user</w:t>
      </w:r>
    </w:p>
    <w:p w14:paraId="58888E98" w14:textId="77777777" w:rsidR="004A4095" w:rsidRPr="004A4095" w:rsidRDefault="004A4095" w:rsidP="00B75013">
      <w:pPr>
        <w:ind w:left="360"/>
      </w:pPr>
      <w:r w:rsidRPr="004A4095">
        <w:t>Includes resume, submission date, status</w:t>
      </w:r>
    </w:p>
    <w:p w14:paraId="09D35089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>13. Interview</w:t>
      </w:r>
    </w:p>
    <w:p w14:paraId="0AC56027" w14:textId="77777777" w:rsidR="004A4095" w:rsidRPr="004A4095" w:rsidRDefault="004A4095" w:rsidP="00B75013">
      <w:pPr>
        <w:ind w:left="360"/>
      </w:pPr>
      <w:r w:rsidRPr="004A4095">
        <w:t>Scheduled interviews for a proposal</w:t>
      </w:r>
    </w:p>
    <w:p w14:paraId="51067D7A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>14. Offer</w:t>
      </w:r>
    </w:p>
    <w:p w14:paraId="01088BD6" w14:textId="77777777" w:rsidR="004A4095" w:rsidRPr="004A4095" w:rsidRDefault="004A4095" w:rsidP="00B75013">
      <w:pPr>
        <w:ind w:left="360"/>
      </w:pPr>
      <w:r w:rsidRPr="004A4095">
        <w:t>Job offers sent to users (position, salary, terms)</w:t>
      </w:r>
    </w:p>
    <w:p w14:paraId="3FE95467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 xml:space="preserve">15. </w:t>
      </w:r>
      <w:proofErr w:type="spellStart"/>
      <w:r w:rsidRPr="004A4095">
        <w:rPr>
          <w:b/>
          <w:bCs/>
        </w:rPr>
        <w:t>AuthManager</w:t>
      </w:r>
      <w:proofErr w:type="spellEnd"/>
    </w:p>
    <w:p w14:paraId="7557CE14" w14:textId="77777777" w:rsidR="004A4095" w:rsidRPr="004A4095" w:rsidRDefault="004A4095" w:rsidP="00B75013">
      <w:pPr>
        <w:ind w:left="360"/>
      </w:pPr>
      <w:r w:rsidRPr="004A4095">
        <w:t>Singleton class to manage login/logout</w:t>
      </w:r>
    </w:p>
    <w:p w14:paraId="4489D8B1" w14:textId="77777777" w:rsidR="004A4095" w:rsidRPr="004A4095" w:rsidRDefault="004A4095" w:rsidP="00B75013">
      <w:pPr>
        <w:ind w:left="360"/>
      </w:pPr>
      <w:proofErr w:type="gramStart"/>
      <w:r w:rsidRPr="004A4095">
        <w:t>Tracks current user</w:t>
      </w:r>
      <w:proofErr w:type="gramEnd"/>
    </w:p>
    <w:p w14:paraId="774AC8DA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 xml:space="preserve">16. </w:t>
      </w:r>
      <w:proofErr w:type="spellStart"/>
      <w:r w:rsidRPr="004A4095">
        <w:rPr>
          <w:b/>
          <w:bCs/>
        </w:rPr>
        <w:t>AccountFactory</w:t>
      </w:r>
      <w:proofErr w:type="spellEnd"/>
    </w:p>
    <w:p w14:paraId="0B084923" w14:textId="77777777" w:rsidR="004A4095" w:rsidRPr="004A4095" w:rsidRDefault="004A4095" w:rsidP="00B75013">
      <w:pPr>
        <w:ind w:left="360"/>
      </w:pPr>
      <w:r w:rsidRPr="004A4095">
        <w:t>Creates accounts based on type (User, Company)</w:t>
      </w:r>
    </w:p>
    <w:p w14:paraId="57EA7398" w14:textId="77777777" w:rsidR="004A4095" w:rsidRPr="004A4095" w:rsidRDefault="004A4095" w:rsidP="00B75013">
      <w:pPr>
        <w:ind w:left="360"/>
        <w:rPr>
          <w:b/>
          <w:bCs/>
        </w:rPr>
      </w:pPr>
      <w:r w:rsidRPr="004A4095">
        <w:rPr>
          <w:b/>
          <w:bCs/>
        </w:rPr>
        <w:t xml:space="preserve">17. </w:t>
      </w:r>
      <w:proofErr w:type="spellStart"/>
      <w:r w:rsidRPr="004A4095">
        <w:rPr>
          <w:b/>
          <w:bCs/>
        </w:rPr>
        <w:t>MainActivity</w:t>
      </w:r>
      <w:proofErr w:type="spellEnd"/>
    </w:p>
    <w:p w14:paraId="58616AAE" w14:textId="77777777" w:rsidR="004A4095" w:rsidRPr="004A4095" w:rsidRDefault="004A4095" w:rsidP="00B75013">
      <w:pPr>
        <w:ind w:left="360"/>
      </w:pPr>
      <w:r w:rsidRPr="004A4095">
        <w:t>Entry point of the application</w:t>
      </w:r>
    </w:p>
    <w:p w14:paraId="06A1481A" w14:textId="2C467499" w:rsidR="006D7BDB" w:rsidRPr="00FE2896" w:rsidRDefault="006D7BDB" w:rsidP="004A4095">
      <w:pPr>
        <w:ind w:left="720"/>
      </w:pPr>
    </w:p>
    <w:p w14:paraId="7457B6A7" w14:textId="05553F07" w:rsidR="006D7BDB" w:rsidRPr="004A4095" w:rsidRDefault="006D7BDB" w:rsidP="00B75013">
      <w:pPr>
        <w:spacing w:after="0" w:line="240" w:lineRule="auto"/>
        <w:ind w:left="360"/>
        <w:rPr>
          <w:b/>
          <w:bCs/>
        </w:rPr>
      </w:pPr>
      <w:r w:rsidRPr="004A4095">
        <w:rPr>
          <w:b/>
          <w:bCs/>
        </w:rPr>
        <w:t>Relationships Between Classes</w:t>
      </w:r>
      <w:r w:rsidR="00AA45C0" w:rsidRPr="004A4095">
        <w:rPr>
          <w:b/>
          <w:bCs/>
        </w:rPr>
        <w:br/>
      </w:r>
    </w:p>
    <w:p w14:paraId="0037014C" w14:textId="79F7EF5E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</w:pPr>
      <w:r w:rsidRPr="00B75013">
        <w:t>Account is an abstract superclass, implemented by User and Company.</w:t>
      </w:r>
    </w:p>
    <w:p w14:paraId="5939671F" w14:textId="70F0FFEE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</w:pPr>
      <w:r w:rsidRPr="00B75013">
        <w:t>User has a 1-to-1 relationship with Profile.</w:t>
      </w:r>
    </w:p>
    <w:p w14:paraId="0A35F80B" w14:textId="7526281D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 w:rsidRPr="00B75013">
        <w:t>Company</w:t>
      </w:r>
      <w:proofErr w:type="gramEnd"/>
      <w:r w:rsidRPr="00B75013">
        <w:t xml:space="preserve"> has a 1-to-1 relationship with </w:t>
      </w:r>
      <w:proofErr w:type="spellStart"/>
      <w:r w:rsidRPr="00B75013">
        <w:t>CompanyProfile</w:t>
      </w:r>
      <w:proofErr w:type="spellEnd"/>
      <w:r w:rsidRPr="00B75013">
        <w:t>.</w:t>
      </w:r>
    </w:p>
    <w:p w14:paraId="53796F73" w14:textId="60B236A9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</w:pPr>
      <w:r w:rsidRPr="00B75013">
        <w:t>User and Company can send/receive Messages.</w:t>
      </w:r>
    </w:p>
    <w:p w14:paraId="74B5641E" w14:textId="36631FA5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</w:pPr>
      <w:r w:rsidRPr="00B75013">
        <w:t>User receives Notifications and sets Reminders.</w:t>
      </w:r>
    </w:p>
    <w:p w14:paraId="6DCECED4" w14:textId="47B1B315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</w:pPr>
      <w:r w:rsidRPr="00B75013">
        <w:t>User applies to Job by submitting a Proposal.</w:t>
      </w:r>
    </w:p>
    <w:p w14:paraId="31E185A4" w14:textId="35F5266A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</w:pPr>
      <w:r w:rsidRPr="00B75013">
        <w:t>Proposal is related to one Interview or one Offer.</w:t>
      </w:r>
    </w:p>
    <w:p w14:paraId="33D0AA56" w14:textId="2899D746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</w:pPr>
      <w:r w:rsidRPr="00B75013">
        <w:t>Job is posted by a Company.</w:t>
      </w:r>
    </w:p>
    <w:p w14:paraId="67238333" w14:textId="30E44FCE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</w:pPr>
      <w:r w:rsidRPr="00B75013">
        <w:t xml:space="preserve">Job has </w:t>
      </w:r>
      <w:proofErr w:type="spellStart"/>
      <w:r w:rsidRPr="00B75013">
        <w:t>JobDetails</w:t>
      </w:r>
      <w:proofErr w:type="spellEnd"/>
      <w:r w:rsidRPr="00B75013">
        <w:t>.</w:t>
      </w:r>
    </w:p>
    <w:p w14:paraId="586D3330" w14:textId="41D64E3A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 w:rsidRPr="00B75013">
        <w:t>AuthManager</w:t>
      </w:r>
      <w:proofErr w:type="spellEnd"/>
      <w:r w:rsidRPr="00B75013">
        <w:t xml:space="preserve"> uses Account for login management.</w:t>
      </w:r>
    </w:p>
    <w:p w14:paraId="70519559" w14:textId="5583F058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 w:rsidRPr="00B75013">
        <w:t>AccountFactory</w:t>
      </w:r>
      <w:proofErr w:type="spellEnd"/>
      <w:r w:rsidRPr="00B75013">
        <w:t xml:space="preserve"> creates Account objects.</w:t>
      </w:r>
    </w:p>
    <w:p w14:paraId="04DB5A2B" w14:textId="41A841AD" w:rsidR="00B75013" w:rsidRPr="00B75013" w:rsidRDefault="00B75013" w:rsidP="00B7501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013">
        <w:t>MainActivity</w:t>
      </w:r>
      <w:proofErr w:type="spellEnd"/>
      <w:r w:rsidRPr="00B75013">
        <w:t xml:space="preserve"> uses </w:t>
      </w:r>
      <w:proofErr w:type="spellStart"/>
      <w:r w:rsidRPr="00B75013">
        <w:t>AccountFactory</w:t>
      </w:r>
      <w:proofErr w:type="spellEnd"/>
      <w:r w:rsidRPr="00B75013">
        <w:t>.</w:t>
      </w:r>
    </w:p>
    <w:p w14:paraId="50BBBC13" w14:textId="77777777" w:rsidR="0028351F" w:rsidRDefault="0028351F"/>
    <w:sectPr w:rsidR="0028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945"/>
    <w:multiLevelType w:val="multilevel"/>
    <w:tmpl w:val="1DE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A0009"/>
    <w:multiLevelType w:val="multilevel"/>
    <w:tmpl w:val="EF5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10F24"/>
    <w:multiLevelType w:val="multilevel"/>
    <w:tmpl w:val="29A0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9088F"/>
    <w:multiLevelType w:val="multilevel"/>
    <w:tmpl w:val="2A78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16B43"/>
    <w:multiLevelType w:val="multilevel"/>
    <w:tmpl w:val="4B2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84E17"/>
    <w:multiLevelType w:val="multilevel"/>
    <w:tmpl w:val="268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0486F"/>
    <w:multiLevelType w:val="multilevel"/>
    <w:tmpl w:val="1CF4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35AED"/>
    <w:multiLevelType w:val="multilevel"/>
    <w:tmpl w:val="40A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B7C0A"/>
    <w:multiLevelType w:val="multilevel"/>
    <w:tmpl w:val="D6AA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43A52"/>
    <w:multiLevelType w:val="multilevel"/>
    <w:tmpl w:val="5CB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06579"/>
    <w:multiLevelType w:val="multilevel"/>
    <w:tmpl w:val="236A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07561"/>
    <w:multiLevelType w:val="multilevel"/>
    <w:tmpl w:val="CBD0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931F8"/>
    <w:multiLevelType w:val="multilevel"/>
    <w:tmpl w:val="6D3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409D3"/>
    <w:multiLevelType w:val="multilevel"/>
    <w:tmpl w:val="40A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B4637"/>
    <w:multiLevelType w:val="multilevel"/>
    <w:tmpl w:val="BB64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84B5F"/>
    <w:multiLevelType w:val="multilevel"/>
    <w:tmpl w:val="78D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72A66"/>
    <w:multiLevelType w:val="multilevel"/>
    <w:tmpl w:val="9DB6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E7D1B"/>
    <w:multiLevelType w:val="multilevel"/>
    <w:tmpl w:val="828E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27CA0"/>
    <w:multiLevelType w:val="multilevel"/>
    <w:tmpl w:val="AE28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31557">
    <w:abstractNumId w:val="13"/>
  </w:num>
  <w:num w:numId="2" w16cid:durableId="1286080182">
    <w:abstractNumId w:val="4"/>
  </w:num>
  <w:num w:numId="3" w16cid:durableId="542403249">
    <w:abstractNumId w:val="8"/>
  </w:num>
  <w:num w:numId="4" w16cid:durableId="2012292076">
    <w:abstractNumId w:val="10"/>
  </w:num>
  <w:num w:numId="5" w16cid:durableId="607275996">
    <w:abstractNumId w:val="15"/>
  </w:num>
  <w:num w:numId="6" w16cid:durableId="2004121542">
    <w:abstractNumId w:val="18"/>
  </w:num>
  <w:num w:numId="7" w16cid:durableId="1169255519">
    <w:abstractNumId w:val="6"/>
  </w:num>
  <w:num w:numId="8" w16cid:durableId="1697923426">
    <w:abstractNumId w:val="9"/>
  </w:num>
  <w:num w:numId="9" w16cid:durableId="1018771247">
    <w:abstractNumId w:val="1"/>
  </w:num>
  <w:num w:numId="10" w16cid:durableId="914245306">
    <w:abstractNumId w:val="12"/>
  </w:num>
  <w:num w:numId="11" w16cid:durableId="41486868">
    <w:abstractNumId w:val="2"/>
  </w:num>
  <w:num w:numId="12" w16cid:durableId="1211334394">
    <w:abstractNumId w:val="16"/>
  </w:num>
  <w:num w:numId="13" w16cid:durableId="2056611531">
    <w:abstractNumId w:val="0"/>
  </w:num>
  <w:num w:numId="14" w16cid:durableId="1657145855">
    <w:abstractNumId w:val="14"/>
  </w:num>
  <w:num w:numId="15" w16cid:durableId="624891831">
    <w:abstractNumId w:val="5"/>
  </w:num>
  <w:num w:numId="16" w16cid:durableId="1415937306">
    <w:abstractNumId w:val="17"/>
  </w:num>
  <w:num w:numId="17" w16cid:durableId="1732733803">
    <w:abstractNumId w:val="3"/>
  </w:num>
  <w:num w:numId="18" w16cid:durableId="727920371">
    <w:abstractNumId w:val="11"/>
  </w:num>
  <w:num w:numId="19" w16cid:durableId="1014694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DF"/>
    <w:rsid w:val="00057BA3"/>
    <w:rsid w:val="0012091E"/>
    <w:rsid w:val="0028351F"/>
    <w:rsid w:val="002A06DF"/>
    <w:rsid w:val="0031364C"/>
    <w:rsid w:val="004A4095"/>
    <w:rsid w:val="00631348"/>
    <w:rsid w:val="006D7BDB"/>
    <w:rsid w:val="00856698"/>
    <w:rsid w:val="008C06A6"/>
    <w:rsid w:val="009A3AEA"/>
    <w:rsid w:val="00AA45C0"/>
    <w:rsid w:val="00B6390E"/>
    <w:rsid w:val="00B75013"/>
    <w:rsid w:val="00D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0B92"/>
  <w15:chartTrackingRefBased/>
  <w15:docId w15:val="{431200F0-6CAF-4907-BE85-F8CBD3B7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BD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6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6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6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6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6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6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6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6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6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6DF"/>
    <w:rPr>
      <w:b/>
      <w:bCs/>
      <w:smallCaps/>
      <w:color w:val="2E74B5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750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Mohamed Mostafa</dc:creator>
  <cp:keywords/>
  <dc:description/>
  <cp:lastModifiedBy>Basma Mohamed Mostafa</cp:lastModifiedBy>
  <cp:revision>9</cp:revision>
  <dcterms:created xsi:type="dcterms:W3CDTF">2025-04-13T12:30:00Z</dcterms:created>
  <dcterms:modified xsi:type="dcterms:W3CDTF">2025-04-13T14:24:00Z</dcterms:modified>
</cp:coreProperties>
</file>