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A36A9" w14:textId="77777777" w:rsidR="00D45BEF" w:rsidRPr="00FE2896" w:rsidRDefault="00D45BEF" w:rsidP="00D45BEF">
      <w:pPr>
        <w:rPr>
          <w:b/>
          <w:bCs/>
        </w:rPr>
      </w:pPr>
      <w:r w:rsidRPr="00FE2896">
        <w:rPr>
          <w:b/>
          <w:bCs/>
        </w:rPr>
        <w:t>Week 5: Prototype Development</w:t>
      </w:r>
    </w:p>
    <w:p w14:paraId="696FC995" w14:textId="77777777" w:rsidR="00D45BEF" w:rsidRPr="00FE2896" w:rsidRDefault="00D45BEF" w:rsidP="00D45BEF">
      <w:r w:rsidRPr="00FE2896">
        <w:rPr>
          <w:b/>
          <w:bCs/>
        </w:rPr>
        <w:t>Deliverable:</w:t>
      </w:r>
      <w:r w:rsidRPr="00FE2896">
        <w:t xml:space="preserve"> Prototype Demo &amp; Code Documentation</w:t>
      </w:r>
    </w:p>
    <w:p w14:paraId="00955151" w14:textId="7995257A" w:rsidR="00D45BEF" w:rsidRPr="00FE2896" w:rsidRDefault="00D45BEF" w:rsidP="00D45BEF">
      <w:pPr>
        <w:numPr>
          <w:ilvl w:val="0"/>
          <w:numId w:val="1"/>
        </w:numPr>
      </w:pPr>
      <w:r w:rsidRPr="00FE2896">
        <w:t>Initial Implementation of Core Functionalities</w:t>
      </w:r>
      <w:r w:rsidR="00206B79">
        <w:t>:</w:t>
      </w:r>
      <w:r w:rsidR="00206B79">
        <w:br/>
      </w:r>
    </w:p>
    <w:p w14:paraId="7B5D5163" w14:textId="45E42F15" w:rsidR="00D45BEF" w:rsidRPr="00FE2896" w:rsidRDefault="00D45BEF" w:rsidP="00D45BEF">
      <w:pPr>
        <w:numPr>
          <w:ilvl w:val="0"/>
          <w:numId w:val="1"/>
        </w:numPr>
      </w:pPr>
      <w:r w:rsidRPr="00FE2896">
        <w:t>Key Design Patterns Implemented</w:t>
      </w:r>
      <w:r w:rsidR="00206B79">
        <w:t>:</w:t>
      </w:r>
      <w:r w:rsidR="00206B79">
        <w:br/>
      </w:r>
    </w:p>
    <w:p w14:paraId="46082F50" w14:textId="3A81564A" w:rsidR="00D45BEF" w:rsidRPr="00FE2896" w:rsidRDefault="00D45BEF" w:rsidP="00D45BEF">
      <w:pPr>
        <w:numPr>
          <w:ilvl w:val="0"/>
          <w:numId w:val="1"/>
        </w:numPr>
      </w:pPr>
      <w:r w:rsidRPr="00FE2896">
        <w:t>Code Snippets &amp; Explanation</w:t>
      </w:r>
      <w:r w:rsidR="00206B79">
        <w:t>:</w:t>
      </w:r>
      <w:r w:rsidR="00206B79">
        <w:br/>
      </w:r>
    </w:p>
    <w:p w14:paraId="2F6AC930" w14:textId="77777777" w:rsidR="0028351F" w:rsidRDefault="0028351F"/>
    <w:sectPr w:rsidR="00283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510BE5"/>
    <w:multiLevelType w:val="multilevel"/>
    <w:tmpl w:val="0FFC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888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9C"/>
    <w:rsid w:val="00057BA3"/>
    <w:rsid w:val="00206B79"/>
    <w:rsid w:val="0028351F"/>
    <w:rsid w:val="0031364C"/>
    <w:rsid w:val="00631348"/>
    <w:rsid w:val="009A3AEA"/>
    <w:rsid w:val="00B4739C"/>
    <w:rsid w:val="00D4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1E93"/>
  <w15:chartTrackingRefBased/>
  <w15:docId w15:val="{E0A74DB0-A704-4979-8B3B-F8202025B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EF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39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39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39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3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39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39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39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39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39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39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39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Mohamed Mostafa</dc:creator>
  <cp:keywords/>
  <dc:description/>
  <cp:lastModifiedBy>Basma Mohamed Mostafa</cp:lastModifiedBy>
  <cp:revision>3</cp:revision>
  <dcterms:created xsi:type="dcterms:W3CDTF">2025-04-13T12:31:00Z</dcterms:created>
  <dcterms:modified xsi:type="dcterms:W3CDTF">2025-04-13T12:33:00Z</dcterms:modified>
</cp:coreProperties>
</file>