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88" w:lineRule="auto"/>
      </w:pPr>
      <w:r>
        <w:rPr>
          <w:color w:val="252161"/>
          <w:w w:val="85"/>
        </w:rPr>
        <w:t>Rapport</w:t>
      </w:r>
      <w:r>
        <w:rPr>
          <w:color w:val="252161"/>
          <w:spacing w:val="-26"/>
          <w:w w:val="85"/>
        </w:rPr>
        <w:t> </w:t>
      </w:r>
      <w:r>
        <w:rPr>
          <w:color w:val="252161"/>
          <w:w w:val="85"/>
        </w:rPr>
        <w:t>de</w:t>
      </w:r>
      <w:r>
        <w:rPr>
          <w:color w:val="252161"/>
          <w:spacing w:val="-26"/>
          <w:w w:val="85"/>
        </w:rPr>
        <w:t> </w:t>
      </w:r>
      <w:r>
        <w:rPr>
          <w:color w:val="252161"/>
          <w:w w:val="85"/>
        </w:rPr>
        <w:t>Projet </w:t>
      </w:r>
      <w:r>
        <w:rPr>
          <w:color w:val="252161"/>
          <w:w w:val="90"/>
        </w:rPr>
        <w:t>fin d'études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6"/>
        </w:rPr>
      </w:pPr>
    </w:p>
    <w:p>
      <w:pPr>
        <w:spacing w:line="343" w:lineRule="auto" w:before="0"/>
        <w:ind w:left="2043" w:right="1986" w:firstLine="0"/>
        <w:jc w:val="center"/>
        <w:rPr>
          <w:rFonts w:ascii="Tahoma" w:hAnsi="Tahoma"/>
          <w:sz w:val="26"/>
        </w:rPr>
      </w:pPr>
      <w:r>
        <w:rPr>
          <w:rFonts w:ascii="Tahoma" w:hAnsi="Tahoma"/>
          <w:color w:val="252161"/>
          <w:spacing w:val="-2"/>
          <w:w w:val="130"/>
          <w:sz w:val="26"/>
        </w:rPr>
        <w:t>Con</w:t>
      </w:r>
      <w:r>
        <w:rPr>
          <w:rFonts w:ascii="Tahoma" w:hAnsi="Tahoma"/>
          <w:smallCaps/>
          <w:color w:val="252161"/>
          <w:spacing w:val="-2"/>
          <w:w w:val="130"/>
          <w:sz w:val="26"/>
        </w:rPr>
        <w:t>c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eption</w:t>
      </w:r>
      <w:r>
        <w:rPr>
          <w:rFonts w:ascii="Tahoma" w:hAnsi="Tahoma"/>
          <w:smallCaps w:val="0"/>
          <w:color w:val="252161"/>
          <w:spacing w:val="-25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et</w:t>
      </w:r>
      <w:r>
        <w:rPr>
          <w:rFonts w:ascii="Tahoma" w:hAnsi="Tahoma"/>
          <w:smallCaps w:val="0"/>
          <w:color w:val="252161"/>
          <w:spacing w:val="-24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Développement</w:t>
      </w:r>
      <w:r>
        <w:rPr>
          <w:rFonts w:ascii="Tahoma" w:hAnsi="Tahoma"/>
          <w:smallCaps w:val="0"/>
          <w:color w:val="252161"/>
          <w:spacing w:val="-25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d’une</w:t>
      </w:r>
      <w:r>
        <w:rPr>
          <w:rFonts w:ascii="Tahoma" w:hAnsi="Tahoma"/>
          <w:smallCaps w:val="0"/>
          <w:color w:val="252161"/>
          <w:spacing w:val="-24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Appli</w:t>
      </w:r>
      <w:r>
        <w:rPr>
          <w:rFonts w:ascii="Tahoma" w:hAnsi="Tahoma"/>
          <w:smallCaps/>
          <w:color w:val="252161"/>
          <w:spacing w:val="-2"/>
          <w:w w:val="130"/>
          <w:sz w:val="26"/>
        </w:rPr>
        <w:t>c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ation</w:t>
      </w:r>
      <w:r>
        <w:rPr>
          <w:rFonts w:ascii="Tahoma" w:hAnsi="Tahoma"/>
          <w:smallCaps w:val="0"/>
          <w:color w:val="252161"/>
          <w:spacing w:val="-25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Web </w:t>
      </w:r>
      <w:r>
        <w:rPr>
          <w:rFonts w:ascii="Tahoma" w:hAnsi="Tahoma"/>
          <w:smallCaps w:val="0"/>
          <w:color w:val="252161"/>
          <w:w w:val="130"/>
          <w:sz w:val="26"/>
        </w:rPr>
        <w:t>de</w:t>
      </w:r>
      <w:r>
        <w:rPr>
          <w:rFonts w:ascii="Tahoma" w:hAnsi="Tahoma"/>
          <w:smallCaps w:val="0"/>
          <w:color w:val="252161"/>
          <w:spacing w:val="-12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w w:val="130"/>
          <w:sz w:val="26"/>
        </w:rPr>
        <w:t>Conseil</w:t>
      </w:r>
      <w:r>
        <w:rPr>
          <w:rFonts w:ascii="Tahoma" w:hAnsi="Tahoma"/>
          <w:smallCaps w:val="0"/>
          <w:color w:val="252161"/>
          <w:spacing w:val="-12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w w:val="130"/>
          <w:sz w:val="26"/>
        </w:rPr>
        <w:t>Beauté</w:t>
      </w:r>
      <w:r>
        <w:rPr>
          <w:rFonts w:ascii="Tahoma" w:hAnsi="Tahoma"/>
          <w:smallCaps w:val="0"/>
          <w:color w:val="252161"/>
          <w:spacing w:val="-12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w w:val="130"/>
          <w:sz w:val="26"/>
        </w:rPr>
        <w:t>Assistée</w:t>
      </w:r>
      <w:r>
        <w:rPr>
          <w:rFonts w:ascii="Tahoma" w:hAnsi="Tahoma"/>
          <w:smallCaps w:val="0"/>
          <w:color w:val="252161"/>
          <w:spacing w:val="-12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w w:val="130"/>
          <w:sz w:val="26"/>
        </w:rPr>
        <w:t>par</w:t>
      </w:r>
      <w:r>
        <w:rPr>
          <w:rFonts w:ascii="Tahoma" w:hAnsi="Tahoma"/>
          <w:smallCaps w:val="0"/>
          <w:color w:val="252161"/>
          <w:spacing w:val="-12"/>
          <w:w w:val="130"/>
          <w:sz w:val="26"/>
        </w:rPr>
        <w:t> </w:t>
      </w:r>
      <w:r>
        <w:rPr>
          <w:rFonts w:ascii="Tahoma" w:hAnsi="Tahoma"/>
          <w:smallCaps w:val="0"/>
          <w:color w:val="252161"/>
          <w:w w:val="130"/>
          <w:sz w:val="26"/>
        </w:rPr>
        <w:t>l’Intelligen</w:t>
      </w:r>
      <w:r>
        <w:rPr>
          <w:rFonts w:ascii="Tahoma" w:hAnsi="Tahoma"/>
          <w:smallCaps/>
          <w:color w:val="252161"/>
          <w:w w:val="130"/>
          <w:sz w:val="26"/>
        </w:rPr>
        <w:t>c</w:t>
      </w:r>
      <w:r>
        <w:rPr>
          <w:rFonts w:ascii="Tahoma" w:hAnsi="Tahoma"/>
          <w:smallCaps w:val="0"/>
          <w:color w:val="252161"/>
          <w:w w:val="130"/>
          <w:sz w:val="26"/>
        </w:rPr>
        <w:t>e 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Artifi</w:t>
      </w:r>
      <w:r>
        <w:rPr>
          <w:rFonts w:ascii="Tahoma" w:hAnsi="Tahoma"/>
          <w:smallCaps/>
          <w:color w:val="252161"/>
          <w:spacing w:val="-2"/>
          <w:w w:val="130"/>
          <w:sz w:val="26"/>
        </w:rPr>
        <w:t>c</w:t>
      </w:r>
      <w:r>
        <w:rPr>
          <w:rFonts w:ascii="Tahoma" w:hAnsi="Tahoma"/>
          <w:smallCaps w:val="0"/>
          <w:color w:val="252161"/>
          <w:spacing w:val="-2"/>
          <w:w w:val="130"/>
          <w:sz w:val="26"/>
        </w:rPr>
        <w:t>ielle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16"/>
        <w:rPr>
          <w:rFonts w:ascii="Tahoma"/>
          <w:sz w:val="20"/>
        </w:rPr>
      </w:pPr>
    </w:p>
    <w:p>
      <w:pPr>
        <w:pStyle w:val="BodyText"/>
        <w:spacing w:after="0"/>
        <w:rPr>
          <w:rFonts w:ascii="Tahoma"/>
          <w:sz w:val="20"/>
        </w:rPr>
        <w:sectPr>
          <w:type w:val="continuous"/>
          <w:pgSz w:w="11910" w:h="16850"/>
          <w:pgMar w:top="1940" w:bottom="280" w:left="0" w:right="0"/>
        </w:sectPr>
      </w:pPr>
    </w:p>
    <w:p>
      <w:pPr>
        <w:spacing w:line="278" w:lineRule="auto" w:before="129"/>
        <w:ind w:left="1367" w:right="38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800896">
                <wp:simplePos x="0" y="0"/>
                <wp:positionH relativeFrom="page">
                  <wp:posOffset>159560</wp:posOffset>
                </wp:positionH>
                <wp:positionV relativeFrom="page">
                  <wp:posOffset>132968</wp:posOffset>
                </wp:positionV>
                <wp:extent cx="7279005" cy="103466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79005" cy="10346690"/>
                          <a:chExt cx="7279005" cy="103466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296" y="783948"/>
                            <a:ext cx="4573723" cy="8004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443" y="5412557"/>
                            <a:ext cx="4059179" cy="3763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7171" y="57171"/>
                            <a:ext cx="7164705" cy="1023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10232390">
                                <a:moveTo>
                                  <a:pt x="0" y="0"/>
                                </a:moveTo>
                                <a:lnTo>
                                  <a:pt x="7164235" y="0"/>
                                </a:lnTo>
                                <a:lnTo>
                                  <a:pt x="7164235" y="10231919"/>
                                </a:lnTo>
                                <a:lnTo>
                                  <a:pt x="0" y="102319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43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29544" y="3825408"/>
                            <a:ext cx="5183505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3505" h="1343660">
                                <a:moveTo>
                                  <a:pt x="0" y="1343531"/>
                                </a:moveTo>
                                <a:lnTo>
                                  <a:pt x="0" y="0"/>
                                </a:lnTo>
                                <a:lnTo>
                                  <a:pt x="5183406" y="0"/>
                                </a:lnTo>
                              </a:path>
                            </a:pathLst>
                          </a:custGeom>
                          <a:ln w="114343">
                            <a:solidFill>
                              <a:srgbClr val="2521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563829pt;margin-top:10.469974pt;width:573.15pt;height:814.7pt;mso-position-horizontal-relative:page;mso-position-vertical-relative:page;z-index:-16515584" id="docshapegroup1" coordorigin="251,209" coordsize="11463,16294">
                <v:shape style="position:absolute;left:2350;top:1443;width:7203;height:1261" type="#_x0000_t75" id="docshape2" stroked="false">
                  <v:imagedata r:id="rId5" o:title=""/>
                </v:shape>
                <v:shape style="position:absolute;left:2785;top:8733;width:6393;height:5928" type="#_x0000_t75" id="docshape3" stroked="false">
                  <v:imagedata r:id="rId6" o:title=""/>
                </v:shape>
                <v:rect style="position:absolute;left:341;top:299;width:11283;height:16114" id="docshape4" filled="false" stroked="true" strokeweight="9.003392pt" strokecolor="#000000">
                  <v:stroke dashstyle="solid"/>
                </v:rect>
                <v:shape style="position:absolute;left:1872;top:6233;width:8163;height:2116" id="docshape5" coordorigin="1873,6234" coordsize="8163,2116" path="m1873,8349l1873,6234,10035,6234e" filled="false" stroked="true" strokeweight="9.003392pt" strokecolor="#252161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252161"/>
          <w:spacing w:val="-6"/>
          <w:w w:val="85"/>
          <w:sz w:val="30"/>
        </w:rPr>
        <w:t>Presenté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6"/>
          <w:w w:val="85"/>
          <w:sz w:val="30"/>
        </w:rPr>
        <w:t>par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6"/>
          <w:w w:val="85"/>
          <w:sz w:val="30"/>
        </w:rPr>
        <w:t>: </w:t>
      </w:r>
      <w:r>
        <w:rPr>
          <w:color w:val="252161"/>
          <w:w w:val="90"/>
          <w:sz w:val="30"/>
        </w:rPr>
        <w:t>Basma Trid</w:t>
      </w:r>
    </w:p>
    <w:p>
      <w:pPr>
        <w:spacing w:line="278" w:lineRule="auto" w:before="129"/>
        <w:ind w:left="1368" w:right="1183" w:hanging="1"/>
        <w:jc w:val="left"/>
        <w:rPr>
          <w:sz w:val="30"/>
        </w:rPr>
      </w:pPr>
      <w:r>
        <w:rPr/>
        <w:br w:type="column"/>
      </w:r>
      <w:r>
        <w:rPr>
          <w:color w:val="252161"/>
          <w:w w:val="90"/>
          <w:sz w:val="30"/>
        </w:rPr>
        <w:t>Encadré</w:t>
      </w:r>
      <w:r>
        <w:rPr>
          <w:color w:val="252161"/>
          <w:spacing w:val="-11"/>
          <w:w w:val="90"/>
          <w:sz w:val="30"/>
        </w:rPr>
        <w:t> </w:t>
      </w:r>
      <w:r>
        <w:rPr>
          <w:color w:val="252161"/>
          <w:w w:val="90"/>
          <w:sz w:val="30"/>
        </w:rPr>
        <w:t>par</w:t>
      </w:r>
      <w:r>
        <w:rPr>
          <w:color w:val="252161"/>
          <w:spacing w:val="-11"/>
          <w:w w:val="90"/>
          <w:sz w:val="30"/>
        </w:rPr>
        <w:t> </w:t>
      </w:r>
      <w:r>
        <w:rPr>
          <w:color w:val="252161"/>
          <w:w w:val="90"/>
          <w:sz w:val="30"/>
        </w:rPr>
        <w:t>: </w:t>
      </w:r>
      <w:r>
        <w:rPr>
          <w:color w:val="252161"/>
          <w:spacing w:val="-8"/>
          <w:w w:val="85"/>
          <w:sz w:val="30"/>
        </w:rPr>
        <w:t>Mr.Abdellatif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8"/>
          <w:w w:val="85"/>
          <w:sz w:val="30"/>
        </w:rPr>
        <w:t>Soklabi</w:t>
      </w:r>
    </w:p>
    <w:p>
      <w:pPr>
        <w:spacing w:after="0" w:line="278" w:lineRule="auto"/>
        <w:jc w:val="left"/>
        <w:rPr>
          <w:sz w:val="30"/>
        </w:rPr>
        <w:sectPr>
          <w:type w:val="continuous"/>
          <w:pgSz w:w="11910" w:h="16850"/>
          <w:pgMar w:top="1940" w:bottom="280" w:left="0" w:right="0"/>
          <w:cols w:num="2" w:equalWidth="0">
            <w:col w:w="2966" w:space="4163"/>
            <w:col w:w="4781"/>
          </w:cols>
        </w:sectPr>
      </w:pPr>
    </w:p>
    <w:p>
      <w:pPr>
        <w:pStyle w:val="BodyText"/>
        <w:spacing w:before="11"/>
        <w:rPr>
          <w:sz w:val="16"/>
        </w:rPr>
      </w:pPr>
    </w:p>
    <w:p>
      <w:pPr>
        <w:spacing w:line="240" w:lineRule="auto"/>
        <w:ind w:left="3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3060" cy="608965"/>
                <wp:effectExtent l="0" t="0" r="0" b="634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893060" cy="608965"/>
                          <a:chExt cx="2893060" cy="60896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2"/>
                            <a:ext cx="2892551" cy="606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893060" cy="60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5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spacing w:val="-2"/>
                                  <w:w w:val="90"/>
                                  <w:sz w:val="69"/>
                                </w:rPr>
                                <w:t>REMERCIEMENTS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8pt;height:47.95pt;mso-position-horizontal-relative:char;mso-position-vertical-relative:line" id="docshapegroup10" coordorigin="0,0" coordsize="4556,959">
                <v:shape style="position:absolute;left:0;top:3;width:4556;height:956" type="#_x0000_t75" id="docshape11" stroked="false">
                  <v:imagedata r:id="rId9" o:title=""/>
                </v:shape>
                <v:shape style="position:absolute;left:0;top:0;width:4556;height:959" type="#_x0000_t202" id="docshape12" filled="false" stroked="false">
                  <v:textbox inset="0,0,0,0">
                    <w:txbxContent>
                      <w:p>
                        <w:pPr>
                          <w:spacing w:before="67"/>
                          <w:ind w:left="5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spacing w:val="-2"/>
                            <w:w w:val="90"/>
                            <w:sz w:val="69"/>
                          </w:rPr>
                          <w:t>REMERCIEMENTS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87"/>
        <w:rPr>
          <w:sz w:val="36"/>
        </w:rPr>
      </w:pPr>
    </w:p>
    <w:p>
      <w:pPr>
        <w:spacing w:line="439" w:lineRule="auto" w:before="1"/>
        <w:ind w:left="578" w:right="1066" w:firstLine="0"/>
        <w:jc w:val="left"/>
        <w:rPr>
          <w:sz w:val="36"/>
        </w:rPr>
      </w:pPr>
      <w:r>
        <w:rPr>
          <w:color w:val="252161"/>
          <w:spacing w:val="-4"/>
          <w:w w:val="85"/>
          <w:sz w:val="36"/>
        </w:rPr>
        <w:t>Avant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tout,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je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tiens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à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exprimer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ma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profonde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gratitude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à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Allah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pour</w:t>
      </w:r>
      <w:r>
        <w:rPr>
          <w:color w:val="252161"/>
          <w:spacing w:val="-7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m’avoir </w:t>
      </w:r>
      <w:r>
        <w:rPr>
          <w:color w:val="252161"/>
          <w:spacing w:val="-6"/>
          <w:w w:val="85"/>
          <w:sz w:val="36"/>
        </w:rPr>
        <w:t>donné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la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force,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la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patience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et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la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persévérance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nécessaires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pour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mener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à</w:t>
      </w:r>
      <w:r>
        <w:rPr>
          <w:color w:val="252161"/>
          <w:spacing w:val="-9"/>
          <w:w w:val="85"/>
          <w:sz w:val="36"/>
        </w:rPr>
        <w:t> </w:t>
      </w:r>
      <w:r>
        <w:rPr>
          <w:color w:val="252161"/>
          <w:spacing w:val="-6"/>
          <w:w w:val="85"/>
          <w:sz w:val="36"/>
        </w:rPr>
        <w:t>bien </w:t>
      </w:r>
      <w:r>
        <w:rPr>
          <w:color w:val="252161"/>
          <w:spacing w:val="-2"/>
          <w:w w:val="85"/>
          <w:sz w:val="36"/>
        </w:rPr>
        <w:t>ce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projet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de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fin</w:t>
      </w:r>
      <w:r>
        <w:rPr>
          <w:color w:val="252161"/>
          <w:spacing w:val="-11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d’études.</w:t>
      </w:r>
    </w:p>
    <w:p>
      <w:pPr>
        <w:pStyle w:val="BodyText"/>
        <w:spacing w:before="348"/>
        <w:rPr>
          <w:sz w:val="36"/>
        </w:rPr>
      </w:pPr>
    </w:p>
    <w:p>
      <w:pPr>
        <w:spacing w:line="439" w:lineRule="auto" w:before="0"/>
        <w:ind w:left="578" w:right="1066" w:firstLine="0"/>
        <w:jc w:val="left"/>
        <w:rPr>
          <w:sz w:val="36"/>
        </w:rPr>
      </w:pPr>
      <w:r>
        <w:rPr>
          <w:color w:val="252161"/>
          <w:spacing w:val="-2"/>
          <w:w w:val="85"/>
          <w:sz w:val="36"/>
        </w:rPr>
        <w:t>Je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souhaite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adresser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mes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sincères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remerciements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à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mon</w:t>
      </w:r>
      <w:r>
        <w:rPr>
          <w:color w:val="252161"/>
          <w:spacing w:val="-3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encadrant, </w:t>
      </w:r>
      <w:r>
        <w:rPr>
          <w:color w:val="252161"/>
          <w:spacing w:val="-4"/>
          <w:w w:val="85"/>
          <w:sz w:val="36"/>
        </w:rPr>
        <w:t>Abdellatif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Soklabi,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pour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son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accompagnement,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sa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disponibilité,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ses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précieux </w:t>
      </w:r>
      <w:r>
        <w:rPr>
          <w:color w:val="252161"/>
          <w:spacing w:val="-2"/>
          <w:w w:val="85"/>
          <w:sz w:val="36"/>
        </w:rPr>
        <w:t>conseils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et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son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soutien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tout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au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long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de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la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réalisation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de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ce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projet.</w:t>
      </w:r>
      <w:r>
        <w:rPr>
          <w:color w:val="252161"/>
          <w:spacing w:val="-8"/>
          <w:w w:val="85"/>
          <w:sz w:val="36"/>
        </w:rPr>
        <w:t> </w:t>
      </w:r>
      <w:r>
        <w:rPr>
          <w:color w:val="252161"/>
          <w:spacing w:val="-2"/>
          <w:w w:val="85"/>
          <w:sz w:val="36"/>
        </w:rPr>
        <w:t>Ses </w:t>
      </w:r>
      <w:r>
        <w:rPr>
          <w:color w:val="252161"/>
          <w:spacing w:val="-4"/>
          <w:w w:val="85"/>
          <w:sz w:val="36"/>
        </w:rPr>
        <w:t>orientations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et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son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expertise</w:t>
      </w:r>
      <w:r>
        <w:rPr>
          <w:color w:val="252161"/>
          <w:spacing w:val="-11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ont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été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d’une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grande</w:t>
      </w:r>
      <w:r>
        <w:rPr>
          <w:color w:val="252161"/>
          <w:spacing w:val="-11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aide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dans</w:t>
      </w:r>
      <w:r>
        <w:rPr>
          <w:color w:val="252161"/>
          <w:spacing w:val="-12"/>
          <w:w w:val="85"/>
          <w:sz w:val="36"/>
        </w:rPr>
        <w:t> </w:t>
      </w:r>
      <w:r>
        <w:rPr>
          <w:color w:val="252161"/>
          <w:spacing w:val="-4"/>
          <w:w w:val="85"/>
          <w:sz w:val="36"/>
        </w:rPr>
        <w:t>l’aboutissement </w:t>
      </w:r>
      <w:r>
        <w:rPr>
          <w:color w:val="252161"/>
          <w:spacing w:val="-6"/>
          <w:w w:val="90"/>
          <w:sz w:val="36"/>
        </w:rPr>
        <w:t>de</w:t>
      </w:r>
      <w:r>
        <w:rPr>
          <w:color w:val="252161"/>
          <w:spacing w:val="-18"/>
          <w:w w:val="90"/>
          <w:sz w:val="36"/>
        </w:rPr>
        <w:t> </w:t>
      </w:r>
      <w:r>
        <w:rPr>
          <w:color w:val="252161"/>
          <w:spacing w:val="-6"/>
          <w:w w:val="90"/>
          <w:sz w:val="36"/>
        </w:rPr>
        <w:t>ce</w:t>
      </w:r>
      <w:r>
        <w:rPr>
          <w:color w:val="252161"/>
          <w:spacing w:val="-17"/>
          <w:w w:val="90"/>
          <w:sz w:val="36"/>
        </w:rPr>
        <w:t> </w:t>
      </w:r>
      <w:r>
        <w:rPr>
          <w:color w:val="252161"/>
          <w:spacing w:val="-6"/>
          <w:w w:val="90"/>
          <w:sz w:val="36"/>
        </w:rPr>
        <w:t>travail.</w:t>
      </w:r>
    </w:p>
    <w:p>
      <w:pPr>
        <w:pStyle w:val="BodyText"/>
        <w:spacing w:before="349"/>
        <w:rPr>
          <w:sz w:val="36"/>
        </w:rPr>
      </w:pPr>
    </w:p>
    <w:p>
      <w:pPr>
        <w:spacing w:line="439" w:lineRule="auto" w:before="0"/>
        <w:ind w:left="578" w:right="1576" w:firstLine="0"/>
        <w:jc w:val="both"/>
        <w:rPr>
          <w:sz w:val="36"/>
        </w:rPr>
      </w:pPr>
      <w:r>
        <w:rPr>
          <w:color w:val="252161"/>
          <w:spacing w:val="-8"/>
          <w:w w:val="85"/>
          <w:sz w:val="36"/>
        </w:rPr>
        <w:t>J’adresse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également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mes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sincères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remerciements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à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ma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famille,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ainsi</w:t>
      </w:r>
      <w:r>
        <w:rPr>
          <w:color w:val="252161"/>
          <w:spacing w:val="-12"/>
          <w:sz w:val="36"/>
        </w:rPr>
        <w:t> </w:t>
      </w:r>
      <w:r>
        <w:rPr>
          <w:color w:val="252161"/>
          <w:spacing w:val="-8"/>
          <w:w w:val="85"/>
          <w:sz w:val="36"/>
        </w:rPr>
        <w:t>qu’à </w:t>
      </w:r>
      <w:r>
        <w:rPr>
          <w:color w:val="252161"/>
          <w:spacing w:val="-4"/>
          <w:w w:val="85"/>
          <w:sz w:val="36"/>
        </w:rPr>
        <w:t>mes camarades et amis, pour leur soutien, leurs encouragements et leur </w:t>
      </w:r>
      <w:r>
        <w:rPr>
          <w:color w:val="252161"/>
          <w:spacing w:val="-8"/>
          <w:w w:val="90"/>
          <w:sz w:val="36"/>
        </w:rPr>
        <w:t>présence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tout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au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long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de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mon</w:t>
      </w:r>
      <w:r>
        <w:rPr>
          <w:color w:val="252161"/>
          <w:spacing w:val="-15"/>
          <w:w w:val="90"/>
          <w:sz w:val="36"/>
        </w:rPr>
        <w:t> </w:t>
      </w:r>
      <w:r>
        <w:rPr>
          <w:color w:val="252161"/>
          <w:spacing w:val="-8"/>
          <w:w w:val="90"/>
          <w:sz w:val="36"/>
        </w:rPr>
        <w:t>parcours.</w:t>
      </w:r>
    </w:p>
    <w:p>
      <w:pPr>
        <w:spacing w:after="0" w:line="439" w:lineRule="auto"/>
        <w:jc w:val="both"/>
        <w:rPr>
          <w:sz w:val="36"/>
        </w:rPr>
        <w:sectPr>
          <w:headerReference w:type="default" r:id="rId7"/>
          <w:footerReference w:type="default" r:id="rId8"/>
          <w:pgSz w:w="11910" w:h="16850"/>
          <w:pgMar w:header="0" w:footer="829" w:top="500" w:bottom="1020" w:left="0" w:right="0"/>
        </w:sectPr>
      </w:pPr>
    </w:p>
    <w:p>
      <w:pPr>
        <w:pStyle w:val="BodyText"/>
        <w:rPr>
          <w:sz w:val="16"/>
        </w:rPr>
      </w:pPr>
    </w:p>
    <w:p>
      <w:pPr>
        <w:spacing w:line="240" w:lineRule="auto"/>
        <w:ind w:left="457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90980" cy="615950"/>
                <wp:effectExtent l="0" t="0" r="0" b="3175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490980" cy="615950"/>
                          <a:chExt cx="1490980" cy="61595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71" cy="615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490980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5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spacing w:val="-14"/>
                                  <w:sz w:val="69"/>
                                </w:rPr>
                                <w:t>RÉSUMÉ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7.4pt;height:48.5pt;mso-position-horizontal-relative:char;mso-position-vertical-relative:line" id="docshapegroup17" coordorigin="0,0" coordsize="2348,970">
                <v:shape style="position:absolute;left:0;top:0;width:2348;height:970" type="#_x0000_t75" id="docshape18" stroked="false">
                  <v:imagedata r:id="rId12" o:title=""/>
                </v:shape>
                <v:shape style="position:absolute;left:0;top:0;width:2348;height:970" type="#_x0000_t202" id="docshape19" filled="false" stroked="false">
                  <v:textbox inset="0,0,0,0">
                    <w:txbxContent>
                      <w:p>
                        <w:pPr>
                          <w:spacing w:before="78"/>
                          <w:ind w:left="5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spacing w:val="-14"/>
                            <w:sz w:val="69"/>
                          </w:rPr>
                          <w:t>RÉSUMÉ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7"/>
      </w:pPr>
    </w:p>
    <w:p>
      <w:pPr>
        <w:pStyle w:val="BodyText"/>
        <w:spacing w:line="432" w:lineRule="auto"/>
        <w:ind w:left="381" w:right="364"/>
      </w:pPr>
      <w:r>
        <w:rPr>
          <w:color w:val="252161"/>
          <w:spacing w:val="-2"/>
          <w:w w:val="85"/>
        </w:rPr>
        <w:t>Rise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Shine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est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une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application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web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e-commerce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spécialisée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dans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la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cosmétique,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conçue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pour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offrir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une </w:t>
      </w:r>
      <w:r>
        <w:rPr>
          <w:color w:val="252161"/>
          <w:spacing w:val="-6"/>
          <w:w w:val="85"/>
        </w:rPr>
        <w:t>expérience utilisateur complète et intelligente. Elle combine trois dimensions principales : la vente en ligne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produits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beauté,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l’assistance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personnalisée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basée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sur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l’intelligence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artificielle,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ainsi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qu’un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espace </w:t>
      </w:r>
      <w:r>
        <w:rPr>
          <w:color w:val="252161"/>
          <w:spacing w:val="-2"/>
          <w:w w:val="85"/>
        </w:rPr>
        <w:t>communautaire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permettant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partage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contenus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liés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au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maquillage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aux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soins.</w:t>
      </w:r>
    </w:p>
    <w:p>
      <w:pPr>
        <w:pStyle w:val="BodyText"/>
        <w:spacing w:before="260"/>
      </w:pPr>
    </w:p>
    <w:p>
      <w:pPr>
        <w:pStyle w:val="BodyText"/>
        <w:spacing w:line="432" w:lineRule="auto" w:before="1"/>
        <w:ind w:left="381" w:right="364"/>
      </w:pPr>
      <w:r>
        <w:rPr>
          <w:color w:val="252161"/>
          <w:spacing w:val="-4"/>
          <w:w w:val="85"/>
        </w:rPr>
        <w:t>L’objectif du projet est de proposer une plateforme moderne où l’utilisateur peut non seulement acheter des produits cosmétiques, mais aussi bénéficier de recommandations adaptées à son type de peau grâce à </w:t>
      </w:r>
      <w:r>
        <w:rPr>
          <w:color w:val="252161"/>
          <w:spacing w:val="-2"/>
          <w:w w:val="85"/>
        </w:rPr>
        <w:t>un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système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diagnostic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intelligent.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Ce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système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analyse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les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besoins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l’utilisateur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propose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des </w:t>
      </w:r>
      <w:r>
        <w:rPr>
          <w:color w:val="252161"/>
          <w:spacing w:val="-6"/>
          <w:w w:val="90"/>
        </w:rPr>
        <w:t>routines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personnalisées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issues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du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catalogue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de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produits.</w:t>
      </w:r>
    </w:p>
    <w:p>
      <w:pPr>
        <w:pStyle w:val="BodyText"/>
        <w:spacing w:before="260"/>
      </w:pPr>
    </w:p>
    <w:p>
      <w:pPr>
        <w:pStyle w:val="BodyText"/>
        <w:spacing w:line="432" w:lineRule="auto"/>
        <w:ind w:left="381" w:right="839"/>
      </w:pPr>
      <w:r>
        <w:rPr>
          <w:color w:val="252161"/>
          <w:spacing w:val="-6"/>
          <w:w w:val="85"/>
        </w:rPr>
        <w:t>L’application a été développée en utilisant les technologies web fondamentales, notamment le frontend </w:t>
      </w:r>
      <w:r>
        <w:rPr>
          <w:color w:val="252161"/>
          <w:spacing w:val="-2"/>
          <w:w w:val="85"/>
        </w:rPr>
        <w:t>avec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HTML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CSS,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ainsi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que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backend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avec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PHP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MySQL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pour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la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gestion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données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des </w:t>
      </w:r>
      <w:r>
        <w:rPr>
          <w:color w:val="252161"/>
          <w:spacing w:val="-4"/>
          <w:w w:val="90"/>
        </w:rPr>
        <w:t>fonctionnalités</w:t>
      </w:r>
      <w:r>
        <w:rPr>
          <w:color w:val="252161"/>
          <w:spacing w:val="-14"/>
          <w:w w:val="90"/>
        </w:rPr>
        <w:t> </w:t>
      </w:r>
      <w:r>
        <w:rPr>
          <w:color w:val="252161"/>
          <w:spacing w:val="-4"/>
          <w:w w:val="90"/>
        </w:rPr>
        <w:t>dynamiques.</w:t>
      </w:r>
    </w:p>
    <w:p>
      <w:pPr>
        <w:pStyle w:val="BodyText"/>
        <w:spacing w:before="260"/>
      </w:pPr>
    </w:p>
    <w:p>
      <w:pPr>
        <w:pStyle w:val="BodyText"/>
        <w:spacing w:line="432" w:lineRule="auto"/>
        <w:ind w:left="381" w:right="1066"/>
      </w:pPr>
      <w:r>
        <w:rPr>
          <w:color w:val="252161"/>
          <w:spacing w:val="-4"/>
          <w:w w:val="85"/>
        </w:rPr>
        <w:t>La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plateforme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intègre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également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une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fonctionnalité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simulation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virtuelle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permettant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visualiser certains produits de maquillage sur le visage, améliorant ainsi la prise de décision avant achat.</w:t>
      </w:r>
    </w:p>
    <w:p>
      <w:pPr>
        <w:pStyle w:val="BodyText"/>
        <w:spacing w:before="260"/>
      </w:pPr>
    </w:p>
    <w:p>
      <w:pPr>
        <w:pStyle w:val="BodyText"/>
        <w:spacing w:line="432" w:lineRule="auto"/>
        <w:ind w:left="381" w:right="611"/>
        <w:jc w:val="both"/>
      </w:pPr>
      <w:r>
        <w:rPr>
          <w:color w:val="252161"/>
          <w:spacing w:val="-4"/>
          <w:w w:val="85"/>
        </w:rPr>
        <w:t>En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parallèle,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un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espace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communautaire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permet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aux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utilisateurs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publier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leurs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looks,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découvrir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ceux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des autres membres et interagir à travers des contenus beauté. Un blog éditorial vient compléter l’ensemble </w:t>
      </w:r>
      <w:r>
        <w:rPr>
          <w:color w:val="252161"/>
          <w:spacing w:val="-6"/>
          <w:w w:val="90"/>
        </w:rPr>
        <w:t>en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proposant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des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articles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et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conseils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6"/>
          <w:w w:val="90"/>
        </w:rPr>
        <w:t>spécialisés.</w:t>
      </w:r>
    </w:p>
    <w:p>
      <w:pPr>
        <w:pStyle w:val="BodyText"/>
        <w:spacing w:before="5"/>
      </w:pPr>
    </w:p>
    <w:p>
      <w:pPr>
        <w:pStyle w:val="BodyText"/>
        <w:spacing w:line="580" w:lineRule="atLeast"/>
        <w:ind w:left="381" w:right="364"/>
      </w:pPr>
      <w:r>
        <w:rPr>
          <w:color w:val="252161"/>
          <w:spacing w:val="-4"/>
          <w:w w:val="85"/>
        </w:rPr>
        <w:t>Enfin, un espace d’administration assure la gestion complète de la plateforme, incluant la gestion des </w:t>
      </w:r>
      <w:r>
        <w:rPr>
          <w:color w:val="252161"/>
          <w:spacing w:val="-6"/>
          <w:w w:val="85"/>
        </w:rPr>
        <w:t>produits, des commandes, des utilisateurs, du contenu éditorial ainsi que la modération des publications </w:t>
      </w:r>
      <w:r>
        <w:rPr>
          <w:color w:val="252161"/>
          <w:spacing w:val="-6"/>
          <w:w w:val="95"/>
        </w:rPr>
        <w:t>communautaires.</w:t>
      </w:r>
    </w:p>
    <w:p>
      <w:pPr>
        <w:pStyle w:val="BodyText"/>
        <w:spacing w:after="0" w:line="580" w:lineRule="atLeast"/>
        <w:sectPr>
          <w:headerReference w:type="default" r:id="rId10"/>
          <w:footerReference w:type="default" r:id="rId11"/>
          <w:pgSz w:w="11910" w:h="16850"/>
          <w:pgMar w:header="0" w:footer="650" w:top="500" w:bottom="840" w:left="0" w:right="0"/>
        </w:sectPr>
      </w:pP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6802944">
            <wp:simplePos x="0" y="0"/>
            <wp:positionH relativeFrom="page">
              <wp:posOffset>6306311</wp:posOffset>
            </wp:positionH>
            <wp:positionV relativeFrom="page">
              <wp:posOffset>10043159</wp:posOffset>
            </wp:positionV>
            <wp:extent cx="637031" cy="27431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1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27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70629" cy="615950"/>
                <wp:effectExtent l="0" t="0" r="0" b="3175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3770629" cy="615950"/>
                          <a:chExt cx="3770629" cy="61595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375" cy="615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3770629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21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TABLE</w:t>
                              </w:r>
                              <w:r>
                                <w:rPr>
                                  <w:color w:val="252161"/>
                                  <w:spacing w:val="3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DES</w:t>
                              </w:r>
                              <w:r>
                                <w:rPr>
                                  <w:color w:val="252161"/>
                                  <w:spacing w:val="4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90"/>
                                  <w:sz w:val="69"/>
                                </w:rPr>
                                <w:t>MATIÈRES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6.9pt;height:48.5pt;mso-position-horizontal-relative:char;mso-position-vertical-relative:line" id="docshapegroup24" coordorigin="0,0" coordsize="5938,970">
                <v:shape style="position:absolute;left:0;top:0;width:5938;height:970" type="#_x0000_t75" id="docshape25" stroked="false">
                  <v:imagedata r:id="rId16" o:title=""/>
                </v:shape>
                <v:shape style="position:absolute;left:0;top:0;width:5938;height:970" type="#_x0000_t202" id="docshape26" filled="false" stroked="false">
                  <v:textbox inset="0,0,0,0">
                    <w:txbxContent>
                      <w:p>
                        <w:pPr>
                          <w:spacing w:before="78"/>
                          <w:ind w:left="21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TABLE</w:t>
                        </w:r>
                        <w:r>
                          <w:rPr>
                            <w:color w:val="252161"/>
                            <w:spacing w:val="3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DES</w:t>
                        </w:r>
                        <w:r>
                          <w:rPr>
                            <w:color w:val="252161"/>
                            <w:spacing w:val="4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spacing w:val="-2"/>
                            <w:w w:val="90"/>
                            <w:sz w:val="69"/>
                          </w:rPr>
                          <w:t>MATIÈRES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947" w:val="left" w:leader="none"/>
        </w:tabs>
        <w:spacing w:line="240" w:lineRule="auto" w:before="54" w:after="0"/>
        <w:ind w:left="947" w:right="0" w:hanging="417"/>
        <w:jc w:val="left"/>
        <w:rPr>
          <w:sz w:val="30"/>
        </w:rPr>
      </w:pPr>
      <w:r>
        <w:rPr>
          <w:color w:val="252161"/>
          <w:spacing w:val="-5"/>
          <w:w w:val="95"/>
          <w:sz w:val="30"/>
        </w:rPr>
        <w:t>Remerciements</w:t>
      </w:r>
    </w:p>
    <w:p>
      <w:pPr>
        <w:tabs>
          <w:tab w:pos="11322" w:val="right" w:leader="dot"/>
        </w:tabs>
        <w:spacing w:before="191"/>
        <w:ind w:left="530" w:right="0" w:firstLine="0"/>
        <w:jc w:val="left"/>
        <w:rPr>
          <w:sz w:val="30"/>
        </w:rPr>
      </w:pPr>
      <w:r>
        <w:rPr>
          <w:color w:val="252161"/>
          <w:spacing w:val="-2"/>
          <w:sz w:val="30"/>
        </w:rPr>
        <w:t>Remerciements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10"/>
          <w:sz w:val="30"/>
        </w:rPr>
        <w:t>3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40" w:lineRule="auto" w:before="192" w:after="0"/>
        <w:ind w:left="950" w:right="0" w:hanging="420"/>
        <w:jc w:val="left"/>
        <w:rPr>
          <w:sz w:val="30"/>
        </w:rPr>
      </w:pPr>
      <w:r>
        <w:rPr>
          <w:color w:val="252161"/>
          <w:spacing w:val="-2"/>
          <w:sz w:val="30"/>
        </w:rPr>
        <w:t>Résumé</w:t>
      </w:r>
    </w:p>
    <w:p>
      <w:pPr>
        <w:tabs>
          <w:tab w:pos="11332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2"/>
          <w:sz w:val="30"/>
        </w:rPr>
        <w:t>Résumé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10"/>
          <w:sz w:val="30"/>
        </w:rPr>
        <w:t>5</w:t>
      </w:r>
    </w:p>
    <w:p>
      <w:pPr>
        <w:pStyle w:val="ListParagraph"/>
        <w:numPr>
          <w:ilvl w:val="0"/>
          <w:numId w:val="1"/>
        </w:numPr>
        <w:tabs>
          <w:tab w:pos="951" w:val="left" w:leader="none"/>
        </w:tabs>
        <w:spacing w:line="240" w:lineRule="auto" w:before="192" w:after="0"/>
        <w:ind w:left="951" w:right="0" w:hanging="421"/>
        <w:jc w:val="left"/>
        <w:rPr>
          <w:sz w:val="30"/>
        </w:rPr>
      </w:pPr>
      <w:r>
        <w:rPr>
          <w:color w:val="252161"/>
          <w:spacing w:val="-8"/>
          <w:w w:val="85"/>
          <w:sz w:val="30"/>
        </w:rPr>
        <w:t>Table</w:t>
      </w:r>
      <w:r>
        <w:rPr>
          <w:color w:val="252161"/>
          <w:spacing w:val="-20"/>
          <w:sz w:val="30"/>
        </w:rPr>
        <w:t> </w:t>
      </w:r>
      <w:r>
        <w:rPr>
          <w:color w:val="252161"/>
          <w:spacing w:val="-8"/>
          <w:w w:val="85"/>
          <w:sz w:val="30"/>
        </w:rPr>
        <w:t>Des</w:t>
      </w:r>
      <w:r>
        <w:rPr>
          <w:color w:val="252161"/>
          <w:spacing w:val="-19"/>
          <w:sz w:val="30"/>
        </w:rPr>
        <w:t> </w:t>
      </w:r>
      <w:r>
        <w:rPr>
          <w:color w:val="252161"/>
          <w:spacing w:val="-8"/>
          <w:w w:val="85"/>
          <w:sz w:val="30"/>
        </w:rPr>
        <w:t>Matières</w:t>
      </w:r>
    </w:p>
    <w:p>
      <w:pPr>
        <w:tabs>
          <w:tab w:pos="11344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4"/>
          <w:w w:val="80"/>
          <w:sz w:val="30"/>
        </w:rPr>
        <w:t>Table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0"/>
          <w:sz w:val="30"/>
        </w:rPr>
        <w:t>des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4"/>
          <w:w w:val="80"/>
          <w:sz w:val="30"/>
        </w:rPr>
        <w:t>matières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10"/>
          <w:w w:val="95"/>
          <w:sz w:val="30"/>
        </w:rPr>
        <w:t>7</w:t>
      </w:r>
    </w:p>
    <w:p>
      <w:pPr>
        <w:pStyle w:val="ListParagraph"/>
        <w:numPr>
          <w:ilvl w:val="0"/>
          <w:numId w:val="1"/>
        </w:numPr>
        <w:tabs>
          <w:tab w:pos="937" w:val="left" w:leader="none"/>
        </w:tabs>
        <w:spacing w:line="240" w:lineRule="auto" w:before="192" w:after="0"/>
        <w:ind w:left="937" w:right="0" w:hanging="407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Contexte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6"/>
          <w:w w:val="85"/>
          <w:sz w:val="30"/>
        </w:rPr>
        <w:t>et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6"/>
          <w:w w:val="85"/>
          <w:sz w:val="30"/>
        </w:rPr>
        <w:t>problématique</w:t>
      </w:r>
    </w:p>
    <w:p>
      <w:pPr>
        <w:tabs>
          <w:tab w:pos="11350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Origine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projet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12</w:t>
      </w:r>
    </w:p>
    <w:p>
      <w:pPr>
        <w:tabs>
          <w:tab w:pos="11373" w:val="right" w:leader="dot"/>
        </w:tabs>
        <w:spacing w:before="191"/>
        <w:ind w:left="530" w:right="0" w:firstLine="0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Problème</w:t>
      </w:r>
      <w:r>
        <w:rPr>
          <w:color w:val="252161"/>
          <w:spacing w:val="-19"/>
          <w:sz w:val="30"/>
        </w:rPr>
        <w:t> </w:t>
      </w:r>
      <w:r>
        <w:rPr>
          <w:color w:val="252161"/>
          <w:spacing w:val="-6"/>
          <w:w w:val="85"/>
          <w:sz w:val="30"/>
        </w:rPr>
        <w:t>à</w:t>
      </w:r>
      <w:r>
        <w:rPr>
          <w:color w:val="252161"/>
          <w:spacing w:val="-19"/>
          <w:sz w:val="30"/>
        </w:rPr>
        <w:t> </w:t>
      </w:r>
      <w:r>
        <w:rPr>
          <w:color w:val="252161"/>
          <w:spacing w:val="-6"/>
          <w:w w:val="85"/>
          <w:sz w:val="30"/>
        </w:rPr>
        <w:t>résoudre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13</w:t>
      </w:r>
    </w:p>
    <w:p>
      <w:pPr>
        <w:tabs>
          <w:tab w:pos="11354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w w:val="80"/>
          <w:sz w:val="30"/>
        </w:rPr>
        <w:t>Objectifs</w:t>
      </w:r>
      <w:r>
        <w:rPr>
          <w:color w:val="252161"/>
          <w:spacing w:val="-3"/>
          <w:w w:val="80"/>
          <w:sz w:val="30"/>
        </w:rPr>
        <w:t> </w:t>
      </w:r>
      <w:r>
        <w:rPr>
          <w:color w:val="252161"/>
          <w:spacing w:val="-2"/>
          <w:w w:val="90"/>
          <w:sz w:val="30"/>
        </w:rPr>
        <w:t>spécifiques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14</w:t>
      </w:r>
    </w:p>
    <w:p>
      <w:pPr>
        <w:tabs>
          <w:tab w:pos="11370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Cahier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des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charges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15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192" w:after="0"/>
        <w:ind w:left="941" w:right="0" w:hanging="411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Analyse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conception</w:t>
      </w:r>
    </w:p>
    <w:p>
      <w:pPr>
        <w:tabs>
          <w:tab w:pos="11375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Analyse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Exigences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17</w:t>
      </w:r>
    </w:p>
    <w:p>
      <w:pPr>
        <w:tabs>
          <w:tab w:pos="11337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5"/>
          <w:sz w:val="30"/>
        </w:rPr>
        <w:t>MCD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18-</w:t>
      </w:r>
      <w:r>
        <w:rPr>
          <w:color w:val="252161"/>
          <w:w w:val="90"/>
          <w:sz w:val="30"/>
        </w:rPr>
        <w:t>20</w:t>
      </w:r>
    </w:p>
    <w:p>
      <w:pPr>
        <w:tabs>
          <w:tab w:pos="11359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5"/>
          <w:sz w:val="30"/>
        </w:rPr>
        <w:t>MLD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21-</w:t>
      </w:r>
      <w:r>
        <w:rPr>
          <w:color w:val="252161"/>
          <w:spacing w:val="-5"/>
          <w:w w:val="90"/>
          <w:sz w:val="30"/>
        </w:rPr>
        <w:t>22</w:t>
      </w:r>
    </w:p>
    <w:p>
      <w:pPr>
        <w:tabs>
          <w:tab w:pos="11358" w:val="right" w:leader="dot"/>
        </w:tabs>
        <w:spacing w:before="191"/>
        <w:ind w:left="530" w:right="0" w:firstLine="0"/>
        <w:jc w:val="left"/>
        <w:rPr>
          <w:sz w:val="30"/>
        </w:rPr>
      </w:pPr>
      <w:r>
        <w:rPr>
          <w:color w:val="252161"/>
          <w:spacing w:val="-5"/>
          <w:sz w:val="30"/>
        </w:rPr>
        <w:t>MPD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23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192" w:after="0"/>
        <w:ind w:left="938" w:right="0" w:hanging="408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Réalisation</w:t>
      </w:r>
      <w:r>
        <w:rPr>
          <w:color w:val="252161"/>
          <w:spacing w:val="-19"/>
          <w:sz w:val="30"/>
        </w:rPr>
        <w:t> </w:t>
      </w:r>
      <w:r>
        <w:rPr>
          <w:color w:val="252161"/>
          <w:spacing w:val="-6"/>
          <w:w w:val="85"/>
          <w:sz w:val="30"/>
        </w:rPr>
        <w:t>du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projet</w:t>
      </w:r>
    </w:p>
    <w:p>
      <w:pPr>
        <w:tabs>
          <w:tab w:pos="11321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fiestion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projet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26</w:t>
      </w:r>
    </w:p>
    <w:p>
      <w:pPr>
        <w:tabs>
          <w:tab w:pos="11326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Outils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6"/>
          <w:w w:val="85"/>
          <w:sz w:val="30"/>
        </w:rPr>
        <w:t>de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travail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27</w:t>
      </w:r>
    </w:p>
    <w:p>
      <w:pPr>
        <w:tabs>
          <w:tab w:pos="11375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4"/>
          <w:w w:val="85"/>
          <w:sz w:val="30"/>
        </w:rPr>
        <w:t>interfaces</w:t>
      </w:r>
      <w:r>
        <w:rPr>
          <w:color w:val="252161"/>
          <w:spacing w:val="-12"/>
          <w:sz w:val="30"/>
        </w:rPr>
        <w:t> </w:t>
      </w:r>
      <w:r>
        <w:rPr>
          <w:color w:val="252161"/>
          <w:spacing w:val="-4"/>
          <w:w w:val="85"/>
          <w:sz w:val="30"/>
        </w:rPr>
        <w:t>principeaux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28-</w:t>
      </w:r>
      <w:r>
        <w:rPr>
          <w:color w:val="252161"/>
          <w:spacing w:val="-2"/>
          <w:w w:val="85"/>
          <w:sz w:val="30"/>
        </w:rPr>
        <w:t>31</w:t>
      </w:r>
    </w:p>
    <w:p>
      <w:pPr>
        <w:pStyle w:val="ListParagraph"/>
        <w:numPr>
          <w:ilvl w:val="0"/>
          <w:numId w:val="1"/>
        </w:numPr>
        <w:tabs>
          <w:tab w:pos="950" w:val="left" w:leader="none"/>
        </w:tabs>
        <w:spacing w:line="240" w:lineRule="auto" w:before="192" w:after="0"/>
        <w:ind w:left="950" w:right="0" w:hanging="42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Résultats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évaluation</w:t>
      </w:r>
    </w:p>
    <w:p>
      <w:pPr>
        <w:tabs>
          <w:tab w:pos="11333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w w:val="80"/>
          <w:sz w:val="30"/>
        </w:rPr>
        <w:t>Objectifs</w:t>
      </w:r>
      <w:r>
        <w:rPr>
          <w:color w:val="252161"/>
          <w:spacing w:val="-3"/>
          <w:w w:val="80"/>
          <w:sz w:val="30"/>
        </w:rPr>
        <w:t> </w:t>
      </w:r>
      <w:r>
        <w:rPr>
          <w:color w:val="252161"/>
          <w:spacing w:val="-2"/>
          <w:w w:val="95"/>
          <w:sz w:val="30"/>
        </w:rPr>
        <w:t>Réalisés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33</w:t>
      </w:r>
    </w:p>
    <w:p>
      <w:pPr>
        <w:tabs>
          <w:tab w:pos="11321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8"/>
          <w:w w:val="85"/>
          <w:sz w:val="30"/>
        </w:rPr>
        <w:t>Évaluation</w:t>
      </w:r>
      <w:r>
        <w:rPr>
          <w:color w:val="252161"/>
          <w:spacing w:val="-8"/>
          <w:sz w:val="30"/>
        </w:rPr>
        <w:t> </w:t>
      </w:r>
      <w:r>
        <w:rPr>
          <w:color w:val="252161"/>
          <w:spacing w:val="-2"/>
          <w:w w:val="90"/>
          <w:sz w:val="30"/>
        </w:rPr>
        <w:t>filobale</w:t>
      </w:r>
      <w:r>
        <w:rPr>
          <w:rFonts w:ascii="Times New Roman" w:hAnsi="Times New Roman"/>
          <w:color w:val="252161"/>
          <w:sz w:val="30"/>
        </w:rPr>
        <w:tab/>
      </w:r>
      <w:r>
        <w:rPr>
          <w:color w:val="252161"/>
          <w:spacing w:val="-5"/>
          <w:w w:val="95"/>
          <w:sz w:val="30"/>
        </w:rPr>
        <w:t>34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191" w:after="0"/>
        <w:ind w:left="940" w:right="0" w:hanging="410"/>
        <w:jc w:val="left"/>
        <w:rPr>
          <w:sz w:val="30"/>
        </w:rPr>
      </w:pPr>
      <w:r>
        <w:rPr>
          <w:color w:val="252161"/>
          <w:spacing w:val="-5"/>
          <w:w w:val="85"/>
          <w:sz w:val="30"/>
        </w:rPr>
        <w:t>Conclusion</w:t>
      </w:r>
      <w:r>
        <w:rPr>
          <w:color w:val="252161"/>
          <w:spacing w:val="-3"/>
          <w:w w:val="95"/>
          <w:sz w:val="30"/>
        </w:rPr>
        <w:t> </w:t>
      </w:r>
      <w:r>
        <w:rPr>
          <w:color w:val="252161"/>
          <w:spacing w:val="-2"/>
          <w:w w:val="95"/>
          <w:sz w:val="30"/>
        </w:rPr>
        <w:t>générale</w:t>
      </w:r>
    </w:p>
    <w:p>
      <w:pPr>
        <w:tabs>
          <w:tab w:pos="11315" w:val="right" w:leader="dot"/>
        </w:tabs>
        <w:spacing w:before="192"/>
        <w:ind w:left="530" w:right="0" w:firstLine="0"/>
        <w:jc w:val="left"/>
        <w:rPr>
          <w:sz w:val="30"/>
        </w:rPr>
      </w:pPr>
      <w:r>
        <w:rPr>
          <w:color w:val="252161"/>
          <w:spacing w:val="-2"/>
          <w:sz w:val="30"/>
        </w:rPr>
        <w:t>Conclusion</w:t>
      </w:r>
      <w:r>
        <w:rPr>
          <w:rFonts w:ascii="Times New Roman"/>
          <w:color w:val="252161"/>
          <w:sz w:val="30"/>
        </w:rPr>
        <w:tab/>
      </w:r>
      <w:r>
        <w:rPr>
          <w:color w:val="252161"/>
          <w:spacing w:val="-5"/>
          <w:sz w:val="30"/>
        </w:rPr>
        <w:t>36</w:t>
      </w:r>
    </w:p>
    <w:p>
      <w:pPr>
        <w:spacing w:after="0"/>
        <w:jc w:val="left"/>
        <w:rPr>
          <w:sz w:val="30"/>
        </w:rPr>
        <w:sectPr>
          <w:headerReference w:type="default" r:id="rId13"/>
          <w:footerReference w:type="default" r:id="rId14"/>
          <w:pgSz w:w="11910" w:h="16850"/>
          <w:pgMar w:header="0" w:footer="818" w:top="500" w:bottom="1000" w:left="0" w:right="0"/>
        </w:sectPr>
      </w:pPr>
    </w:p>
    <w:p>
      <w:pPr>
        <w:pStyle w:val="BodyText"/>
        <w:spacing w:before="11"/>
        <w:rPr>
          <w:sz w:val="16"/>
        </w:rPr>
      </w:pPr>
    </w:p>
    <w:p>
      <w:pPr>
        <w:spacing w:line="240" w:lineRule="auto"/>
        <w:ind w:left="336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27045" cy="1090930"/>
                <wp:effectExtent l="0" t="0" r="0" b="444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027045" cy="1090930"/>
                          <a:chExt cx="3027045" cy="109093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2"/>
                            <a:ext cx="3026663" cy="108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027045" cy="1090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99"/>
                                <w:ind w:left="3" w:right="0" w:firstLine="522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spacing w:val="-22"/>
                                  <w:sz w:val="69"/>
                                </w:rPr>
                                <w:t>CONTEXTE</w:t>
                              </w:r>
                              <w:r>
                                <w:rPr>
                                  <w:color w:val="252161"/>
                                  <w:spacing w:val="-3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22"/>
                                  <w:sz w:val="69"/>
                                </w:rPr>
                                <w:t>ET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85"/>
                                  <w:sz w:val="69"/>
                                </w:rPr>
                                <w:t>PROBLÉMATIQUE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8.35pt;height:85.9pt;mso-position-horizontal-relative:char;mso-position-vertical-relative:line" id="docshapegroup31" coordorigin="0,0" coordsize="4767,1718">
                <v:shape style="position:absolute;left:0;top:3;width:4767;height:1714" type="#_x0000_t75" id="docshape32" stroked="false">
                  <v:imagedata r:id="rId19" o:title=""/>
                </v:shape>
                <v:shape style="position:absolute;left:0;top:0;width:4767;height:1718" type="#_x0000_t202" id="docshape33" filled="false" stroked="false">
                  <v:textbox inset="0,0,0,0">
                    <w:txbxContent>
                      <w:p>
                        <w:pPr>
                          <w:spacing w:line="228" w:lineRule="auto" w:before="99"/>
                          <w:ind w:left="3" w:right="0" w:firstLine="522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spacing w:val="-22"/>
                            <w:sz w:val="69"/>
                          </w:rPr>
                          <w:t>CONTEXTE</w:t>
                        </w:r>
                        <w:r>
                          <w:rPr>
                            <w:color w:val="252161"/>
                            <w:spacing w:val="-30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spacing w:val="-22"/>
                            <w:sz w:val="69"/>
                          </w:rPr>
                          <w:t>ET </w:t>
                        </w:r>
                        <w:r>
                          <w:rPr>
                            <w:color w:val="252161"/>
                            <w:spacing w:val="-2"/>
                            <w:w w:val="85"/>
                            <w:sz w:val="69"/>
                          </w:rPr>
                          <w:t>PROBLÉMATIQUE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149351</wp:posOffset>
                </wp:positionH>
                <wp:positionV relativeFrom="paragraph">
                  <wp:posOffset>258688</wp:posOffset>
                </wp:positionV>
                <wp:extent cx="2353310" cy="32766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353310" cy="327660"/>
                          <a:chExt cx="2353310" cy="32766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3"/>
                            <a:ext cx="2353055" cy="326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2353310" cy="327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9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01.</w:t>
                              </w:r>
                              <w:r>
                                <w:rPr>
                                  <w:b/>
                                  <w:color w:val="252161"/>
                                  <w:spacing w:val="-31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Origine</w:t>
                              </w:r>
                              <w:r>
                                <w:rPr>
                                  <w:b/>
                                  <w:color w:val="252161"/>
                                  <w:spacing w:val="-31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color w:val="252161"/>
                                  <w:spacing w:val="-31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05"/>
                                  <w:sz w:val="35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759999pt;margin-top:20.369192pt;width:185.3pt;height:25.8pt;mso-position-horizontal-relative:page;mso-position-vertical-relative:paragraph;z-index:-15725568;mso-wrap-distance-left:0;mso-wrap-distance-right:0" id="docshapegroup34" coordorigin="235,407" coordsize="3706,516">
                <v:shape style="position:absolute;left:235;top:409;width:3706;height:514" type="#_x0000_t75" id="docshape35" stroked="false">
                  <v:imagedata r:id="rId20" o:title=""/>
                </v:shape>
                <v:shape style="position:absolute;left:235;top:407;width:3706;height:516" type="#_x0000_t202" id="docshape36" filled="false" stroked="false">
                  <v:textbox inset="0,0,0,0">
                    <w:txbxContent>
                      <w:p>
                        <w:pPr>
                          <w:spacing w:before="43"/>
                          <w:ind w:left="19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01.</w:t>
                        </w:r>
                        <w:r>
                          <w:rPr>
                            <w:b/>
                            <w:color w:val="252161"/>
                            <w:spacing w:val="-31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Origine</w:t>
                        </w:r>
                        <w:r>
                          <w:rPr>
                            <w:b/>
                            <w:color w:val="252161"/>
                            <w:spacing w:val="-31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du</w:t>
                        </w:r>
                        <w:r>
                          <w:rPr>
                            <w:b/>
                            <w:color w:val="252161"/>
                            <w:spacing w:val="-31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05"/>
                            <w:sz w:val="35"/>
                          </w:rPr>
                          <w:t>projet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84" w:lineRule="auto" w:before="210"/>
        <w:ind w:left="523" w:right="364"/>
      </w:pPr>
      <w:r>
        <w:rPr>
          <w:color w:val="252161"/>
          <w:spacing w:val="-2"/>
          <w:w w:val="85"/>
        </w:rPr>
        <w:t>L’idée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du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projet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Rise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Shine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est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née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l’observation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d’un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changement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important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dans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comportement </w:t>
      </w:r>
      <w:r>
        <w:rPr>
          <w:color w:val="252161"/>
          <w:spacing w:val="-4"/>
          <w:w w:val="85"/>
        </w:rPr>
        <w:t>des consommateurs dans le domaine de la cosmétique. Aujourd’hui, les utilisateurs ne se contentent plus </w:t>
      </w:r>
      <w:r>
        <w:rPr>
          <w:color w:val="252161"/>
          <w:spacing w:val="-6"/>
          <w:w w:val="85"/>
        </w:rPr>
        <w:t>d’acheter des produits de beauté en ligne, mais recherchent une expérience plus personnalisée, interactive </w:t>
      </w:r>
      <w:r>
        <w:rPr>
          <w:color w:val="252161"/>
          <w:w w:val="85"/>
        </w:rPr>
        <w:t>et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adaptée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à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leur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type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de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peau.</w:t>
      </w:r>
    </w:p>
    <w:p>
      <w:pPr>
        <w:pStyle w:val="BodyText"/>
        <w:spacing w:before="192"/>
      </w:pPr>
    </w:p>
    <w:p>
      <w:pPr>
        <w:pStyle w:val="BodyText"/>
        <w:spacing w:line="384" w:lineRule="auto"/>
        <w:ind w:left="523" w:right="425"/>
        <w:jc w:val="both"/>
      </w:pPr>
      <w:r>
        <w:rPr>
          <w:color w:val="252161"/>
          <w:spacing w:val="-4"/>
          <w:w w:val="85"/>
        </w:rPr>
        <w:t>Cependant, la majorité des plateformes e-commerce existantes proposent uniquement des catalogues de </w:t>
      </w:r>
      <w:r>
        <w:rPr>
          <w:color w:val="252161"/>
          <w:spacing w:val="-6"/>
          <w:w w:val="85"/>
        </w:rPr>
        <w:t>produits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sans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réelle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assistance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intelligente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ni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accompagnement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personnalisé.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Cela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crée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une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difficulté</w:t>
      </w:r>
      <w:r>
        <w:rPr>
          <w:color w:val="252161"/>
          <w:spacing w:val="-6"/>
        </w:rPr>
        <w:t> </w:t>
      </w:r>
      <w:r>
        <w:rPr>
          <w:color w:val="252161"/>
          <w:spacing w:val="-6"/>
          <w:w w:val="85"/>
        </w:rPr>
        <w:t>pour </w:t>
      </w:r>
      <w:r>
        <w:rPr>
          <w:color w:val="252161"/>
          <w:spacing w:val="-2"/>
          <w:w w:val="85"/>
        </w:rPr>
        <w:t>l’utilisateur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dans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choix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du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produit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plus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adapté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à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ses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besoins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réels.</w:t>
      </w:r>
    </w:p>
    <w:p>
      <w:pPr>
        <w:pStyle w:val="BodyText"/>
        <w:spacing w:before="193"/>
      </w:pPr>
    </w:p>
    <w:p>
      <w:pPr>
        <w:pStyle w:val="BodyText"/>
        <w:spacing w:line="384" w:lineRule="auto"/>
        <w:ind w:left="523" w:right="408"/>
        <w:jc w:val="both"/>
      </w:pPr>
      <w:r>
        <w:rPr>
          <w:color w:val="252161"/>
          <w:w w:val="80"/>
        </w:rPr>
        <w:t>C’est dans ce contexte que le projet Rise &amp; Shine a été conçu, avec l’objectif de combiner le commerce en </w:t>
      </w:r>
      <w:r>
        <w:rPr>
          <w:color w:val="252161"/>
          <w:w w:val="85"/>
        </w:rPr>
        <w:t>ligne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avec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des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outils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intelligents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permettant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:</w:t>
      </w:r>
    </w:p>
    <w:p>
      <w:pPr>
        <w:pStyle w:val="BodyText"/>
        <w:spacing w:before="193"/>
      </w:pP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0" w:after="0"/>
        <w:ind w:left="712" w:right="0" w:hanging="189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d’analyser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2"/>
          <w:w w:val="80"/>
          <w:sz w:val="28"/>
        </w:rPr>
        <w:t>le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type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peau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l’utilisateur,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195" w:after="0"/>
        <w:ind w:left="712" w:right="0" w:hanging="189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de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proposer</w:t>
      </w:r>
      <w:r>
        <w:rPr>
          <w:color w:val="252161"/>
          <w:spacing w:val="-5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recommandations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personnalisées,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194" w:after="0"/>
        <w:ind w:left="712" w:right="0" w:hanging="189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et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simuler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l’utilisation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produits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en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temps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réel.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384" w:lineRule="auto"/>
        <w:ind w:left="523" w:right="364"/>
      </w:pPr>
      <w:r>
        <w:rPr>
          <w:color w:val="252161"/>
          <w:spacing w:val="-4"/>
          <w:w w:val="85"/>
        </w:rPr>
        <w:t>Ce projet s’inscrit également dans une démarche pédagogique visant à appliquer des compétences en </w:t>
      </w:r>
      <w:r>
        <w:rPr>
          <w:color w:val="252161"/>
          <w:spacing w:val="-2"/>
          <w:w w:val="85"/>
        </w:rPr>
        <w:t>développement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web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full-stack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(PHP,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MySQL,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JavaScript)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dans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un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cas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concret,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tout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en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intégrant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des </w:t>
      </w:r>
      <w:r>
        <w:rPr>
          <w:color w:val="252161"/>
          <w:spacing w:val="-4"/>
          <w:w w:val="85"/>
        </w:rPr>
        <w:t>fonctionnalités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innovantes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inspirées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technologies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modernes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utilisées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dans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domaine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la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beauté </w:t>
      </w:r>
      <w:r>
        <w:rPr>
          <w:color w:val="252161"/>
          <w:spacing w:val="-2"/>
          <w:w w:val="95"/>
        </w:rPr>
        <w:t>digitale.</w:t>
      </w:r>
    </w:p>
    <w:p>
      <w:pPr>
        <w:pStyle w:val="BodyText"/>
        <w:spacing w:before="192"/>
      </w:pPr>
    </w:p>
    <w:p>
      <w:pPr>
        <w:pStyle w:val="BodyText"/>
        <w:spacing w:line="384" w:lineRule="auto" w:before="1"/>
        <w:ind w:left="523" w:right="597"/>
        <w:jc w:val="both"/>
      </w:pPr>
      <w:r>
        <w:rPr>
          <w:color w:val="252161"/>
          <w:spacing w:val="-4"/>
          <w:w w:val="85"/>
        </w:rPr>
        <w:t>Ainsi, Rise &amp; Shine représente à la fois une réponse à un besoin réel du marché et une mise en pratique </w:t>
      </w:r>
      <w:r>
        <w:rPr>
          <w:color w:val="252161"/>
          <w:spacing w:val="-2"/>
          <w:w w:val="85"/>
        </w:rPr>
        <w:t>avancée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compétences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techniques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acquises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durant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la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formation.</w:t>
      </w:r>
    </w:p>
    <w:p>
      <w:pPr>
        <w:pStyle w:val="BodyText"/>
        <w:spacing w:after="0" w:line="384" w:lineRule="auto"/>
        <w:jc w:val="both"/>
        <w:sectPr>
          <w:headerReference w:type="default" r:id="rId17"/>
          <w:footerReference w:type="default" r:id="rId18"/>
          <w:pgSz w:w="11910" w:h="16850"/>
          <w:pgMar w:header="0" w:footer="829" w:top="500" w:bottom="102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</w:p>
    <w:p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19400" cy="328295"/>
                <wp:effectExtent l="0" t="0" r="0" b="5079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819400" cy="328295"/>
                          <a:chExt cx="2819400" cy="328295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6"/>
                            <a:ext cx="2819399" cy="326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819400" cy="328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6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sz w:val="35"/>
                                </w:rPr>
                                <w:t>02.</w:t>
                              </w:r>
                              <w:r>
                                <w:rPr>
                                  <w:b/>
                                  <w:color w:val="252161"/>
                                  <w:spacing w:val="4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z w:val="35"/>
                                </w:rPr>
                                <w:t>Problème</w:t>
                              </w:r>
                              <w:r>
                                <w:rPr>
                                  <w:b/>
                                  <w:color w:val="252161"/>
                                  <w:spacing w:val="4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z w:val="35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252161"/>
                                  <w:spacing w:val="4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sz w:val="35"/>
                                </w:rPr>
                                <w:t>résoudre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2pt;height:25.85pt;mso-position-horizontal-relative:char;mso-position-vertical-relative:line" id="docshapegroup41" coordorigin="0,0" coordsize="4440,517">
                <v:shape style="position:absolute;left:0;top:2;width:4440;height:514" type="#_x0000_t75" id="docshape42" stroked="false">
                  <v:imagedata r:id="rId23" o:title=""/>
                </v:shape>
                <v:shape style="position:absolute;left:0;top:0;width:4440;height:517" type="#_x0000_t202" id="docshape43" filled="false" stroked="false">
                  <v:textbox inset="0,0,0,0">
                    <w:txbxContent>
                      <w:p>
                        <w:pPr>
                          <w:spacing w:before="43"/>
                          <w:ind w:left="16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sz w:val="35"/>
                          </w:rPr>
                          <w:t>02.</w:t>
                        </w:r>
                        <w:r>
                          <w:rPr>
                            <w:b/>
                            <w:color w:val="252161"/>
                            <w:spacing w:val="42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z w:val="35"/>
                          </w:rPr>
                          <w:t>Problème</w:t>
                        </w:r>
                        <w:r>
                          <w:rPr>
                            <w:b/>
                            <w:color w:val="252161"/>
                            <w:spacing w:val="43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z w:val="35"/>
                          </w:rPr>
                          <w:t>à</w:t>
                        </w:r>
                        <w:r>
                          <w:rPr>
                            <w:b/>
                            <w:color w:val="252161"/>
                            <w:spacing w:val="43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sz w:val="35"/>
                          </w:rPr>
                          <w:t>résoudre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343" w:lineRule="auto" w:before="213"/>
        <w:ind w:left="825" w:right="1183" w:firstLine="0"/>
        <w:jc w:val="both"/>
        <w:rPr>
          <w:sz w:val="29"/>
        </w:rPr>
      </w:pPr>
      <w:r>
        <w:rPr>
          <w:color w:val="252161"/>
          <w:w w:val="85"/>
          <w:sz w:val="29"/>
        </w:rPr>
        <w:t>Le secteur de la cosmétique et de la beauté en ligne connaît une croissance importante, mais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il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reste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confronté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plusieurs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défis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qui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influencent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directement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l’expérience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d’achat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consommateurs.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En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effet,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lors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d’un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achat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à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distance,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clients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ne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disposent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pas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la </w:t>
      </w:r>
      <w:r>
        <w:rPr>
          <w:color w:val="252161"/>
          <w:spacing w:val="-4"/>
          <w:w w:val="90"/>
          <w:sz w:val="29"/>
        </w:rPr>
        <w:t>possibilité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de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tester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les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produits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avant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leur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acquisition,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ce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qui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peut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entraîner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des</w:t>
      </w:r>
      <w:r>
        <w:rPr>
          <w:color w:val="252161"/>
          <w:spacing w:val="-5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choix </w:t>
      </w:r>
      <w:r>
        <w:rPr>
          <w:color w:val="252161"/>
          <w:spacing w:val="-2"/>
          <w:w w:val="90"/>
          <w:sz w:val="29"/>
        </w:rPr>
        <w:t>inadaptés</w:t>
      </w:r>
      <w:r>
        <w:rPr>
          <w:color w:val="252161"/>
          <w:spacing w:val="-10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à</w:t>
      </w:r>
      <w:r>
        <w:rPr>
          <w:color w:val="252161"/>
          <w:spacing w:val="-10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leurs</w:t>
      </w:r>
      <w:r>
        <w:rPr>
          <w:color w:val="252161"/>
          <w:spacing w:val="-10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besoins</w:t>
      </w:r>
      <w:r>
        <w:rPr>
          <w:color w:val="252161"/>
          <w:spacing w:val="-10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réels.</w:t>
      </w:r>
    </w:p>
    <w:p>
      <w:pPr>
        <w:pStyle w:val="BodyText"/>
        <w:spacing w:before="136"/>
        <w:rPr>
          <w:sz w:val="29"/>
        </w:rPr>
      </w:pPr>
    </w:p>
    <w:p>
      <w:pPr>
        <w:spacing w:line="343" w:lineRule="auto" w:before="0"/>
        <w:ind w:left="825" w:right="1183" w:firstLine="0"/>
        <w:jc w:val="both"/>
        <w:rPr>
          <w:sz w:val="29"/>
        </w:rPr>
      </w:pPr>
      <w:r>
        <w:rPr>
          <w:color w:val="252161"/>
          <w:w w:val="85"/>
          <w:sz w:val="29"/>
        </w:rPr>
        <w:t>L’un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principaux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problèmes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concerne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le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choix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produits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maquillage,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w w:val="85"/>
          <w:sz w:val="29"/>
        </w:rPr>
        <w:t>notamment les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fonds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teint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correcteurs.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La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perception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couleurs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peut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varier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selon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l’éclairage </w:t>
      </w:r>
      <w:r>
        <w:rPr>
          <w:color w:val="252161"/>
          <w:spacing w:val="-12"/>
          <w:sz w:val="29"/>
        </w:rPr>
        <w:t>des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magasins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ou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des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photographies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présentées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en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ligne,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ce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qui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conduit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souvent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2"/>
          <w:sz w:val="29"/>
        </w:rPr>
        <w:t>les </w:t>
      </w:r>
      <w:r>
        <w:rPr>
          <w:color w:val="252161"/>
          <w:w w:val="85"/>
          <w:sz w:val="29"/>
        </w:rPr>
        <w:t>utilisateurs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sélectionner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une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teinte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qui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ne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correspond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pas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leur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carnation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réelle.</w:t>
      </w:r>
    </w:p>
    <w:p>
      <w:pPr>
        <w:pStyle w:val="BodyText"/>
        <w:spacing w:before="138"/>
        <w:rPr>
          <w:sz w:val="29"/>
        </w:rPr>
      </w:pPr>
    </w:p>
    <w:p>
      <w:pPr>
        <w:spacing w:line="343" w:lineRule="auto" w:before="0"/>
        <w:ind w:left="825" w:right="1183" w:firstLine="0"/>
        <w:jc w:val="both"/>
        <w:rPr>
          <w:sz w:val="29"/>
        </w:rPr>
      </w:pPr>
      <w:r>
        <w:rPr>
          <w:color w:val="252161"/>
          <w:spacing w:val="-4"/>
          <w:w w:val="90"/>
          <w:sz w:val="29"/>
        </w:rPr>
        <w:t>Par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ailleurs,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de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nombreux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consommateurs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ne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connaissent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pas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précisément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leur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type</w:t>
      </w:r>
      <w:r>
        <w:rPr>
          <w:color w:val="252161"/>
          <w:spacing w:val="-8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de </w:t>
      </w:r>
      <w:r>
        <w:rPr>
          <w:color w:val="252161"/>
          <w:w w:val="90"/>
          <w:sz w:val="29"/>
        </w:rPr>
        <w:t>peau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ni</w:t>
      </w:r>
      <w:r>
        <w:rPr>
          <w:color w:val="252161"/>
          <w:spacing w:val="-1"/>
          <w:w w:val="90"/>
          <w:sz w:val="29"/>
        </w:rPr>
        <w:t> </w:t>
      </w:r>
      <w:r>
        <w:rPr>
          <w:color w:val="252161"/>
          <w:w w:val="90"/>
          <w:sz w:val="29"/>
        </w:rPr>
        <w:t>les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besoins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spécifiques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de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celle-ci.</w:t>
      </w:r>
      <w:r>
        <w:rPr>
          <w:color w:val="252161"/>
          <w:spacing w:val="-1"/>
          <w:w w:val="90"/>
          <w:sz w:val="29"/>
        </w:rPr>
        <w:t> </w:t>
      </w:r>
      <w:r>
        <w:rPr>
          <w:color w:val="252161"/>
          <w:w w:val="90"/>
          <w:sz w:val="29"/>
        </w:rPr>
        <w:t>Cette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méconnaissance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peut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les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amener</w:t>
      </w:r>
      <w:r>
        <w:rPr>
          <w:color w:val="252161"/>
          <w:spacing w:val="-2"/>
          <w:w w:val="90"/>
          <w:sz w:val="29"/>
        </w:rPr>
        <w:t> </w:t>
      </w:r>
      <w:r>
        <w:rPr>
          <w:color w:val="252161"/>
          <w:w w:val="90"/>
          <w:sz w:val="29"/>
        </w:rPr>
        <w:t>à </w:t>
      </w:r>
      <w:r>
        <w:rPr>
          <w:color w:val="252161"/>
          <w:spacing w:val="-2"/>
          <w:w w:val="85"/>
          <w:sz w:val="29"/>
        </w:rPr>
        <w:t>utiliser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inadaptés,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susceptibles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réduire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l’efficacité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soins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recherchés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ou </w:t>
      </w:r>
      <w:r>
        <w:rPr>
          <w:color w:val="252161"/>
          <w:spacing w:val="-4"/>
          <w:sz w:val="29"/>
        </w:rPr>
        <w:t>de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provoquer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des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réactions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indésirables.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De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plus,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les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plateformes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sz w:val="29"/>
        </w:rPr>
        <w:t>e-commerce </w:t>
      </w:r>
      <w:r>
        <w:rPr>
          <w:color w:val="252161"/>
          <w:spacing w:val="-14"/>
          <w:sz w:val="29"/>
        </w:rPr>
        <w:t>traditionnelles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proposent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généralement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des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recommandations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standardisées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qui</w:t>
      </w:r>
      <w:r>
        <w:rPr>
          <w:color w:val="252161"/>
          <w:sz w:val="29"/>
        </w:rPr>
        <w:t> </w:t>
      </w:r>
      <w:r>
        <w:rPr>
          <w:color w:val="252161"/>
          <w:spacing w:val="-14"/>
          <w:sz w:val="29"/>
        </w:rPr>
        <w:t>ne </w:t>
      </w:r>
      <w:r>
        <w:rPr>
          <w:color w:val="252161"/>
          <w:spacing w:val="-12"/>
          <w:sz w:val="29"/>
        </w:rPr>
        <w:t>prennent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pas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suffisamment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en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compte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les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caractéristiques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individuelles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de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12"/>
          <w:sz w:val="29"/>
        </w:rPr>
        <w:t>chaque </w:t>
      </w:r>
      <w:r>
        <w:rPr>
          <w:color w:val="252161"/>
          <w:spacing w:val="-8"/>
          <w:sz w:val="29"/>
        </w:rPr>
        <w:t>utilisateur.</w:t>
      </w:r>
    </w:p>
    <w:p>
      <w:pPr>
        <w:pStyle w:val="BodyText"/>
        <w:spacing w:before="134"/>
        <w:rPr>
          <w:sz w:val="29"/>
        </w:rPr>
      </w:pPr>
    </w:p>
    <w:p>
      <w:pPr>
        <w:spacing w:line="343" w:lineRule="auto" w:before="1"/>
        <w:ind w:left="825" w:right="1183" w:firstLine="0"/>
        <w:jc w:val="both"/>
        <w:rPr>
          <w:sz w:val="29"/>
        </w:rPr>
      </w:pPr>
      <w:r>
        <w:rPr>
          <w:color w:val="252161"/>
          <w:w w:val="85"/>
          <w:sz w:val="29"/>
        </w:rPr>
        <w:t>Afin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répondre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ces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problématiques,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le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projet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Rise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&amp;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Shine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propose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une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plateforme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e-</w:t>
      </w:r>
      <w:r>
        <w:rPr>
          <w:color w:val="252161"/>
          <w:spacing w:val="-6"/>
          <w:w w:val="90"/>
          <w:sz w:val="29"/>
        </w:rPr>
        <w:t>commerce intelligente dédiée aux produits cosmétiques et de maquillage. L’application </w:t>
      </w:r>
      <w:r>
        <w:rPr>
          <w:color w:val="252161"/>
          <w:w w:val="85"/>
          <w:sz w:val="29"/>
        </w:rPr>
        <w:t>intègre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un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système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diagnostic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cutané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permettant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d’analyser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les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caractéristiques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2"/>
          <w:w w:val="85"/>
          <w:sz w:val="29"/>
        </w:rPr>
        <w:t> </w:t>
      </w:r>
      <w:r>
        <w:rPr>
          <w:color w:val="252161"/>
          <w:w w:val="85"/>
          <w:sz w:val="29"/>
        </w:rPr>
        <w:t>la </w:t>
      </w:r>
      <w:r>
        <w:rPr>
          <w:color w:val="252161"/>
          <w:spacing w:val="-2"/>
          <w:w w:val="85"/>
          <w:sz w:val="29"/>
        </w:rPr>
        <w:t>peau et d’identifier les besoins spécifiques de l’utilisateur. Elle offre également un studio </w:t>
      </w:r>
      <w:r>
        <w:rPr>
          <w:color w:val="252161"/>
          <w:w w:val="90"/>
          <w:sz w:val="29"/>
        </w:rPr>
        <w:t>virtuel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basé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sur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l’intelligence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artificielle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permettant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d’essayer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différentes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teintes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de </w:t>
      </w:r>
      <w:r>
        <w:rPr>
          <w:color w:val="252161"/>
          <w:w w:val="85"/>
          <w:sz w:val="29"/>
        </w:rPr>
        <w:t>maquillage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sélectionner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les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produits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les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plus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adaptés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la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carnation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du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client.</w:t>
      </w:r>
    </w:p>
    <w:p>
      <w:pPr>
        <w:pStyle w:val="BodyText"/>
        <w:spacing w:before="102"/>
        <w:rPr>
          <w:sz w:val="29"/>
        </w:rPr>
      </w:pPr>
    </w:p>
    <w:p>
      <w:pPr>
        <w:spacing w:line="343" w:lineRule="auto" w:before="0"/>
        <w:ind w:left="825" w:right="1183" w:firstLine="0"/>
        <w:jc w:val="both"/>
        <w:rPr>
          <w:sz w:val="29"/>
        </w:rPr>
      </w:pPr>
      <w:r>
        <w:rPr>
          <w:color w:val="252161"/>
          <w:w w:val="85"/>
          <w:sz w:val="29"/>
        </w:rPr>
        <w:t>firâce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ces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fonctionnalités,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w w:val="85"/>
          <w:sz w:val="29"/>
        </w:rPr>
        <w:t>Rise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&amp;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Shine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vise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w w:val="85"/>
          <w:sz w:val="29"/>
        </w:rPr>
        <w:t>à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améliorer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l’expérience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d’achat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w w:val="85"/>
          <w:sz w:val="29"/>
        </w:rPr>
        <w:t>en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ligne,</w:t>
      </w:r>
      <w:r>
        <w:rPr>
          <w:color w:val="252161"/>
          <w:spacing w:val="-9"/>
          <w:w w:val="85"/>
          <w:sz w:val="29"/>
        </w:rPr>
        <w:t> </w:t>
      </w:r>
      <w:r>
        <w:rPr>
          <w:color w:val="252161"/>
          <w:w w:val="85"/>
          <w:sz w:val="29"/>
        </w:rPr>
        <w:t>à </w:t>
      </w:r>
      <w:r>
        <w:rPr>
          <w:color w:val="252161"/>
          <w:sz w:val="29"/>
        </w:rPr>
        <w:t>réduire les erreurs de choix des produits et à fournir des recommandations </w:t>
      </w:r>
      <w:r>
        <w:rPr>
          <w:color w:val="252161"/>
          <w:w w:val="85"/>
          <w:sz w:val="29"/>
        </w:rPr>
        <w:t>personnalisées,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fiables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adaptées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au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profil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chaque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utilisateur.</w:t>
      </w:r>
    </w:p>
    <w:p>
      <w:pPr>
        <w:spacing w:after="0" w:line="343" w:lineRule="auto"/>
        <w:jc w:val="both"/>
        <w:rPr>
          <w:sz w:val="29"/>
        </w:rPr>
        <w:sectPr>
          <w:headerReference w:type="default" r:id="rId21"/>
          <w:footerReference w:type="default" r:id="rId22"/>
          <w:pgSz w:w="11910" w:h="16850"/>
          <w:pgMar w:header="0" w:footer="811" w:top="500" w:bottom="100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2" w:after="1"/>
        <w:rPr>
          <w:sz w:val="20"/>
        </w:rPr>
      </w:pPr>
    </w:p>
    <w:p>
      <w:pPr>
        <w:spacing w:line="240" w:lineRule="auto"/>
        <w:ind w:left="2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49880" cy="327025"/>
                <wp:effectExtent l="0" t="0" r="0" b="635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849880" cy="327025"/>
                          <a:chExt cx="2849880" cy="32702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40"/>
                            <a:ext cx="2849879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284988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5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03.</w:t>
                              </w:r>
                              <w:r>
                                <w:rPr>
                                  <w:b/>
                                  <w:color w:val="252161"/>
                                  <w:spacing w:val="-19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Objectifs</w:t>
                              </w:r>
                              <w:r>
                                <w:rPr>
                                  <w:b/>
                                  <w:color w:val="252161"/>
                                  <w:spacing w:val="-19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05"/>
                                  <w:sz w:val="35"/>
                                </w:rPr>
                                <w:t>spécifiques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4.4pt;height:25.75pt;mso-position-horizontal-relative:char;mso-position-vertical-relative:line" id="docshapegroup48" coordorigin="0,0" coordsize="4488,515">
                <v:shape style="position:absolute;left:0;top:5;width:4488;height:509" type="#_x0000_t75" id="docshape49" stroked="false">
                  <v:imagedata r:id="rId26" o:title=""/>
                </v:shape>
                <v:shape style="position:absolute;left:0;top:0;width:4488;height:515" type="#_x0000_t202" id="docshape50" filled="false" stroked="false">
                  <v:textbox inset="0,0,0,0">
                    <w:txbxContent>
                      <w:p>
                        <w:pPr>
                          <w:spacing w:before="43"/>
                          <w:ind w:left="15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03.</w:t>
                        </w:r>
                        <w:r>
                          <w:rPr>
                            <w:b/>
                            <w:color w:val="252161"/>
                            <w:spacing w:val="-19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Objectifs</w:t>
                        </w:r>
                        <w:r>
                          <w:rPr>
                            <w:b/>
                            <w:color w:val="252161"/>
                            <w:spacing w:val="-19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05"/>
                            <w:sz w:val="35"/>
                          </w:rPr>
                          <w:t>spécifiques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46"/>
        <w:ind w:left="427" w:right="0" w:firstLine="0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Les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objectifs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spécifiques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du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projet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Rise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&amp;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Shine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sont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suivants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10"/>
          <w:w w:val="85"/>
          <w:sz w:val="30"/>
        </w:rPr>
        <w:t>:</w:t>
      </w:r>
    </w:p>
    <w:p>
      <w:pPr>
        <w:pStyle w:val="BodyText"/>
        <w:rPr>
          <w:sz w:val="30"/>
        </w:rPr>
      </w:pPr>
    </w:p>
    <w:p>
      <w:pPr>
        <w:pStyle w:val="BodyText"/>
        <w:spacing w:before="36"/>
        <w:rPr>
          <w:sz w:val="30"/>
        </w:rPr>
      </w:pPr>
    </w:p>
    <w:p>
      <w:pPr>
        <w:pStyle w:val="ListParagraph"/>
        <w:numPr>
          <w:ilvl w:val="0"/>
          <w:numId w:val="3"/>
        </w:numPr>
        <w:tabs>
          <w:tab w:pos="679" w:val="left" w:leader="none"/>
        </w:tabs>
        <w:spacing w:line="240" w:lineRule="auto" w:before="0" w:after="0"/>
        <w:ind w:left="679" w:right="0" w:hanging="252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Personnalisation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l'expérience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utilisateur</w:t>
      </w:r>
    </w:p>
    <w:p>
      <w:pPr>
        <w:spacing w:line="372" w:lineRule="auto" w:before="192"/>
        <w:ind w:left="427" w:right="585" w:firstLine="0"/>
        <w:jc w:val="both"/>
        <w:rPr>
          <w:sz w:val="30"/>
        </w:rPr>
      </w:pPr>
      <w:r>
        <w:rPr>
          <w:color w:val="252161"/>
          <w:w w:val="85"/>
          <w:sz w:val="30"/>
        </w:rPr>
        <w:t>Permettre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à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chaque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utilisateur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bénéficier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d'une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expérience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d'achat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personnalisée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grâce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à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un </w:t>
      </w:r>
      <w:r>
        <w:rPr>
          <w:color w:val="252161"/>
          <w:spacing w:val="-2"/>
          <w:w w:val="85"/>
          <w:sz w:val="30"/>
        </w:rPr>
        <w:t>système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intelligent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capable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d'analyser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son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profil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cutané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lui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proposer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recommandations </w:t>
      </w:r>
      <w:r>
        <w:rPr>
          <w:color w:val="252161"/>
          <w:w w:val="85"/>
          <w:sz w:val="30"/>
        </w:rPr>
        <w:t>adaptées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en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matière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soins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maquillage.</w:t>
      </w:r>
    </w:p>
    <w:p>
      <w:pPr>
        <w:pStyle w:val="ListParagraph"/>
        <w:numPr>
          <w:ilvl w:val="0"/>
          <w:numId w:val="3"/>
        </w:numPr>
        <w:tabs>
          <w:tab w:pos="695" w:val="left" w:leader="none"/>
        </w:tabs>
        <w:spacing w:line="240" w:lineRule="auto" w:before="0" w:after="0"/>
        <w:ind w:left="695" w:right="0" w:hanging="268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Amélioration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la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précision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dans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choix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produits</w:t>
      </w:r>
    </w:p>
    <w:p>
      <w:pPr>
        <w:spacing w:line="372" w:lineRule="auto" w:before="192"/>
        <w:ind w:left="427" w:right="585" w:firstLine="0"/>
        <w:jc w:val="both"/>
        <w:rPr>
          <w:sz w:val="30"/>
        </w:rPr>
      </w:pPr>
      <w:r>
        <w:rPr>
          <w:color w:val="252161"/>
          <w:spacing w:val="-2"/>
          <w:w w:val="90"/>
          <w:sz w:val="30"/>
        </w:rPr>
        <w:t>Réduire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les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erreurs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liées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à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la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sélection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des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produits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cosmétiques,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notamment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les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teintes</w:t>
      </w:r>
      <w:r>
        <w:rPr>
          <w:color w:val="252161"/>
          <w:spacing w:val="-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de </w:t>
      </w:r>
      <w:r>
        <w:rPr>
          <w:color w:val="252161"/>
          <w:w w:val="85"/>
          <w:sz w:val="30"/>
        </w:rPr>
        <w:t>maquillage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les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soins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la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peau,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en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s'appuyant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sur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outils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d'analyse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recommandation </w:t>
      </w:r>
      <w:r>
        <w:rPr>
          <w:color w:val="252161"/>
          <w:spacing w:val="-4"/>
          <w:w w:val="95"/>
          <w:sz w:val="30"/>
        </w:rPr>
        <w:t>personnalisés.</w:t>
      </w:r>
    </w:p>
    <w:p>
      <w:pPr>
        <w:pStyle w:val="ListParagraph"/>
        <w:numPr>
          <w:ilvl w:val="0"/>
          <w:numId w:val="3"/>
        </w:numPr>
        <w:tabs>
          <w:tab w:pos="697" w:val="left" w:leader="none"/>
        </w:tabs>
        <w:spacing w:line="240" w:lineRule="auto" w:before="1" w:after="0"/>
        <w:ind w:left="697" w:right="0" w:hanging="270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Assistance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au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diagnostic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besoins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cutanés</w:t>
      </w:r>
    </w:p>
    <w:p>
      <w:pPr>
        <w:spacing w:line="372" w:lineRule="auto" w:before="192"/>
        <w:ind w:left="427" w:right="585" w:firstLine="0"/>
        <w:jc w:val="both"/>
        <w:rPr>
          <w:sz w:val="30"/>
        </w:rPr>
      </w:pPr>
      <w:r>
        <w:rPr>
          <w:color w:val="252161"/>
          <w:w w:val="85"/>
          <w:sz w:val="30"/>
        </w:rPr>
        <w:t>Aider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les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utilisateurs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à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mieux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comprendre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les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caractéristiques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leur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peau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à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identifier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leurs besoins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spécifiques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afin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choisir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produits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plus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adaptés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à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leur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profil.</w:t>
      </w:r>
    </w:p>
    <w:p>
      <w:pPr>
        <w:pStyle w:val="ListParagraph"/>
        <w:numPr>
          <w:ilvl w:val="0"/>
          <w:numId w:val="3"/>
        </w:numPr>
        <w:tabs>
          <w:tab w:pos="699" w:val="left" w:leader="none"/>
        </w:tabs>
        <w:spacing w:line="240" w:lineRule="auto" w:before="1" w:after="0"/>
        <w:ind w:left="699" w:right="0" w:hanging="272"/>
        <w:jc w:val="both"/>
        <w:rPr>
          <w:sz w:val="30"/>
        </w:rPr>
      </w:pPr>
      <w:r>
        <w:rPr>
          <w:color w:val="252161"/>
          <w:w w:val="80"/>
          <w:sz w:val="30"/>
        </w:rPr>
        <w:t>Facilitation</w:t>
      </w:r>
      <w:r>
        <w:rPr>
          <w:color w:val="252161"/>
          <w:spacing w:val="-3"/>
          <w:w w:val="80"/>
          <w:sz w:val="30"/>
        </w:rPr>
        <w:t> </w:t>
      </w:r>
      <w:r>
        <w:rPr>
          <w:color w:val="252161"/>
          <w:w w:val="80"/>
          <w:sz w:val="30"/>
        </w:rPr>
        <w:t>de</w:t>
      </w:r>
      <w:r>
        <w:rPr>
          <w:color w:val="252161"/>
          <w:spacing w:val="-2"/>
          <w:w w:val="80"/>
          <w:sz w:val="30"/>
        </w:rPr>
        <w:t> </w:t>
      </w:r>
      <w:r>
        <w:rPr>
          <w:color w:val="252161"/>
          <w:w w:val="80"/>
          <w:sz w:val="30"/>
        </w:rPr>
        <w:t>la</w:t>
      </w:r>
      <w:r>
        <w:rPr>
          <w:color w:val="252161"/>
          <w:spacing w:val="-3"/>
          <w:w w:val="80"/>
          <w:sz w:val="30"/>
        </w:rPr>
        <w:t> </w:t>
      </w:r>
      <w:r>
        <w:rPr>
          <w:color w:val="252161"/>
          <w:w w:val="80"/>
          <w:sz w:val="30"/>
        </w:rPr>
        <w:t>prise</w:t>
      </w:r>
      <w:r>
        <w:rPr>
          <w:color w:val="252161"/>
          <w:spacing w:val="-2"/>
          <w:w w:val="80"/>
          <w:sz w:val="30"/>
        </w:rPr>
        <w:t> </w:t>
      </w:r>
      <w:r>
        <w:rPr>
          <w:color w:val="252161"/>
          <w:w w:val="80"/>
          <w:sz w:val="30"/>
        </w:rPr>
        <w:t>de</w:t>
      </w:r>
      <w:r>
        <w:rPr>
          <w:color w:val="252161"/>
          <w:spacing w:val="-3"/>
          <w:w w:val="80"/>
          <w:sz w:val="30"/>
        </w:rPr>
        <w:t> </w:t>
      </w:r>
      <w:r>
        <w:rPr>
          <w:color w:val="252161"/>
          <w:w w:val="80"/>
          <w:sz w:val="30"/>
        </w:rPr>
        <w:t>décision</w:t>
      </w:r>
      <w:r>
        <w:rPr>
          <w:color w:val="252161"/>
          <w:spacing w:val="-2"/>
          <w:w w:val="80"/>
          <w:sz w:val="30"/>
        </w:rPr>
        <w:t> d'achat</w:t>
      </w:r>
    </w:p>
    <w:p>
      <w:pPr>
        <w:spacing w:line="372" w:lineRule="auto" w:before="191"/>
        <w:ind w:left="427" w:right="585" w:firstLine="0"/>
        <w:jc w:val="both"/>
        <w:rPr>
          <w:sz w:val="30"/>
        </w:rPr>
      </w:pPr>
      <w:r>
        <w:rPr>
          <w:color w:val="252161"/>
          <w:w w:val="90"/>
          <w:sz w:val="30"/>
        </w:rPr>
        <w:t>Mettre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à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disposition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un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système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de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comparaison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intelligent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permettant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d'évaluer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w w:val="90"/>
          <w:sz w:val="30"/>
        </w:rPr>
        <w:t>plusieurs </w:t>
      </w:r>
      <w:r>
        <w:rPr>
          <w:color w:val="252161"/>
          <w:spacing w:val="-2"/>
          <w:w w:val="85"/>
          <w:sz w:val="30"/>
        </w:rPr>
        <w:t>produits selon différents critères et d'orienter l'utilisateur vers les solutions les plus compatibles </w:t>
      </w:r>
      <w:r>
        <w:rPr>
          <w:color w:val="252161"/>
          <w:spacing w:val="-4"/>
          <w:w w:val="95"/>
          <w:sz w:val="30"/>
        </w:rPr>
        <w:t>avec</w:t>
      </w:r>
      <w:r>
        <w:rPr>
          <w:color w:val="252161"/>
          <w:spacing w:val="-19"/>
          <w:w w:val="95"/>
          <w:sz w:val="30"/>
        </w:rPr>
        <w:t> </w:t>
      </w:r>
      <w:r>
        <w:rPr>
          <w:color w:val="252161"/>
          <w:spacing w:val="-4"/>
          <w:w w:val="95"/>
          <w:sz w:val="30"/>
        </w:rPr>
        <w:t>ses</w:t>
      </w:r>
      <w:r>
        <w:rPr>
          <w:color w:val="252161"/>
          <w:spacing w:val="-18"/>
          <w:w w:val="95"/>
          <w:sz w:val="30"/>
        </w:rPr>
        <w:t> </w:t>
      </w:r>
      <w:r>
        <w:rPr>
          <w:color w:val="252161"/>
          <w:spacing w:val="-4"/>
          <w:w w:val="95"/>
          <w:sz w:val="30"/>
        </w:rPr>
        <w:t>besoins.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</w:tabs>
        <w:spacing w:line="240" w:lineRule="auto" w:before="1" w:after="0"/>
        <w:ind w:left="685" w:right="0" w:hanging="258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Création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d'un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espace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communautaire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interactif</w:t>
      </w:r>
    </w:p>
    <w:p>
      <w:pPr>
        <w:spacing w:line="372" w:lineRule="auto" w:before="192"/>
        <w:ind w:left="427" w:right="585" w:firstLine="0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Favoriser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partage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d'expériences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d'inspirations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beauté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à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travers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un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espace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dédié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permettant </w:t>
      </w:r>
      <w:r>
        <w:rPr>
          <w:color w:val="252161"/>
          <w:w w:val="85"/>
          <w:sz w:val="30"/>
        </w:rPr>
        <w:t>aux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utilisateurs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découvrir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looks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produits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recommandés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par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la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communauté.</w:t>
      </w:r>
    </w:p>
    <w:p>
      <w:pPr>
        <w:pStyle w:val="ListParagraph"/>
        <w:numPr>
          <w:ilvl w:val="0"/>
          <w:numId w:val="3"/>
        </w:numPr>
        <w:tabs>
          <w:tab w:pos="689" w:val="left" w:leader="none"/>
        </w:tabs>
        <w:spacing w:line="240" w:lineRule="auto" w:before="1" w:after="0"/>
        <w:ind w:left="689" w:right="0" w:hanging="262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Information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accompagnement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utilisateurs</w:t>
      </w:r>
    </w:p>
    <w:p>
      <w:pPr>
        <w:spacing w:line="372" w:lineRule="auto" w:before="191"/>
        <w:ind w:left="427" w:right="585" w:firstLine="0"/>
        <w:jc w:val="both"/>
        <w:rPr>
          <w:sz w:val="30"/>
        </w:rPr>
      </w:pPr>
      <w:r>
        <w:rPr>
          <w:color w:val="252161"/>
          <w:w w:val="90"/>
          <w:sz w:val="30"/>
        </w:rPr>
        <w:t>Proposer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des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contenus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informatifs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et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des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conseils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spécialisés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afin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d'aider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les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utilisateurs</w:t>
      </w:r>
      <w:r>
        <w:rPr>
          <w:color w:val="252161"/>
          <w:spacing w:val="-1"/>
          <w:w w:val="90"/>
          <w:sz w:val="30"/>
        </w:rPr>
        <w:t> </w:t>
      </w:r>
      <w:r>
        <w:rPr>
          <w:color w:val="252161"/>
          <w:w w:val="90"/>
          <w:sz w:val="30"/>
        </w:rPr>
        <w:t>à </w:t>
      </w:r>
      <w:r>
        <w:rPr>
          <w:color w:val="252161"/>
          <w:spacing w:val="-2"/>
          <w:w w:val="85"/>
          <w:sz w:val="30"/>
        </w:rPr>
        <w:t>adopter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bonnes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pratiques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matière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soins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la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peau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beauté.</w:t>
      </w:r>
    </w:p>
    <w:p>
      <w:pPr>
        <w:pStyle w:val="ListParagraph"/>
        <w:numPr>
          <w:ilvl w:val="0"/>
          <w:numId w:val="3"/>
        </w:numPr>
        <w:tabs>
          <w:tab w:pos="686" w:val="left" w:leader="none"/>
        </w:tabs>
        <w:spacing w:line="240" w:lineRule="auto" w:before="1" w:after="0"/>
        <w:ind w:left="686" w:right="0" w:hanging="259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Modernisation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processus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d'achat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en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ligne</w:t>
      </w:r>
    </w:p>
    <w:p>
      <w:pPr>
        <w:spacing w:line="540" w:lineRule="atLeast" w:before="0"/>
        <w:ind w:left="427" w:right="585" w:firstLine="0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Exploiter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technologies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d'intelligence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artificielle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pour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offrir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une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expérience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d'achat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innovante, </w:t>
      </w:r>
      <w:r>
        <w:rPr>
          <w:color w:val="252161"/>
          <w:w w:val="85"/>
          <w:sz w:val="30"/>
        </w:rPr>
        <w:t>interactive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adaptée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aux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attentes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consommateurs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du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secteur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w w:val="85"/>
          <w:sz w:val="30"/>
        </w:rPr>
        <w:t>cosmétique.</w:t>
      </w:r>
    </w:p>
    <w:p>
      <w:pPr>
        <w:spacing w:after="0" w:line="540" w:lineRule="atLeast"/>
        <w:jc w:val="both"/>
        <w:rPr>
          <w:sz w:val="30"/>
        </w:rPr>
        <w:sectPr>
          <w:headerReference w:type="default" r:id="rId24"/>
          <w:footerReference w:type="default" r:id="rId25"/>
          <w:pgSz w:w="11910" w:h="16850"/>
          <w:pgMar w:header="0" w:footer="769" w:top="500" w:bottom="96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06016">
            <wp:simplePos x="0" y="0"/>
            <wp:positionH relativeFrom="page">
              <wp:posOffset>6306311</wp:posOffset>
            </wp:positionH>
            <wp:positionV relativeFrom="page">
              <wp:posOffset>10043159</wp:posOffset>
            </wp:positionV>
            <wp:extent cx="637031" cy="274319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31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spacing w:line="240" w:lineRule="auto"/>
        <w:ind w:left="41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685415" cy="326390"/>
                <wp:effectExtent l="0" t="0" r="0" b="6985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685415" cy="326390"/>
                          <a:chExt cx="2685415" cy="32639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1"/>
                            <a:ext cx="2685287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68541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20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04.</w:t>
                              </w:r>
                              <w:r>
                                <w:rPr>
                                  <w:b/>
                                  <w:color w:val="252161"/>
                                  <w:spacing w:val="-22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Cahier</w:t>
                              </w:r>
                              <w:r>
                                <w:rPr>
                                  <w:b/>
                                  <w:color w:val="252161"/>
                                  <w:spacing w:val="-22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252161"/>
                                  <w:spacing w:val="-22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charges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1.45pt;height:25.7pt;mso-position-horizontal-relative:char;mso-position-vertical-relative:line" id="docshapegroup55" coordorigin="0,0" coordsize="4229,514">
                <v:shape style="position:absolute;left:0;top:5;width:4229;height:509" type="#_x0000_t75" id="docshape56" stroked="false">
                  <v:imagedata r:id="rId30" o:title=""/>
                </v:shape>
                <v:shape style="position:absolute;left:0;top:0;width:4229;height:514" type="#_x0000_t202" id="docshape57" filled="false" stroked="false">
                  <v:textbox inset="0,0,0,0">
                    <w:txbxContent>
                      <w:p>
                        <w:pPr>
                          <w:spacing w:before="43"/>
                          <w:ind w:left="20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04.</w:t>
                        </w:r>
                        <w:r>
                          <w:rPr>
                            <w:b/>
                            <w:color w:val="252161"/>
                            <w:spacing w:val="-22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Cahier</w:t>
                        </w:r>
                        <w:r>
                          <w:rPr>
                            <w:b/>
                            <w:color w:val="252161"/>
                            <w:spacing w:val="-22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des</w:t>
                        </w:r>
                        <w:r>
                          <w:rPr>
                            <w:b/>
                            <w:color w:val="252161"/>
                            <w:spacing w:val="-22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charges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92"/>
        <w:rPr>
          <w:sz w:val="37"/>
        </w:rPr>
      </w:pPr>
    </w:p>
    <w:p>
      <w:pPr>
        <w:pStyle w:val="Heading1"/>
        <w:numPr>
          <w:ilvl w:val="1"/>
          <w:numId w:val="4"/>
        </w:numPr>
        <w:tabs>
          <w:tab w:pos="909" w:val="left" w:leader="none"/>
        </w:tabs>
        <w:spacing w:line="240" w:lineRule="auto" w:before="0" w:after="0"/>
        <w:ind w:left="909" w:right="0" w:hanging="491"/>
        <w:jc w:val="left"/>
      </w:pPr>
      <w:r>
        <w:rPr>
          <w:color w:val="1B74BC"/>
          <w:spacing w:val="-2"/>
          <w:w w:val="85"/>
        </w:rPr>
        <w:t>Acteurs</w:t>
      </w:r>
      <w:r>
        <w:rPr>
          <w:color w:val="1B74BC"/>
          <w:spacing w:val="-5"/>
          <w:w w:val="85"/>
        </w:rPr>
        <w:t> </w:t>
      </w:r>
      <w:r>
        <w:rPr>
          <w:color w:val="1B74BC"/>
          <w:spacing w:val="-2"/>
          <w:w w:val="85"/>
        </w:rPr>
        <w:t>du</w:t>
      </w:r>
      <w:r>
        <w:rPr>
          <w:color w:val="1B74BC"/>
          <w:spacing w:val="-4"/>
          <w:w w:val="85"/>
        </w:rPr>
        <w:t> </w:t>
      </w:r>
      <w:r>
        <w:rPr>
          <w:color w:val="1B74BC"/>
          <w:spacing w:val="-2"/>
          <w:w w:val="85"/>
        </w:rPr>
        <w:t>système</w:t>
      </w:r>
    </w:p>
    <w:p>
      <w:pPr>
        <w:pStyle w:val="BodyText"/>
        <w:spacing w:before="296"/>
        <w:rPr>
          <w:sz w:val="37"/>
        </w:rPr>
      </w:pPr>
    </w:p>
    <w:p>
      <w:pPr>
        <w:spacing w:line="343" w:lineRule="auto" w:before="0"/>
        <w:ind w:left="326" w:right="487" w:firstLine="0"/>
        <w:jc w:val="both"/>
        <w:rPr>
          <w:sz w:val="29"/>
        </w:rPr>
      </w:pPr>
      <w:r>
        <w:rPr>
          <w:color w:val="252161"/>
          <w:w w:val="90"/>
          <w:sz w:val="29"/>
        </w:rPr>
        <w:t>Le</w:t>
      </w:r>
      <w:r>
        <w:rPr>
          <w:color w:val="252161"/>
          <w:spacing w:val="-14"/>
          <w:w w:val="90"/>
          <w:sz w:val="29"/>
        </w:rPr>
        <w:t> </w:t>
      </w:r>
      <w:r>
        <w:rPr>
          <w:color w:val="252161"/>
          <w:w w:val="90"/>
          <w:sz w:val="29"/>
        </w:rPr>
        <w:t>système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met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en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interaction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plusieurs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acteurs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ayant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des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rôles</w:t>
      </w:r>
      <w:r>
        <w:rPr>
          <w:color w:val="252161"/>
          <w:spacing w:val="-14"/>
          <w:w w:val="90"/>
          <w:sz w:val="29"/>
        </w:rPr>
        <w:t> </w:t>
      </w:r>
      <w:r>
        <w:rPr>
          <w:color w:val="252161"/>
          <w:w w:val="90"/>
          <w:sz w:val="29"/>
        </w:rPr>
        <w:t>et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des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responsabilités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w w:val="90"/>
          <w:sz w:val="29"/>
        </w:rPr>
        <w:t>distincts. </w:t>
      </w:r>
      <w:r>
        <w:rPr>
          <w:color w:val="252161"/>
          <w:spacing w:val="-2"/>
          <w:w w:val="85"/>
          <w:sz w:val="29"/>
        </w:rPr>
        <w:t>Chaque acteur participe au bon fonctionnement de la plateforme et à l’amélioration de l’expérience </w:t>
      </w:r>
      <w:r>
        <w:rPr>
          <w:color w:val="252161"/>
          <w:spacing w:val="-4"/>
          <w:w w:val="95"/>
          <w:sz w:val="29"/>
        </w:rPr>
        <w:t>utilisateur.</w:t>
      </w:r>
    </w:p>
    <w:p>
      <w:pPr>
        <w:spacing w:before="6"/>
        <w:ind w:left="592" w:right="0" w:firstLine="0"/>
        <w:jc w:val="left"/>
        <w:rPr>
          <w:sz w:val="36"/>
        </w:rPr>
      </w:pPr>
      <w:r>
        <w:rPr>
          <w:color w:val="264566"/>
          <w:spacing w:val="-5"/>
          <w:w w:val="85"/>
          <w:sz w:val="36"/>
        </w:rPr>
        <w:t>Visiteur</w:t>
      </w:r>
      <w:r>
        <w:rPr>
          <w:color w:val="264566"/>
          <w:spacing w:val="-8"/>
          <w:w w:val="90"/>
          <w:sz w:val="36"/>
        </w:rPr>
        <w:t> </w:t>
      </w:r>
      <w:r>
        <w:rPr>
          <w:color w:val="264566"/>
          <w:spacing w:val="-10"/>
          <w:w w:val="90"/>
          <w:sz w:val="36"/>
        </w:rPr>
        <w:t>:</w:t>
      </w:r>
    </w:p>
    <w:p>
      <w:pPr>
        <w:spacing w:line="343" w:lineRule="auto" w:before="172"/>
        <w:ind w:left="326" w:right="364" w:firstLine="0"/>
        <w:jc w:val="left"/>
        <w:rPr>
          <w:sz w:val="29"/>
        </w:rPr>
      </w:pPr>
      <w:r>
        <w:rPr>
          <w:color w:val="252161"/>
          <w:w w:val="90"/>
          <w:sz w:val="29"/>
        </w:rPr>
        <w:t>Le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visiteur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est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un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utilisateur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non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authentifié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qui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accède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librement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aux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contenus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publics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de</w:t>
      </w:r>
      <w:r>
        <w:rPr>
          <w:color w:val="252161"/>
          <w:sz w:val="29"/>
        </w:rPr>
        <w:t> </w:t>
      </w:r>
      <w:r>
        <w:rPr>
          <w:color w:val="252161"/>
          <w:w w:val="90"/>
          <w:sz w:val="29"/>
        </w:rPr>
        <w:t>la </w:t>
      </w:r>
      <w:r>
        <w:rPr>
          <w:color w:val="252161"/>
          <w:spacing w:val="-2"/>
          <w:w w:val="90"/>
          <w:sz w:val="29"/>
        </w:rPr>
        <w:t>plateforme.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Il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peut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: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334" w:lineRule="exact" w:before="0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Consulter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page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d’accueil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découvrir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l’univers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marque.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Parcourir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catalogue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soins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maquillage.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Consulter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fiches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produits,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descriptions,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ingrédients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prix.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Lire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articles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du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blog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conseils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beauté.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Découvrir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les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looks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partagés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par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w w:val="85"/>
          <w:sz w:val="29"/>
        </w:rPr>
        <w:t>la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communauté.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Créer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compte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ou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connecter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afin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d’accéder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aux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fonctionnalités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avancées.</w:t>
      </w:r>
    </w:p>
    <w:p>
      <w:pPr>
        <w:spacing w:before="152"/>
        <w:ind w:left="592" w:right="0" w:firstLine="0"/>
        <w:jc w:val="left"/>
        <w:rPr>
          <w:sz w:val="36"/>
        </w:rPr>
      </w:pPr>
      <w:r>
        <w:rPr>
          <w:color w:val="264566"/>
          <w:spacing w:val="-2"/>
          <w:w w:val="80"/>
          <w:sz w:val="36"/>
        </w:rPr>
        <w:t>Client</w:t>
      </w:r>
      <w:r>
        <w:rPr>
          <w:color w:val="264566"/>
          <w:spacing w:val="-5"/>
          <w:w w:val="80"/>
          <w:sz w:val="36"/>
        </w:rPr>
        <w:t> </w:t>
      </w:r>
      <w:r>
        <w:rPr>
          <w:color w:val="264566"/>
          <w:spacing w:val="-10"/>
          <w:w w:val="85"/>
          <w:sz w:val="36"/>
        </w:rPr>
        <w:t>:</w:t>
      </w:r>
    </w:p>
    <w:p>
      <w:pPr>
        <w:spacing w:line="343" w:lineRule="auto" w:before="173"/>
        <w:ind w:left="326" w:right="364" w:firstLine="0"/>
        <w:jc w:val="left"/>
        <w:rPr>
          <w:sz w:val="29"/>
        </w:rPr>
      </w:pPr>
      <w:r>
        <w:rPr>
          <w:color w:val="252161"/>
          <w:spacing w:val="-6"/>
          <w:w w:val="90"/>
          <w:sz w:val="29"/>
        </w:rPr>
        <w:t>Le client est un utilisateur inscrit disposant d’un compte personnel. Il bénéficie de l’ensemble des fonctionnalités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spacing w:val="-6"/>
          <w:w w:val="90"/>
          <w:sz w:val="29"/>
        </w:rPr>
        <w:t>de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6"/>
          <w:w w:val="90"/>
          <w:sz w:val="29"/>
        </w:rPr>
        <w:t>la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6"/>
          <w:w w:val="90"/>
          <w:sz w:val="29"/>
        </w:rPr>
        <w:t>plateforme,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spacing w:val="-6"/>
          <w:w w:val="90"/>
          <w:sz w:val="29"/>
        </w:rPr>
        <w:t>notamment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6"/>
          <w:w w:val="90"/>
          <w:sz w:val="29"/>
        </w:rPr>
        <w:t>: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334" w:lineRule="exact" w:before="0" w:after="0"/>
        <w:ind w:left="829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fiestion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son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profil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personnel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ses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informations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livraison.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Réalisation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d’un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diagnostic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clinique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via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un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questionnaire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intelligent.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Réalisation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d’un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diagnostic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visuel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à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partir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d’une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photo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du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visage.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Consultation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2"/>
          <w:w w:val="85"/>
          <w:sz w:val="29"/>
        </w:rPr>
        <w:t>résultats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2"/>
          <w:w w:val="85"/>
          <w:sz w:val="29"/>
        </w:rPr>
        <w:t>d’analyse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recommandations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2"/>
          <w:w w:val="85"/>
          <w:sz w:val="29"/>
        </w:rPr>
        <w:t>personnalisées.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343" w:lineRule="auto" w:before="143" w:after="0"/>
        <w:ind w:left="829" w:right="487" w:hanging="294"/>
        <w:jc w:val="left"/>
        <w:rPr>
          <w:sz w:val="29"/>
        </w:rPr>
      </w:pPr>
      <w:r>
        <w:rPr>
          <w:color w:val="252161"/>
          <w:w w:val="85"/>
          <w:sz w:val="29"/>
        </w:rPr>
        <w:t>Utilisation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du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comparateur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intelligent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pour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évaluer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la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compatibilité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produits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avec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son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profil </w:t>
      </w:r>
      <w:r>
        <w:rPr>
          <w:color w:val="252161"/>
          <w:spacing w:val="-2"/>
          <w:w w:val="95"/>
          <w:sz w:val="29"/>
        </w:rPr>
        <w:t>cutané.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334" w:lineRule="exact" w:before="0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Ajout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au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panier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passage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commandes.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Suivi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l’historique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commandes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diagnostics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réalisés.</w:t>
      </w:r>
    </w:p>
    <w:p>
      <w:pPr>
        <w:pStyle w:val="ListParagraph"/>
        <w:numPr>
          <w:ilvl w:val="0"/>
          <w:numId w:val="5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Publication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partage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looks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maquillage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au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sein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communauté.</w:t>
      </w:r>
    </w:p>
    <w:p>
      <w:pPr>
        <w:pStyle w:val="ListParagraph"/>
        <w:spacing w:after="0" w:line="240" w:lineRule="auto"/>
        <w:jc w:val="left"/>
        <w:rPr>
          <w:sz w:val="29"/>
        </w:rPr>
        <w:sectPr>
          <w:headerReference w:type="default" r:id="rId27"/>
          <w:footerReference w:type="default" r:id="rId28"/>
          <w:pgSz w:w="11910" w:h="16850"/>
          <w:pgMar w:header="0" w:footer="818" w:top="500" w:bottom="1000" w:left="0" w:right="0"/>
        </w:sectPr>
      </w:pPr>
    </w:p>
    <w:p>
      <w:pPr>
        <w:pStyle w:val="BodyTex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1" simplePos="0" relativeHeight="486806528">
            <wp:simplePos x="0" y="0"/>
            <wp:positionH relativeFrom="page">
              <wp:posOffset>6306311</wp:posOffset>
            </wp:positionH>
            <wp:positionV relativeFrom="page">
              <wp:posOffset>10043159</wp:posOffset>
            </wp:positionV>
            <wp:extent cx="627887" cy="274319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7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44"/>
        <w:rPr>
          <w:sz w:val="30"/>
        </w:rPr>
      </w:pP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0" w:after="0"/>
        <w:ind w:left="836" w:right="0" w:hanging="315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Interaction</w:t>
      </w:r>
      <w:r>
        <w:rPr>
          <w:color w:val="252161"/>
          <w:spacing w:val="-12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avec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contenus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proposés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par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la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plateforme.</w:t>
      </w:r>
    </w:p>
    <w:p>
      <w:pPr>
        <w:spacing w:before="150"/>
        <w:ind w:left="680" w:right="0" w:firstLine="0"/>
        <w:jc w:val="left"/>
        <w:rPr>
          <w:sz w:val="36"/>
        </w:rPr>
      </w:pPr>
      <w:r>
        <w:rPr>
          <w:color w:val="264566"/>
          <w:spacing w:val="-5"/>
          <w:w w:val="85"/>
          <w:sz w:val="36"/>
        </w:rPr>
        <w:t>Administrateur</w:t>
      </w:r>
      <w:r>
        <w:rPr>
          <w:color w:val="264566"/>
          <w:spacing w:val="-7"/>
          <w:sz w:val="36"/>
        </w:rPr>
        <w:t> </w:t>
      </w:r>
      <w:r>
        <w:rPr>
          <w:color w:val="264566"/>
          <w:spacing w:val="-10"/>
          <w:w w:val="90"/>
          <w:sz w:val="36"/>
        </w:rPr>
        <w:t>:</w:t>
      </w:r>
    </w:p>
    <w:p>
      <w:pPr>
        <w:spacing w:line="340" w:lineRule="auto" w:before="179"/>
        <w:ind w:left="326" w:right="364" w:firstLine="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L’administrateur est responsable de la gestion et de la supervision de l’ensemble de la plateforme. </w:t>
      </w:r>
      <w:r>
        <w:rPr>
          <w:color w:val="252161"/>
          <w:w w:val="90"/>
          <w:sz w:val="30"/>
        </w:rPr>
        <w:t>Ses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w w:val="90"/>
          <w:sz w:val="30"/>
        </w:rPr>
        <w:t>principales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w w:val="90"/>
          <w:sz w:val="30"/>
        </w:rPr>
        <w:t>missions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w w:val="90"/>
          <w:sz w:val="30"/>
        </w:rPr>
        <w:t>sont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w w:val="90"/>
          <w:sz w:val="30"/>
        </w:rPr>
        <w:t>: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fiestion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catalogue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produits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(création,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modification,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suppression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mise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à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jour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stocks).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fiestion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catégories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l’organisation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produits.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commandes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suivi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transactions.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6" w:after="0"/>
        <w:ind w:left="836" w:right="0" w:hanging="315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comptes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utilisateurs.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Publication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et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administration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des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articles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du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6"/>
          <w:w w:val="85"/>
          <w:sz w:val="30"/>
        </w:rPr>
        <w:t>blog.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Modération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contenus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publiés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par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utilisateurs.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fiestion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promotions,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offres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spéciales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paramètres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4"/>
          <w:w w:val="85"/>
          <w:sz w:val="30"/>
        </w:rPr>
        <w:t>commerciaux.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Consultation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statistiques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indicateurs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performance.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Configuration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supervision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modules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4"/>
          <w:w w:val="85"/>
          <w:sz w:val="30"/>
        </w:rPr>
        <w:t>d’intelligence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artificielle.</w:t>
      </w:r>
    </w:p>
    <w:p>
      <w:pPr>
        <w:spacing w:before="150"/>
        <w:ind w:left="680" w:right="0" w:firstLine="0"/>
        <w:jc w:val="left"/>
        <w:rPr>
          <w:sz w:val="36"/>
        </w:rPr>
      </w:pPr>
      <w:r>
        <w:rPr>
          <w:color w:val="264566"/>
          <w:spacing w:val="-2"/>
          <w:w w:val="90"/>
          <w:sz w:val="36"/>
        </w:rPr>
        <w:t>Système</w:t>
      </w:r>
      <w:r>
        <w:rPr>
          <w:color w:val="264566"/>
          <w:spacing w:val="-15"/>
          <w:w w:val="90"/>
          <w:sz w:val="36"/>
        </w:rPr>
        <w:t> </w:t>
      </w:r>
      <w:r>
        <w:rPr>
          <w:color w:val="264566"/>
          <w:spacing w:val="-2"/>
          <w:w w:val="90"/>
          <w:sz w:val="36"/>
        </w:rPr>
        <w:t>IA</w:t>
      </w:r>
      <w:r>
        <w:rPr>
          <w:color w:val="264566"/>
          <w:spacing w:val="-15"/>
          <w:w w:val="90"/>
          <w:sz w:val="36"/>
        </w:rPr>
        <w:t> </w:t>
      </w:r>
      <w:r>
        <w:rPr>
          <w:color w:val="264566"/>
          <w:spacing w:val="-10"/>
          <w:w w:val="90"/>
          <w:sz w:val="36"/>
        </w:rPr>
        <w:t>:</w:t>
      </w:r>
    </w:p>
    <w:p>
      <w:pPr>
        <w:spacing w:line="340" w:lineRule="auto" w:before="179"/>
        <w:ind w:left="326" w:right="487" w:firstLine="0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Le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système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d’intelligence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artificielle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constitue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cœur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innovant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la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plateforme.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Il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intervient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dans </w:t>
      </w:r>
      <w:r>
        <w:rPr>
          <w:color w:val="252161"/>
          <w:spacing w:val="-4"/>
          <w:w w:val="90"/>
          <w:sz w:val="30"/>
        </w:rPr>
        <w:t>plusieurs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processus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automatisés</w:t>
      </w:r>
      <w:r>
        <w:rPr>
          <w:color w:val="252161"/>
          <w:spacing w:val="-9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afin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d’améliorer</w:t>
      </w:r>
      <w:r>
        <w:rPr>
          <w:color w:val="252161"/>
          <w:spacing w:val="-9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la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personnalisation</w:t>
      </w:r>
      <w:r>
        <w:rPr>
          <w:color w:val="252161"/>
          <w:spacing w:val="-9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des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services</w:t>
      </w:r>
      <w:r>
        <w:rPr>
          <w:color w:val="252161"/>
          <w:spacing w:val="-10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proposés.</w:t>
      </w:r>
      <w:r>
        <w:rPr>
          <w:color w:val="252161"/>
          <w:spacing w:val="-9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Ses </w:t>
      </w:r>
      <w:r>
        <w:rPr>
          <w:color w:val="252161"/>
          <w:spacing w:val="-2"/>
          <w:w w:val="90"/>
          <w:sz w:val="30"/>
        </w:rPr>
        <w:t>fonctions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principales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sont</w:t>
      </w:r>
      <w:r>
        <w:rPr>
          <w:color w:val="252161"/>
          <w:spacing w:val="-14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: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" w:after="0"/>
        <w:ind w:left="836" w:right="0" w:hanging="315"/>
        <w:jc w:val="both"/>
        <w:rPr>
          <w:sz w:val="30"/>
        </w:rPr>
      </w:pPr>
      <w:r>
        <w:rPr>
          <w:color w:val="252161"/>
          <w:spacing w:val="-2"/>
          <w:w w:val="85"/>
          <w:sz w:val="30"/>
        </w:rPr>
        <w:t>Analyse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2"/>
          <w:w w:val="85"/>
          <w:sz w:val="30"/>
        </w:rPr>
        <w:t>réponses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2"/>
          <w:w w:val="85"/>
          <w:sz w:val="30"/>
        </w:rPr>
        <w:t>fournies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2"/>
          <w:w w:val="85"/>
          <w:sz w:val="30"/>
        </w:rPr>
        <w:t>lors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2"/>
          <w:w w:val="85"/>
          <w:sz w:val="30"/>
        </w:rPr>
        <w:t>du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2"/>
          <w:w w:val="85"/>
          <w:sz w:val="30"/>
        </w:rPr>
        <w:t>diagnostic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2"/>
          <w:w w:val="85"/>
          <w:sz w:val="30"/>
        </w:rPr>
        <w:t>clinique.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both"/>
        <w:rPr>
          <w:sz w:val="30"/>
        </w:rPr>
      </w:pPr>
      <w:r>
        <w:rPr>
          <w:color w:val="252161"/>
          <w:spacing w:val="-4"/>
          <w:w w:val="85"/>
          <w:sz w:val="30"/>
        </w:rPr>
        <w:t>Traitement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analyse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images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4"/>
          <w:w w:val="85"/>
          <w:sz w:val="30"/>
        </w:rPr>
        <w:t>envoyées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par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4"/>
          <w:w w:val="85"/>
          <w:sz w:val="30"/>
        </w:rPr>
        <w:t>utilisateurs.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340" w:lineRule="auto" w:before="147" w:after="0"/>
        <w:ind w:left="836" w:right="488" w:hanging="316"/>
        <w:jc w:val="left"/>
        <w:rPr>
          <w:sz w:val="30"/>
        </w:rPr>
      </w:pPr>
      <w:r>
        <w:rPr>
          <w:color w:val="252161"/>
          <w:w w:val="90"/>
          <w:sz w:val="30"/>
        </w:rPr>
        <w:t>Détection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des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caractéristiques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cutanées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telles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que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la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carnation,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les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sous-tons,</w:t>
      </w:r>
      <w:r>
        <w:rPr>
          <w:color w:val="252161"/>
          <w:spacing w:val="56"/>
          <w:sz w:val="30"/>
        </w:rPr>
        <w:t> </w:t>
      </w:r>
      <w:r>
        <w:rPr>
          <w:color w:val="252161"/>
          <w:w w:val="90"/>
          <w:sz w:val="30"/>
        </w:rPr>
        <w:t>les </w:t>
      </w:r>
      <w:r>
        <w:rPr>
          <w:color w:val="252161"/>
          <w:spacing w:val="-6"/>
          <w:w w:val="90"/>
          <w:sz w:val="30"/>
        </w:rPr>
        <w:t>imperfections ou les signes de sensibilité.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" w:after="0"/>
        <w:ind w:left="836" w:right="0" w:hanging="315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Classification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du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6"/>
          <w:w w:val="85"/>
          <w:sz w:val="30"/>
        </w:rPr>
        <w:t>profil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de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6"/>
          <w:w w:val="85"/>
          <w:sz w:val="30"/>
        </w:rPr>
        <w:t>peau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6"/>
          <w:w w:val="85"/>
          <w:sz w:val="30"/>
        </w:rPr>
        <w:t>de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l’utilisateur.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fiénération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recommandations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personnalisées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produits.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240" w:lineRule="auto" w:before="147" w:after="0"/>
        <w:ind w:left="836" w:right="0" w:hanging="315"/>
        <w:jc w:val="left"/>
        <w:rPr>
          <w:sz w:val="30"/>
        </w:rPr>
      </w:pPr>
      <w:r>
        <w:rPr>
          <w:color w:val="252161"/>
          <w:w w:val="80"/>
          <w:sz w:val="30"/>
        </w:rPr>
        <w:t>Calcul</w:t>
      </w:r>
      <w:r>
        <w:rPr>
          <w:color w:val="252161"/>
          <w:spacing w:val="-13"/>
          <w:sz w:val="30"/>
        </w:rPr>
        <w:t> </w:t>
      </w:r>
      <w:r>
        <w:rPr>
          <w:color w:val="252161"/>
          <w:w w:val="80"/>
          <w:sz w:val="30"/>
        </w:rPr>
        <w:t>du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score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de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compatibilité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entre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un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produit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et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un</w:t>
      </w:r>
      <w:r>
        <w:rPr>
          <w:color w:val="252161"/>
          <w:spacing w:val="-12"/>
          <w:sz w:val="30"/>
        </w:rPr>
        <w:t> </w:t>
      </w:r>
      <w:r>
        <w:rPr>
          <w:color w:val="252161"/>
          <w:w w:val="80"/>
          <w:sz w:val="30"/>
        </w:rPr>
        <w:t>profil</w:t>
      </w:r>
      <w:r>
        <w:rPr>
          <w:color w:val="252161"/>
          <w:spacing w:val="-12"/>
          <w:sz w:val="30"/>
        </w:rPr>
        <w:t> </w:t>
      </w:r>
      <w:r>
        <w:rPr>
          <w:color w:val="252161"/>
          <w:spacing w:val="-2"/>
          <w:w w:val="80"/>
          <w:sz w:val="30"/>
        </w:rPr>
        <w:t>utilisateur.</w:t>
      </w:r>
    </w:p>
    <w:p>
      <w:pPr>
        <w:pStyle w:val="ListParagraph"/>
        <w:numPr>
          <w:ilvl w:val="0"/>
          <w:numId w:val="5"/>
        </w:numPr>
        <w:tabs>
          <w:tab w:pos="836" w:val="left" w:leader="none"/>
        </w:tabs>
        <w:spacing w:line="340" w:lineRule="auto" w:before="147" w:after="0"/>
        <w:ind w:left="836" w:right="487" w:hanging="316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Amélioration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continue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recommandations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grâce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aux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données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collectées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aux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interactions </w:t>
      </w:r>
      <w:r>
        <w:rPr>
          <w:color w:val="252161"/>
          <w:spacing w:val="-6"/>
          <w:w w:val="95"/>
          <w:sz w:val="30"/>
        </w:rPr>
        <w:t>des</w:t>
      </w:r>
      <w:r>
        <w:rPr>
          <w:color w:val="252161"/>
          <w:spacing w:val="-19"/>
          <w:w w:val="95"/>
          <w:sz w:val="30"/>
        </w:rPr>
        <w:t> </w:t>
      </w:r>
      <w:r>
        <w:rPr>
          <w:color w:val="252161"/>
          <w:spacing w:val="-6"/>
          <w:w w:val="95"/>
          <w:sz w:val="30"/>
        </w:rPr>
        <w:t>utilisateurs.</w:t>
      </w:r>
    </w:p>
    <w:p>
      <w:pPr>
        <w:pStyle w:val="ListParagraph"/>
        <w:spacing w:after="0" w:line="340" w:lineRule="auto"/>
        <w:jc w:val="left"/>
        <w:rPr>
          <w:sz w:val="30"/>
        </w:rPr>
        <w:sectPr>
          <w:headerReference w:type="default" r:id="rId31"/>
          <w:footerReference w:type="default" r:id="rId32"/>
          <w:pgSz w:w="11910" w:h="16850"/>
          <w:pgMar w:header="0" w:footer="818" w:top="500" w:bottom="1000" w:left="0" w:right="0"/>
        </w:sectPr>
      </w:pPr>
    </w:p>
    <w:p>
      <w:pPr>
        <w:pStyle w:val="BodyText"/>
        <w:rPr>
          <w:sz w:val="37"/>
        </w:rPr>
      </w:pPr>
      <w:r>
        <w:rPr>
          <w:sz w:val="37"/>
        </w:rPr>
        <w:drawing>
          <wp:anchor distT="0" distB="0" distL="0" distR="0" allowOverlap="1" layoutInCell="1" locked="0" behindDoc="1" simplePos="0" relativeHeight="486807040">
            <wp:simplePos x="0" y="0"/>
            <wp:positionH relativeFrom="page">
              <wp:posOffset>6306311</wp:posOffset>
            </wp:positionH>
            <wp:positionV relativeFrom="page">
              <wp:posOffset>10043159</wp:posOffset>
            </wp:positionV>
            <wp:extent cx="618743" cy="274319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1"/>
        <w:rPr>
          <w:sz w:val="37"/>
        </w:rPr>
      </w:pPr>
    </w:p>
    <w:p>
      <w:pPr>
        <w:pStyle w:val="Heading1"/>
        <w:numPr>
          <w:ilvl w:val="1"/>
          <w:numId w:val="4"/>
        </w:numPr>
        <w:tabs>
          <w:tab w:pos="929" w:val="left" w:leader="none"/>
        </w:tabs>
        <w:spacing w:line="240" w:lineRule="auto" w:before="0" w:after="0"/>
        <w:ind w:left="929" w:right="0" w:hanging="511"/>
        <w:jc w:val="left"/>
      </w:pPr>
      <w:r>
        <w:rPr>
          <w:color w:val="1B74BC"/>
          <w:spacing w:val="-2"/>
          <w:w w:val="85"/>
        </w:rPr>
        <w:t>Spécifications</w:t>
      </w:r>
      <w:r>
        <w:rPr>
          <w:color w:val="1B74BC"/>
          <w:spacing w:val="-9"/>
          <w:w w:val="85"/>
        </w:rPr>
        <w:t> </w:t>
      </w:r>
      <w:r>
        <w:rPr>
          <w:color w:val="1B74BC"/>
          <w:spacing w:val="-6"/>
          <w:w w:val="95"/>
        </w:rPr>
        <w:t>fonctionnelles</w:t>
      </w:r>
    </w:p>
    <w:p>
      <w:pPr>
        <w:pStyle w:val="BodyText"/>
        <w:spacing w:before="428"/>
        <w:rPr>
          <w:sz w:val="37"/>
        </w:rPr>
      </w:pPr>
    </w:p>
    <w:p>
      <w:pPr>
        <w:spacing w:before="0"/>
        <w:ind w:left="2043" w:right="2010" w:firstLine="0"/>
        <w:jc w:val="center"/>
        <w:rPr>
          <w:sz w:val="39"/>
        </w:rPr>
      </w:pPr>
      <w:r>
        <w:rPr>
          <w:color w:val="264566"/>
          <w:spacing w:val="-2"/>
          <w:w w:val="85"/>
          <w:sz w:val="39"/>
        </w:rPr>
        <w:t>Front-office</w:t>
      </w:r>
      <w:r>
        <w:rPr>
          <w:color w:val="264566"/>
          <w:spacing w:val="-10"/>
          <w:w w:val="85"/>
          <w:sz w:val="39"/>
        </w:rPr>
        <w:t> </w:t>
      </w:r>
      <w:r>
        <w:rPr>
          <w:color w:val="264566"/>
          <w:spacing w:val="-2"/>
          <w:w w:val="85"/>
          <w:sz w:val="39"/>
        </w:rPr>
        <w:t>(espace</w:t>
      </w:r>
      <w:r>
        <w:rPr>
          <w:color w:val="264566"/>
          <w:spacing w:val="-9"/>
          <w:w w:val="85"/>
          <w:sz w:val="39"/>
        </w:rPr>
        <w:t> </w:t>
      </w:r>
      <w:r>
        <w:rPr>
          <w:color w:val="264566"/>
          <w:spacing w:val="-2"/>
          <w:w w:val="85"/>
          <w:sz w:val="39"/>
        </w:rPr>
        <w:t>utilisateur)</w:t>
      </w:r>
    </w:p>
    <w:p>
      <w:pPr>
        <w:spacing w:line="343" w:lineRule="auto" w:before="256"/>
        <w:ind w:left="326" w:right="487" w:firstLine="0"/>
        <w:jc w:val="both"/>
        <w:rPr>
          <w:sz w:val="29"/>
        </w:rPr>
      </w:pPr>
      <w:r>
        <w:rPr>
          <w:color w:val="252161"/>
          <w:spacing w:val="-2"/>
          <w:w w:val="90"/>
          <w:sz w:val="29"/>
        </w:rPr>
        <w:t>Le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front-office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représente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l’ensemble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des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interfaces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accessibles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aux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visiteurs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et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aux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clients.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Il</w:t>
      </w:r>
      <w:r>
        <w:rPr>
          <w:color w:val="252161"/>
          <w:spacing w:val="-4"/>
          <w:w w:val="90"/>
          <w:sz w:val="29"/>
        </w:rPr>
        <w:t> </w:t>
      </w:r>
      <w:r>
        <w:rPr>
          <w:color w:val="252161"/>
          <w:spacing w:val="-2"/>
          <w:w w:val="90"/>
          <w:sz w:val="29"/>
        </w:rPr>
        <w:t>a </w:t>
      </w:r>
      <w:r>
        <w:rPr>
          <w:color w:val="252161"/>
          <w:spacing w:val="-6"/>
          <w:w w:val="90"/>
          <w:sz w:val="29"/>
        </w:rPr>
        <w:t>pour objectif d’offrir une expérience utilisateur intuitive, personnalisée et adaptée aux besoins de </w:t>
      </w:r>
      <w:r>
        <w:rPr>
          <w:color w:val="252161"/>
          <w:spacing w:val="-4"/>
          <w:w w:val="90"/>
          <w:sz w:val="29"/>
        </w:rPr>
        <w:t>chaque</w:t>
      </w:r>
      <w:r>
        <w:rPr>
          <w:color w:val="252161"/>
          <w:spacing w:val="-13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utilisateur.</w:t>
      </w:r>
    </w:p>
    <w:p>
      <w:pPr>
        <w:pStyle w:val="Heading5"/>
        <w:jc w:val="both"/>
      </w:pPr>
      <w:r>
        <w:rPr>
          <w:color w:val="252161"/>
          <w:w w:val="75"/>
        </w:rPr>
        <w:t>Page</w:t>
      </w:r>
      <w:r>
        <w:rPr>
          <w:color w:val="252161"/>
          <w:spacing w:val="-21"/>
        </w:rPr>
        <w:t> </w:t>
      </w:r>
      <w:r>
        <w:rPr>
          <w:color w:val="252161"/>
          <w:w w:val="75"/>
        </w:rPr>
        <w:t>d’accueil</w:t>
      </w:r>
      <w:r>
        <w:rPr>
          <w:color w:val="252161"/>
          <w:spacing w:val="-20"/>
        </w:rPr>
        <w:t> </w:t>
      </w:r>
      <w:r>
        <w:rPr>
          <w:color w:val="252161"/>
          <w:spacing w:val="-10"/>
          <w:w w:val="75"/>
        </w:rPr>
        <w:t>:</w:t>
      </w:r>
    </w:p>
    <w:p>
      <w:pPr>
        <w:spacing w:before="225"/>
        <w:ind w:left="326" w:right="0" w:firstLine="0"/>
        <w:jc w:val="left"/>
        <w:rPr>
          <w:sz w:val="29"/>
        </w:rPr>
      </w:pPr>
      <w:r>
        <w:rPr>
          <w:color w:val="252161"/>
          <w:spacing w:val="-6"/>
          <w:w w:val="85"/>
          <w:sz w:val="29"/>
        </w:rPr>
        <w:t>La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6"/>
          <w:w w:val="85"/>
          <w:sz w:val="29"/>
        </w:rPr>
        <w:t>page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d’accueil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constitue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le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6"/>
          <w:w w:val="85"/>
          <w:sz w:val="29"/>
        </w:rPr>
        <w:t>point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d’entrée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principal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de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6"/>
          <w:w w:val="85"/>
          <w:sz w:val="29"/>
        </w:rPr>
        <w:t>la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plateforme.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Elle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6"/>
          <w:w w:val="85"/>
          <w:sz w:val="29"/>
        </w:rPr>
        <w:t>permet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6"/>
          <w:w w:val="85"/>
          <w:sz w:val="29"/>
        </w:rPr>
        <w:t>de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12"/>
          <w:w w:val="85"/>
          <w:sz w:val="29"/>
        </w:rPr>
        <w:t>: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Présenter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la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marque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w w:val="85"/>
          <w:sz w:val="29"/>
        </w:rPr>
        <w:t>ses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valeurs.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Mettre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avant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nouveautés,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promotions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populaires.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343" w:lineRule="auto" w:before="143" w:after="0"/>
        <w:ind w:left="829" w:right="488" w:hanging="294"/>
        <w:jc w:val="left"/>
        <w:rPr>
          <w:sz w:val="29"/>
        </w:rPr>
      </w:pPr>
      <w:r>
        <w:rPr>
          <w:color w:val="252161"/>
          <w:w w:val="90"/>
          <w:sz w:val="29"/>
        </w:rPr>
        <w:t>Donner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un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accès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rapide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aux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fonctionnalités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principales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(diagnostic,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boutique,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blog</w:t>
      </w:r>
      <w:r>
        <w:rPr>
          <w:color w:val="252161"/>
          <w:spacing w:val="49"/>
          <w:sz w:val="29"/>
        </w:rPr>
        <w:t> </w:t>
      </w:r>
      <w:r>
        <w:rPr>
          <w:color w:val="252161"/>
          <w:w w:val="90"/>
          <w:sz w:val="29"/>
        </w:rPr>
        <w:t>et </w:t>
      </w:r>
      <w:r>
        <w:rPr>
          <w:color w:val="252161"/>
          <w:spacing w:val="-10"/>
          <w:sz w:val="29"/>
        </w:rPr>
        <w:t>communauté).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334" w:lineRule="exact" w:before="0" w:after="0"/>
        <w:ind w:left="829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Afficher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recommandations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ou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w w:val="85"/>
          <w:sz w:val="29"/>
        </w:rPr>
        <w:t>contenus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personnalisés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pour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les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utilisateurs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connectés.</w:t>
      </w:r>
    </w:p>
    <w:p>
      <w:pPr>
        <w:pStyle w:val="Heading6"/>
        <w:ind w:left="656"/>
        <w:jc w:val="both"/>
      </w:pPr>
      <w:r>
        <w:rPr>
          <w:color w:val="252161"/>
          <w:spacing w:val="-4"/>
          <w:w w:val="85"/>
        </w:rPr>
        <w:t>Catalogue</w:t>
      </w:r>
      <w:r>
        <w:rPr>
          <w:color w:val="252161"/>
          <w:spacing w:val="-13"/>
        </w:rPr>
        <w:t> </w:t>
      </w:r>
      <w:r>
        <w:rPr>
          <w:color w:val="252161"/>
          <w:spacing w:val="-4"/>
          <w:w w:val="85"/>
        </w:rPr>
        <w:t>produits</w:t>
      </w:r>
      <w:r>
        <w:rPr>
          <w:color w:val="252161"/>
          <w:spacing w:val="-13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before="225"/>
        <w:ind w:left="326" w:right="0" w:firstLine="0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catalogue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permet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aux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utilisateurs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consulter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l’ensemble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disponibles.</w:t>
      </w:r>
    </w:p>
    <w:p>
      <w:pPr>
        <w:spacing w:before="245"/>
        <w:ind w:left="403" w:right="0" w:firstLine="0"/>
        <w:jc w:val="left"/>
        <w:rPr>
          <w:rFonts w:ascii="Arial" w:hAnsi="Arial"/>
          <w:b/>
          <w:sz w:val="31"/>
        </w:rPr>
      </w:pPr>
      <w:r>
        <w:rPr>
          <w:rFonts w:ascii="Arial" w:hAnsi="Arial"/>
          <w:b/>
          <w:color w:val="252161"/>
          <w:spacing w:val="-4"/>
          <w:sz w:val="31"/>
        </w:rPr>
        <w:t>Fonctionnalités</w:t>
      </w:r>
      <w:r>
        <w:rPr>
          <w:rFonts w:ascii="Arial" w:hAnsi="Arial"/>
          <w:b/>
          <w:color w:val="252161"/>
          <w:spacing w:val="-3"/>
          <w:sz w:val="31"/>
        </w:rPr>
        <w:t> </w:t>
      </w:r>
      <w:r>
        <w:rPr>
          <w:rFonts w:ascii="Arial" w:hAnsi="Arial"/>
          <w:b/>
          <w:color w:val="252161"/>
          <w:spacing w:val="-10"/>
          <w:sz w:val="31"/>
        </w:rPr>
        <w:t>: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232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Navigation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par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catégories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(soins,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maquillage,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accessoires,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etc.).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Recherche</w:t>
      </w:r>
      <w:r>
        <w:rPr>
          <w:color w:val="252161"/>
          <w:spacing w:val="-5"/>
          <w:sz w:val="29"/>
        </w:rPr>
        <w:t> </w:t>
      </w:r>
      <w:r>
        <w:rPr>
          <w:color w:val="252161"/>
          <w:spacing w:val="-2"/>
          <w:w w:val="85"/>
          <w:sz w:val="29"/>
        </w:rPr>
        <w:t>par</w:t>
      </w:r>
      <w:r>
        <w:rPr>
          <w:color w:val="252161"/>
          <w:spacing w:val="-5"/>
          <w:sz w:val="29"/>
        </w:rPr>
        <w:t> </w:t>
      </w:r>
      <w:r>
        <w:rPr>
          <w:color w:val="252161"/>
          <w:spacing w:val="-2"/>
          <w:w w:val="85"/>
          <w:sz w:val="29"/>
        </w:rPr>
        <w:t>mots-clés.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143" w:after="0"/>
        <w:ind w:left="829" w:right="0" w:hanging="293"/>
        <w:jc w:val="left"/>
        <w:rPr>
          <w:sz w:val="29"/>
        </w:rPr>
      </w:pPr>
      <w:r>
        <w:rPr>
          <w:color w:val="252161"/>
          <w:spacing w:val="-6"/>
          <w:w w:val="85"/>
          <w:sz w:val="29"/>
        </w:rPr>
        <w:t>Filtrage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selon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différents</w:t>
      </w:r>
      <w:r>
        <w:rPr>
          <w:color w:val="252161"/>
          <w:spacing w:val="-9"/>
          <w:sz w:val="29"/>
        </w:rPr>
        <w:t> </w:t>
      </w:r>
      <w:r>
        <w:rPr>
          <w:color w:val="252161"/>
          <w:spacing w:val="-6"/>
          <w:w w:val="85"/>
          <w:sz w:val="29"/>
        </w:rPr>
        <w:t>critères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(prix,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marque,</w:t>
      </w:r>
      <w:r>
        <w:rPr>
          <w:color w:val="252161"/>
          <w:spacing w:val="-9"/>
          <w:sz w:val="29"/>
        </w:rPr>
        <w:t> </w:t>
      </w:r>
      <w:r>
        <w:rPr>
          <w:color w:val="252161"/>
          <w:spacing w:val="-6"/>
          <w:w w:val="85"/>
          <w:sz w:val="29"/>
        </w:rPr>
        <w:t>type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de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peau,</w:t>
      </w:r>
      <w:r>
        <w:rPr>
          <w:color w:val="252161"/>
          <w:spacing w:val="-9"/>
          <w:sz w:val="29"/>
        </w:rPr>
        <w:t> </w:t>
      </w:r>
      <w:r>
        <w:rPr>
          <w:color w:val="252161"/>
          <w:spacing w:val="-6"/>
          <w:w w:val="85"/>
          <w:sz w:val="29"/>
        </w:rPr>
        <w:t>teinte,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disponibilité).</w:t>
      </w:r>
    </w:p>
    <w:p>
      <w:pPr>
        <w:pStyle w:val="ListParagraph"/>
        <w:numPr>
          <w:ilvl w:val="0"/>
          <w:numId w:val="6"/>
        </w:numPr>
        <w:tabs>
          <w:tab w:pos="829" w:val="left" w:leader="none"/>
        </w:tabs>
        <w:spacing w:line="240" w:lineRule="auto" w:before="144" w:after="0"/>
        <w:ind w:left="829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Consultation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fiches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détaillées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contenant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10"/>
          <w:w w:val="85"/>
          <w:sz w:val="29"/>
        </w:rPr>
        <w:t>:</w:t>
      </w:r>
    </w:p>
    <w:p>
      <w:pPr>
        <w:pStyle w:val="ListParagraph"/>
        <w:numPr>
          <w:ilvl w:val="1"/>
          <w:numId w:val="6"/>
        </w:numPr>
        <w:tabs>
          <w:tab w:pos="1331" w:val="left" w:leader="none"/>
        </w:tabs>
        <w:spacing w:line="240" w:lineRule="auto" w:before="143" w:after="0"/>
        <w:ind w:left="1331" w:right="0" w:hanging="308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Description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du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produit.</w:t>
      </w:r>
    </w:p>
    <w:p>
      <w:pPr>
        <w:pStyle w:val="ListParagraph"/>
        <w:numPr>
          <w:ilvl w:val="1"/>
          <w:numId w:val="6"/>
        </w:numPr>
        <w:tabs>
          <w:tab w:pos="1331" w:val="left" w:leader="none"/>
        </w:tabs>
        <w:spacing w:line="240" w:lineRule="auto" w:before="143" w:after="0"/>
        <w:ind w:left="1331" w:right="0" w:hanging="308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Composition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ingrédients.</w:t>
      </w:r>
    </w:p>
    <w:p>
      <w:pPr>
        <w:pStyle w:val="ListParagraph"/>
        <w:numPr>
          <w:ilvl w:val="1"/>
          <w:numId w:val="6"/>
        </w:numPr>
        <w:tabs>
          <w:tab w:pos="1331" w:val="left" w:leader="none"/>
        </w:tabs>
        <w:spacing w:line="240" w:lineRule="auto" w:before="144" w:after="0"/>
        <w:ind w:left="1331" w:right="0" w:hanging="308"/>
        <w:jc w:val="left"/>
        <w:rPr>
          <w:sz w:val="29"/>
        </w:rPr>
      </w:pPr>
      <w:r>
        <w:rPr>
          <w:color w:val="252161"/>
          <w:w w:val="85"/>
          <w:sz w:val="29"/>
        </w:rPr>
        <w:t>Conseils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7"/>
          <w:w w:val="95"/>
          <w:sz w:val="29"/>
        </w:rPr>
        <w:t>d’utilisation.</w:t>
      </w:r>
    </w:p>
    <w:p>
      <w:pPr>
        <w:pStyle w:val="ListParagraph"/>
        <w:numPr>
          <w:ilvl w:val="1"/>
          <w:numId w:val="6"/>
        </w:numPr>
        <w:tabs>
          <w:tab w:pos="1331" w:val="left" w:leader="none"/>
        </w:tabs>
        <w:spacing w:line="240" w:lineRule="auto" w:before="143" w:after="0"/>
        <w:ind w:left="1331" w:right="0" w:hanging="308"/>
        <w:jc w:val="left"/>
        <w:rPr>
          <w:sz w:val="29"/>
        </w:rPr>
      </w:pPr>
      <w:r>
        <w:rPr>
          <w:color w:val="252161"/>
          <w:spacing w:val="-4"/>
          <w:w w:val="90"/>
          <w:sz w:val="29"/>
        </w:rPr>
        <w:t>Prix</w:t>
      </w:r>
      <w:r>
        <w:rPr>
          <w:color w:val="252161"/>
          <w:spacing w:val="-12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et</w:t>
      </w:r>
      <w:r>
        <w:rPr>
          <w:color w:val="252161"/>
          <w:spacing w:val="-11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disponibilité.</w:t>
      </w:r>
    </w:p>
    <w:p>
      <w:pPr>
        <w:pStyle w:val="ListParagraph"/>
        <w:numPr>
          <w:ilvl w:val="1"/>
          <w:numId w:val="6"/>
        </w:numPr>
        <w:tabs>
          <w:tab w:pos="1331" w:val="left" w:leader="none"/>
        </w:tabs>
        <w:spacing w:line="240" w:lineRule="auto" w:before="144" w:after="0"/>
        <w:ind w:left="1331" w:right="0" w:hanging="308"/>
        <w:jc w:val="left"/>
        <w:rPr>
          <w:sz w:val="29"/>
        </w:rPr>
      </w:pPr>
      <w:r>
        <w:rPr>
          <w:color w:val="252161"/>
          <w:w w:val="85"/>
          <w:sz w:val="29"/>
        </w:rPr>
        <w:t>Images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w w:val="85"/>
          <w:sz w:val="29"/>
        </w:rPr>
        <w:t>et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w w:val="85"/>
          <w:sz w:val="29"/>
        </w:rPr>
        <w:t>caractéristiques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techniques.</w:t>
      </w:r>
    </w:p>
    <w:p>
      <w:pPr>
        <w:pStyle w:val="Heading5"/>
        <w:spacing w:before="211"/>
        <w:ind w:left="739"/>
      </w:pPr>
      <w:r>
        <w:rPr>
          <w:color w:val="252161"/>
          <w:spacing w:val="-6"/>
          <w:w w:val="80"/>
        </w:rPr>
        <w:t>Comparateur</w:t>
      </w:r>
      <w:r>
        <w:rPr>
          <w:color w:val="252161"/>
          <w:spacing w:val="-7"/>
        </w:rPr>
        <w:t> </w:t>
      </w:r>
      <w:r>
        <w:rPr>
          <w:color w:val="252161"/>
          <w:spacing w:val="-6"/>
          <w:w w:val="80"/>
        </w:rPr>
        <w:t>intelligent</w:t>
      </w:r>
      <w:r>
        <w:rPr>
          <w:color w:val="252161"/>
          <w:spacing w:val="-7"/>
        </w:rPr>
        <w:t> </w:t>
      </w:r>
      <w:r>
        <w:rPr>
          <w:color w:val="252161"/>
          <w:spacing w:val="-10"/>
          <w:w w:val="80"/>
        </w:rPr>
        <w:t>:</w:t>
      </w:r>
    </w:p>
    <w:p>
      <w:pPr>
        <w:spacing w:before="224"/>
        <w:ind w:left="326" w:right="0" w:firstLine="0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comparateur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intelligent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aide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l’utilisateur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à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choisir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produit le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plus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adapté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à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ses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besoins.</w:t>
      </w:r>
    </w:p>
    <w:p>
      <w:pPr>
        <w:spacing w:after="0"/>
        <w:jc w:val="left"/>
        <w:rPr>
          <w:sz w:val="29"/>
        </w:rPr>
        <w:sectPr>
          <w:headerReference w:type="default" r:id="rId34"/>
          <w:footerReference w:type="default" r:id="rId35"/>
          <w:pgSz w:w="11910" w:h="16850"/>
          <w:pgMar w:header="0" w:footer="758" w:top="500" w:bottom="940" w:left="0" w:right="0"/>
          <w:pgNumType w:start="10"/>
        </w:sectPr>
      </w:pPr>
    </w:p>
    <w:p>
      <w:pPr>
        <w:pStyle w:val="BodyTex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6315455</wp:posOffset>
            </wp:positionH>
            <wp:positionV relativeFrom="page">
              <wp:posOffset>10043159</wp:posOffset>
            </wp:positionV>
            <wp:extent cx="600455" cy="274319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55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31"/>
        </w:rPr>
      </w:pPr>
    </w:p>
    <w:p>
      <w:pPr>
        <w:pStyle w:val="BodyText"/>
        <w:spacing w:before="312"/>
        <w:rPr>
          <w:sz w:val="31"/>
        </w:rPr>
      </w:pPr>
    </w:p>
    <w:p>
      <w:pPr>
        <w:spacing w:before="0"/>
        <w:ind w:left="666" w:right="0" w:firstLine="0"/>
        <w:jc w:val="left"/>
        <w:rPr>
          <w:rFonts w:ascii="Arial" w:hAnsi="Arial"/>
          <w:b/>
          <w:sz w:val="31"/>
        </w:rPr>
      </w:pPr>
      <w:r>
        <w:rPr>
          <w:rFonts w:ascii="Arial" w:hAnsi="Arial"/>
          <w:b/>
          <w:color w:val="252161"/>
          <w:spacing w:val="-4"/>
          <w:sz w:val="31"/>
        </w:rPr>
        <w:t>Fonctionnalités</w:t>
      </w:r>
      <w:r>
        <w:rPr>
          <w:rFonts w:ascii="Arial" w:hAnsi="Arial"/>
          <w:b/>
          <w:color w:val="252161"/>
          <w:spacing w:val="-3"/>
          <w:sz w:val="31"/>
        </w:rPr>
        <w:t> </w:t>
      </w:r>
      <w:r>
        <w:rPr>
          <w:rFonts w:ascii="Arial" w:hAnsi="Arial"/>
          <w:b/>
          <w:color w:val="252161"/>
          <w:spacing w:val="-10"/>
          <w:sz w:val="31"/>
        </w:rPr>
        <w:t>: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232" w:after="0"/>
        <w:ind w:left="1092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Sélection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plusieurs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à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2"/>
          <w:w w:val="85"/>
          <w:sz w:val="29"/>
        </w:rPr>
        <w:t>comparer.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Affichage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2"/>
          <w:w w:val="85"/>
          <w:sz w:val="29"/>
        </w:rPr>
        <w:t>caractéristiques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communes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2"/>
          <w:w w:val="85"/>
          <w:sz w:val="29"/>
        </w:rPr>
        <w:t>différences.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Calcul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automatique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d’un score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compatibilité basé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sur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profil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cutané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l’utilisateur.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Mise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en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évidence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avantages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limites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chaque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produit.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Recommandation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du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plus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pertinent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selon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résultats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du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diagnostic.</w:t>
      </w:r>
    </w:p>
    <w:p>
      <w:pPr>
        <w:pStyle w:val="Heading6"/>
        <w:ind w:left="0" w:right="4483"/>
        <w:jc w:val="center"/>
      </w:pPr>
      <w:r>
        <w:rPr>
          <w:color w:val="252161"/>
          <w:w w:val="85"/>
        </w:rPr>
        <w:t>Système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de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diagnostic</w:t>
      </w:r>
      <w:r>
        <w:rPr>
          <w:color w:val="252161"/>
          <w:spacing w:val="-8"/>
          <w:w w:val="85"/>
        </w:rPr>
        <w:t> </w:t>
      </w:r>
      <w:r>
        <w:rPr>
          <w:color w:val="252161"/>
          <w:w w:val="85"/>
        </w:rPr>
        <w:t>hybride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basé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sur</w:t>
      </w:r>
      <w:r>
        <w:rPr>
          <w:color w:val="252161"/>
          <w:spacing w:val="-8"/>
          <w:w w:val="85"/>
        </w:rPr>
        <w:t> </w:t>
      </w:r>
      <w:r>
        <w:rPr>
          <w:color w:val="252161"/>
          <w:w w:val="85"/>
        </w:rPr>
        <w:t>l’IA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before="224"/>
        <w:ind w:left="53" w:right="4483" w:firstLine="0"/>
        <w:jc w:val="center"/>
        <w:rPr>
          <w:sz w:val="29"/>
        </w:rPr>
      </w:pPr>
      <w:r>
        <w:rPr>
          <w:color w:val="252161"/>
          <w:spacing w:val="-4"/>
          <w:w w:val="85"/>
          <w:sz w:val="29"/>
        </w:rPr>
        <w:t>Cette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fonctionnalité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constitue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l’élément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central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du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projet.</w:t>
      </w:r>
    </w:p>
    <w:p>
      <w:pPr>
        <w:pStyle w:val="Heading6"/>
        <w:ind w:left="920"/>
      </w:pPr>
      <w:r>
        <w:rPr>
          <w:color w:val="252161"/>
          <w:spacing w:val="-4"/>
          <w:w w:val="85"/>
        </w:rPr>
        <w:t>Diagnostic</w:t>
      </w:r>
      <w:r>
        <w:rPr>
          <w:color w:val="252161"/>
          <w:spacing w:val="-17"/>
        </w:rPr>
        <w:t> </w:t>
      </w:r>
      <w:r>
        <w:rPr>
          <w:color w:val="252161"/>
          <w:spacing w:val="-4"/>
          <w:w w:val="85"/>
        </w:rPr>
        <w:t>clinique</w:t>
      </w:r>
      <w:r>
        <w:rPr>
          <w:color w:val="252161"/>
          <w:spacing w:val="-16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line="343" w:lineRule="auto" w:before="225"/>
        <w:ind w:left="589" w:right="0" w:firstLine="0"/>
        <w:jc w:val="left"/>
        <w:rPr>
          <w:sz w:val="29"/>
        </w:rPr>
      </w:pPr>
      <w:r>
        <w:rPr>
          <w:color w:val="252161"/>
          <w:spacing w:val="-12"/>
          <w:sz w:val="29"/>
        </w:rPr>
        <w:t>Le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diagnostic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clinique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repose</w:t>
      </w:r>
      <w:r>
        <w:rPr>
          <w:color w:val="252161"/>
          <w:spacing w:val="39"/>
          <w:sz w:val="29"/>
        </w:rPr>
        <w:t> </w:t>
      </w:r>
      <w:r>
        <w:rPr>
          <w:color w:val="252161"/>
          <w:spacing w:val="-12"/>
          <w:sz w:val="29"/>
        </w:rPr>
        <w:t>sur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un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questionnaire</w:t>
      </w:r>
      <w:r>
        <w:rPr>
          <w:color w:val="252161"/>
          <w:spacing w:val="39"/>
          <w:sz w:val="29"/>
        </w:rPr>
        <w:t> </w:t>
      </w:r>
      <w:r>
        <w:rPr>
          <w:color w:val="252161"/>
          <w:spacing w:val="-12"/>
          <w:sz w:val="29"/>
        </w:rPr>
        <w:t>interactif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permettant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de</w:t>
      </w:r>
      <w:r>
        <w:rPr>
          <w:color w:val="252161"/>
          <w:spacing w:val="39"/>
          <w:sz w:val="29"/>
        </w:rPr>
        <w:t> </w:t>
      </w:r>
      <w:r>
        <w:rPr>
          <w:color w:val="252161"/>
          <w:spacing w:val="-12"/>
          <w:sz w:val="29"/>
        </w:rPr>
        <w:t>collecter</w:t>
      </w:r>
      <w:r>
        <w:rPr>
          <w:color w:val="252161"/>
          <w:spacing w:val="38"/>
          <w:sz w:val="29"/>
        </w:rPr>
        <w:t> </w:t>
      </w:r>
      <w:r>
        <w:rPr>
          <w:color w:val="252161"/>
          <w:spacing w:val="-12"/>
          <w:sz w:val="29"/>
        </w:rPr>
        <w:t>des </w:t>
      </w:r>
      <w:r>
        <w:rPr>
          <w:color w:val="252161"/>
          <w:spacing w:val="-8"/>
          <w:sz w:val="29"/>
        </w:rPr>
        <w:t>informations</w:t>
      </w:r>
      <w:r>
        <w:rPr>
          <w:color w:val="252161"/>
          <w:spacing w:val="-21"/>
          <w:sz w:val="29"/>
        </w:rPr>
        <w:t> </w:t>
      </w:r>
      <w:r>
        <w:rPr>
          <w:color w:val="252161"/>
          <w:spacing w:val="-8"/>
          <w:sz w:val="29"/>
        </w:rPr>
        <w:t>sur</w:t>
      </w:r>
      <w:r>
        <w:rPr>
          <w:color w:val="252161"/>
          <w:spacing w:val="-21"/>
          <w:sz w:val="29"/>
        </w:rPr>
        <w:t> </w:t>
      </w:r>
      <w:r>
        <w:rPr>
          <w:color w:val="252161"/>
          <w:spacing w:val="-8"/>
          <w:sz w:val="29"/>
        </w:rPr>
        <w:t>: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334" w:lineRule="exact" w:before="0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type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peau.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habitudes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soin.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sensibilités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ou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allergies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éventuelles.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Les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préoccupations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principales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(acné,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sécheresse,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taches,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rougeurs,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vieillissement,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etc.).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objectifs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4"/>
          <w:w w:val="85"/>
          <w:sz w:val="29"/>
        </w:rPr>
        <w:t>recherchés.</w:t>
      </w:r>
    </w:p>
    <w:p>
      <w:pPr>
        <w:spacing w:before="143"/>
        <w:ind w:left="589" w:right="0" w:firstLine="0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Les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réponses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sont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analysées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afin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d’établir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un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premier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profil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utilisateur.</w:t>
      </w:r>
    </w:p>
    <w:p>
      <w:pPr>
        <w:pStyle w:val="Heading6"/>
        <w:ind w:left="837"/>
      </w:pPr>
      <w:r>
        <w:rPr>
          <w:color w:val="252161"/>
          <w:w w:val="85"/>
        </w:rPr>
        <w:t>Diagnostic</w:t>
      </w:r>
      <w:r>
        <w:rPr>
          <w:color w:val="252161"/>
          <w:spacing w:val="-8"/>
          <w:w w:val="85"/>
        </w:rPr>
        <w:t> </w:t>
      </w:r>
      <w:r>
        <w:rPr>
          <w:color w:val="252161"/>
          <w:w w:val="85"/>
        </w:rPr>
        <w:t>visuel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line="343" w:lineRule="auto" w:before="225"/>
        <w:ind w:left="589" w:right="2730" w:firstLine="0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diagnostic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visuel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utilise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une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photographie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du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visage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fournie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par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l’utilisateur. </w:t>
      </w:r>
      <w:r>
        <w:rPr>
          <w:color w:val="252161"/>
          <w:spacing w:val="-2"/>
          <w:w w:val="95"/>
          <w:sz w:val="29"/>
        </w:rPr>
        <w:t>Le</w:t>
      </w:r>
      <w:r>
        <w:rPr>
          <w:color w:val="252161"/>
          <w:spacing w:val="-17"/>
          <w:w w:val="95"/>
          <w:sz w:val="29"/>
        </w:rPr>
        <w:t> </w:t>
      </w:r>
      <w:r>
        <w:rPr>
          <w:color w:val="252161"/>
          <w:spacing w:val="-2"/>
          <w:w w:val="95"/>
          <w:sz w:val="29"/>
        </w:rPr>
        <w:t>système</w:t>
      </w:r>
      <w:r>
        <w:rPr>
          <w:color w:val="252161"/>
          <w:spacing w:val="-17"/>
          <w:w w:val="95"/>
          <w:sz w:val="29"/>
        </w:rPr>
        <w:t> </w:t>
      </w:r>
      <w:r>
        <w:rPr>
          <w:color w:val="252161"/>
          <w:spacing w:val="-2"/>
          <w:w w:val="95"/>
          <w:sz w:val="29"/>
        </w:rPr>
        <w:t>IA</w:t>
      </w:r>
      <w:r>
        <w:rPr>
          <w:color w:val="252161"/>
          <w:spacing w:val="-16"/>
          <w:w w:val="95"/>
          <w:sz w:val="29"/>
        </w:rPr>
        <w:t> </w:t>
      </w:r>
      <w:r>
        <w:rPr>
          <w:color w:val="252161"/>
          <w:spacing w:val="-2"/>
          <w:w w:val="95"/>
          <w:sz w:val="29"/>
        </w:rPr>
        <w:t>réalise</w:t>
      </w:r>
      <w:r>
        <w:rPr>
          <w:color w:val="252161"/>
          <w:spacing w:val="-17"/>
          <w:w w:val="95"/>
          <w:sz w:val="29"/>
        </w:rPr>
        <w:t> </w:t>
      </w:r>
      <w:r>
        <w:rPr>
          <w:color w:val="252161"/>
          <w:spacing w:val="-2"/>
          <w:w w:val="95"/>
          <w:sz w:val="29"/>
        </w:rPr>
        <w:t>: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334" w:lineRule="exact" w:before="0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détection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du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visage.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w w:val="80"/>
          <w:sz w:val="29"/>
        </w:rPr>
        <w:t>L’analyse</w:t>
      </w:r>
      <w:r>
        <w:rPr>
          <w:color w:val="252161"/>
          <w:spacing w:val="-14"/>
          <w:sz w:val="29"/>
        </w:rPr>
        <w:t> </w:t>
      </w:r>
      <w:r>
        <w:rPr>
          <w:color w:val="252161"/>
          <w:w w:val="80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w w:val="80"/>
          <w:sz w:val="29"/>
        </w:rPr>
        <w:t>la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0"/>
          <w:sz w:val="29"/>
        </w:rPr>
        <w:t>carnation.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L’identification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sous-tons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2"/>
          <w:w w:val="85"/>
          <w:sz w:val="29"/>
        </w:rPr>
        <w:t>peau.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3" w:after="0"/>
        <w:ind w:left="1092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détection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certaines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caractéristiques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visibles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peau.</w:t>
      </w:r>
    </w:p>
    <w:p>
      <w:pPr>
        <w:pStyle w:val="ListParagraph"/>
        <w:numPr>
          <w:ilvl w:val="0"/>
          <w:numId w:val="7"/>
        </w:numPr>
        <w:tabs>
          <w:tab w:pos="1092" w:val="left" w:leader="none"/>
        </w:tabs>
        <w:spacing w:line="240" w:lineRule="auto" w:before="144" w:after="0"/>
        <w:ind w:left="1092" w:right="0" w:hanging="293"/>
        <w:jc w:val="left"/>
        <w:rPr>
          <w:sz w:val="29"/>
        </w:rPr>
      </w:pPr>
      <w:r>
        <w:rPr>
          <w:color w:val="252161"/>
          <w:spacing w:val="-6"/>
          <w:w w:val="85"/>
          <w:sz w:val="29"/>
        </w:rPr>
        <w:t>L’évaluation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6"/>
          <w:w w:val="85"/>
          <w:sz w:val="29"/>
        </w:rPr>
        <w:t>globale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6"/>
          <w:w w:val="85"/>
          <w:sz w:val="29"/>
        </w:rPr>
        <w:t>du</w:t>
      </w:r>
      <w:r>
        <w:rPr>
          <w:color w:val="252161"/>
          <w:spacing w:val="-10"/>
          <w:sz w:val="29"/>
        </w:rPr>
        <w:t> </w:t>
      </w:r>
      <w:r>
        <w:rPr>
          <w:color w:val="252161"/>
          <w:spacing w:val="-6"/>
          <w:w w:val="85"/>
          <w:sz w:val="29"/>
        </w:rPr>
        <w:t>profil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6"/>
          <w:w w:val="85"/>
          <w:sz w:val="29"/>
        </w:rPr>
        <w:t>cutané.</w:t>
      </w:r>
    </w:p>
    <w:p>
      <w:pPr>
        <w:spacing w:line="343" w:lineRule="auto" w:before="143"/>
        <w:ind w:left="589" w:right="0" w:firstLine="0"/>
        <w:jc w:val="left"/>
        <w:rPr>
          <w:sz w:val="29"/>
        </w:rPr>
      </w:pPr>
      <w:r>
        <w:rPr>
          <w:color w:val="252161"/>
          <w:spacing w:val="-4"/>
          <w:w w:val="90"/>
          <w:sz w:val="29"/>
        </w:rPr>
        <w:t>Les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résultats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obtenus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sont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combinés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avec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ceux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du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diagnostic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clinique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afin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d’améliorer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la</w:t>
      </w:r>
      <w:r>
        <w:rPr>
          <w:color w:val="252161"/>
          <w:spacing w:val="-9"/>
          <w:w w:val="90"/>
          <w:sz w:val="29"/>
        </w:rPr>
        <w:t> </w:t>
      </w:r>
      <w:r>
        <w:rPr>
          <w:color w:val="252161"/>
          <w:spacing w:val="-4"/>
          <w:w w:val="90"/>
          <w:sz w:val="29"/>
        </w:rPr>
        <w:t>précision </w:t>
      </w:r>
      <w:r>
        <w:rPr>
          <w:color w:val="252161"/>
          <w:spacing w:val="-8"/>
          <w:w w:val="95"/>
          <w:sz w:val="29"/>
        </w:rPr>
        <w:t>des</w:t>
      </w:r>
      <w:r>
        <w:rPr>
          <w:color w:val="252161"/>
          <w:spacing w:val="-11"/>
          <w:w w:val="95"/>
          <w:sz w:val="29"/>
        </w:rPr>
        <w:t> </w:t>
      </w:r>
      <w:r>
        <w:rPr>
          <w:color w:val="252161"/>
          <w:spacing w:val="-8"/>
          <w:w w:val="95"/>
          <w:sz w:val="29"/>
        </w:rPr>
        <w:t>recommandations.</w:t>
      </w:r>
    </w:p>
    <w:p>
      <w:pPr>
        <w:spacing w:after="0" w:line="343" w:lineRule="auto"/>
        <w:jc w:val="left"/>
        <w:rPr>
          <w:sz w:val="29"/>
        </w:rPr>
        <w:sectPr>
          <w:pgSz w:w="11910" w:h="16850"/>
          <w:pgMar w:header="0" w:footer="758" w:top="500" w:bottom="1000" w:left="0" w:right="0"/>
        </w:sect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rPr>
          <w:sz w:val="33"/>
        </w:rPr>
      </w:pPr>
    </w:p>
    <w:p>
      <w:pPr>
        <w:pStyle w:val="BodyText"/>
        <w:spacing w:before="184"/>
        <w:rPr>
          <w:sz w:val="33"/>
        </w:rPr>
      </w:pPr>
    </w:p>
    <w:p>
      <w:pPr>
        <w:pStyle w:val="Heading6"/>
        <w:spacing w:before="0"/>
      </w:pPr>
      <w:r>
        <w:rPr>
          <w:color w:val="252161"/>
          <w:spacing w:val="-2"/>
          <w:w w:val="85"/>
        </w:rPr>
        <w:t>fiestion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du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panier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2"/>
          <w:w w:val="85"/>
        </w:rPr>
        <w:t>commandes</w:t>
      </w:r>
      <w:r>
        <w:rPr>
          <w:color w:val="252161"/>
          <w:spacing w:val="-4"/>
          <w:w w:val="85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before="224"/>
        <w:ind w:left="410" w:right="0" w:firstLine="0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Cette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fonctionnalité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permet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aux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utilisateurs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gérer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leurs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achats.</w:t>
      </w:r>
    </w:p>
    <w:p>
      <w:pPr>
        <w:spacing w:before="224"/>
        <w:ind w:left="488" w:right="0" w:firstLine="0"/>
        <w:jc w:val="left"/>
        <w:rPr>
          <w:rFonts w:ascii="Impact" w:hAnsi="Impact"/>
          <w:sz w:val="31"/>
        </w:rPr>
      </w:pPr>
      <w:r>
        <w:rPr>
          <w:rFonts w:ascii="Arial" w:hAnsi="Arial"/>
          <w:b/>
          <w:color w:val="252161"/>
          <w:spacing w:val="-4"/>
          <w:sz w:val="31"/>
        </w:rPr>
        <w:t>Fonctionnalités</w:t>
      </w:r>
      <w:r>
        <w:rPr>
          <w:rFonts w:ascii="Arial" w:hAnsi="Arial"/>
          <w:b/>
          <w:color w:val="252161"/>
          <w:spacing w:val="-3"/>
          <w:sz w:val="31"/>
        </w:rPr>
        <w:t> </w:t>
      </w:r>
      <w:r>
        <w:rPr>
          <w:rFonts w:ascii="Impact" w:hAnsi="Impact"/>
          <w:color w:val="252161"/>
          <w:spacing w:val="-10"/>
          <w:sz w:val="31"/>
        </w:rPr>
        <w:t>: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232" w:after="0"/>
        <w:ind w:left="913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Ajout,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modification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suppression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8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dans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le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panier.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fiestion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7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quantités.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w w:val="85"/>
          <w:sz w:val="29"/>
        </w:rPr>
        <w:t>Enregistrement</w:t>
      </w:r>
      <w:r>
        <w:rPr>
          <w:color w:val="252161"/>
          <w:spacing w:val="-12"/>
          <w:sz w:val="29"/>
        </w:rPr>
        <w:t> </w:t>
      </w:r>
      <w:r>
        <w:rPr>
          <w:color w:val="252161"/>
          <w:w w:val="85"/>
          <w:sz w:val="29"/>
        </w:rPr>
        <w:t>des</w:t>
      </w:r>
      <w:r>
        <w:rPr>
          <w:color w:val="252161"/>
          <w:spacing w:val="-12"/>
          <w:sz w:val="29"/>
        </w:rPr>
        <w:t> </w:t>
      </w:r>
      <w:r>
        <w:rPr>
          <w:color w:val="252161"/>
          <w:w w:val="85"/>
          <w:sz w:val="29"/>
        </w:rPr>
        <w:t>adresses</w:t>
      </w:r>
      <w:r>
        <w:rPr>
          <w:color w:val="252161"/>
          <w:spacing w:val="-11"/>
          <w:sz w:val="29"/>
        </w:rPr>
        <w:t> </w:t>
      </w:r>
      <w:r>
        <w:rPr>
          <w:color w:val="252161"/>
          <w:w w:val="85"/>
          <w:sz w:val="29"/>
        </w:rPr>
        <w:t>de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livraison.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Choix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du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mode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paiement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(paiement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en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ligne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ou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paiement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à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livraison).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Validation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confirmation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commandes.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Consultation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l’historique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achats.</w:t>
      </w:r>
    </w:p>
    <w:p>
      <w:pPr>
        <w:pStyle w:val="Heading6"/>
      </w:pPr>
      <w:r>
        <w:rPr>
          <w:color w:val="252161"/>
          <w:w w:val="85"/>
        </w:rPr>
        <w:t>Espace</w:t>
      </w:r>
      <w:r>
        <w:rPr>
          <w:color w:val="252161"/>
          <w:spacing w:val="-2"/>
          <w:w w:val="85"/>
        </w:rPr>
        <w:t> </w:t>
      </w:r>
      <w:r>
        <w:rPr>
          <w:color w:val="252161"/>
          <w:w w:val="85"/>
        </w:rPr>
        <w:t>communautaire</w:t>
      </w:r>
      <w:r>
        <w:rPr>
          <w:color w:val="252161"/>
          <w:spacing w:val="-1"/>
          <w:w w:val="85"/>
        </w:rPr>
        <w:t> </w:t>
      </w:r>
      <w:r>
        <w:rPr>
          <w:color w:val="252161"/>
          <w:w w:val="85"/>
        </w:rPr>
        <w:t>(Looks)</w:t>
      </w:r>
      <w:r>
        <w:rPr>
          <w:color w:val="252161"/>
          <w:spacing w:val="-1"/>
          <w:w w:val="85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before="225"/>
        <w:ind w:left="410" w:right="0" w:firstLine="0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L’espace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communautaire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favorise</w:t>
      </w:r>
      <w:r>
        <w:rPr>
          <w:color w:val="252161"/>
          <w:spacing w:val="-5"/>
          <w:sz w:val="29"/>
        </w:rPr>
        <w:t> </w:t>
      </w:r>
      <w:r>
        <w:rPr>
          <w:color w:val="252161"/>
          <w:spacing w:val="-4"/>
          <w:w w:val="85"/>
          <w:sz w:val="29"/>
        </w:rPr>
        <w:t>l’engagement</w:t>
      </w:r>
      <w:r>
        <w:rPr>
          <w:color w:val="252161"/>
          <w:spacing w:val="-6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5"/>
          <w:sz w:val="29"/>
        </w:rPr>
        <w:t> </w:t>
      </w:r>
      <w:r>
        <w:rPr>
          <w:color w:val="252161"/>
          <w:spacing w:val="-4"/>
          <w:w w:val="85"/>
          <w:sz w:val="29"/>
        </w:rPr>
        <w:t>utilisateurs.</w:t>
      </w:r>
    </w:p>
    <w:p>
      <w:pPr>
        <w:spacing w:before="223"/>
        <w:ind w:left="488" w:right="0" w:firstLine="0"/>
        <w:jc w:val="left"/>
        <w:rPr>
          <w:rFonts w:ascii="Impact" w:hAnsi="Impact"/>
          <w:sz w:val="31"/>
        </w:rPr>
      </w:pPr>
      <w:r>
        <w:rPr>
          <w:rFonts w:ascii="Arial" w:hAnsi="Arial"/>
          <w:b/>
          <w:color w:val="252161"/>
          <w:spacing w:val="-4"/>
          <w:sz w:val="31"/>
        </w:rPr>
        <w:t>Fonctionnalités</w:t>
      </w:r>
      <w:r>
        <w:rPr>
          <w:rFonts w:ascii="Arial" w:hAnsi="Arial"/>
          <w:b/>
          <w:color w:val="252161"/>
          <w:spacing w:val="-3"/>
          <w:sz w:val="31"/>
        </w:rPr>
        <w:t> </w:t>
      </w:r>
      <w:r>
        <w:rPr>
          <w:rFonts w:ascii="Impact" w:hAnsi="Impact"/>
          <w:color w:val="252161"/>
          <w:spacing w:val="-10"/>
          <w:sz w:val="31"/>
        </w:rPr>
        <w:t>: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232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Publication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looks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maquillage.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Ajout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photos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4"/>
          <w:sz w:val="29"/>
        </w:rPr>
        <w:t> </w:t>
      </w:r>
      <w:r>
        <w:rPr>
          <w:color w:val="252161"/>
          <w:spacing w:val="-4"/>
          <w:w w:val="85"/>
          <w:sz w:val="29"/>
        </w:rPr>
        <w:t>descriptions.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Association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utilisés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dans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chaque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2"/>
          <w:w w:val="85"/>
          <w:sz w:val="29"/>
        </w:rPr>
        <w:t>look.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Consultation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publications</w:t>
      </w:r>
      <w:r>
        <w:rPr>
          <w:color w:val="252161"/>
          <w:spacing w:val="-4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autres</w:t>
      </w:r>
      <w:r>
        <w:rPr>
          <w:color w:val="252161"/>
          <w:spacing w:val="-3"/>
          <w:w w:val="85"/>
          <w:sz w:val="29"/>
        </w:rPr>
        <w:t> </w:t>
      </w:r>
      <w:r>
        <w:rPr>
          <w:color w:val="252161"/>
          <w:spacing w:val="-2"/>
          <w:w w:val="85"/>
          <w:sz w:val="29"/>
        </w:rPr>
        <w:t>utilisateurs.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Valorisation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produits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à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travers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des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2"/>
          <w:w w:val="85"/>
          <w:sz w:val="29"/>
        </w:rPr>
        <w:t>exemples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réels</w:t>
      </w:r>
      <w:r>
        <w:rPr>
          <w:color w:val="252161"/>
          <w:spacing w:val="-13"/>
          <w:sz w:val="29"/>
        </w:rPr>
        <w:t> </w:t>
      </w:r>
      <w:r>
        <w:rPr>
          <w:color w:val="252161"/>
          <w:spacing w:val="-2"/>
          <w:w w:val="85"/>
          <w:sz w:val="29"/>
        </w:rPr>
        <w:t>d’utilisation.</w:t>
      </w:r>
    </w:p>
    <w:p>
      <w:pPr>
        <w:pStyle w:val="Heading6"/>
      </w:pPr>
      <w:r>
        <w:rPr>
          <w:color w:val="252161"/>
          <w:spacing w:val="-2"/>
          <w:w w:val="85"/>
        </w:rPr>
        <w:t>Blog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(Le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Journal)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10"/>
          <w:w w:val="85"/>
        </w:rPr>
        <w:t>:</w:t>
      </w:r>
    </w:p>
    <w:p>
      <w:pPr>
        <w:spacing w:before="224"/>
        <w:ind w:left="410" w:right="0" w:firstLine="0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blog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constitue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un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espace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d’information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1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2"/>
          <w:sz w:val="29"/>
        </w:rPr>
        <w:t> </w:t>
      </w:r>
      <w:r>
        <w:rPr>
          <w:color w:val="252161"/>
          <w:spacing w:val="-4"/>
          <w:w w:val="85"/>
          <w:sz w:val="29"/>
        </w:rPr>
        <w:t>conseil.</w:t>
      </w:r>
    </w:p>
    <w:p>
      <w:pPr>
        <w:spacing w:before="223"/>
        <w:ind w:left="410" w:right="0" w:firstLine="0"/>
        <w:jc w:val="left"/>
        <w:rPr>
          <w:rFonts w:ascii="Impact" w:hAnsi="Impact"/>
          <w:sz w:val="31"/>
        </w:rPr>
      </w:pPr>
      <w:r>
        <w:rPr>
          <w:rFonts w:ascii="Arial" w:hAnsi="Arial"/>
          <w:b/>
          <w:color w:val="252161"/>
          <w:spacing w:val="-4"/>
          <w:sz w:val="31"/>
        </w:rPr>
        <w:t>Fonctionnalités</w:t>
      </w:r>
      <w:r>
        <w:rPr>
          <w:rFonts w:ascii="Arial" w:hAnsi="Arial"/>
          <w:b/>
          <w:color w:val="252161"/>
          <w:spacing w:val="-3"/>
          <w:sz w:val="31"/>
        </w:rPr>
        <w:t> </w:t>
      </w:r>
      <w:r>
        <w:rPr>
          <w:rFonts w:ascii="Impact" w:hAnsi="Impact"/>
          <w:color w:val="252161"/>
          <w:spacing w:val="-10"/>
          <w:sz w:val="31"/>
        </w:rPr>
        <w:t>: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232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Publication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d’articles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sur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les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soins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peau</w:t>
      </w:r>
      <w:r>
        <w:rPr>
          <w:color w:val="252161"/>
          <w:spacing w:val="-15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le</w:t>
      </w:r>
      <w:r>
        <w:rPr>
          <w:color w:val="252161"/>
          <w:spacing w:val="-16"/>
          <w:sz w:val="29"/>
        </w:rPr>
        <w:t> </w:t>
      </w:r>
      <w:r>
        <w:rPr>
          <w:color w:val="252161"/>
          <w:spacing w:val="-4"/>
          <w:w w:val="85"/>
          <w:sz w:val="29"/>
        </w:rPr>
        <w:t>maquillage.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spacing w:val="-2"/>
          <w:w w:val="85"/>
          <w:sz w:val="29"/>
        </w:rPr>
        <w:t>Conseils</w:t>
      </w:r>
      <w:r>
        <w:rPr>
          <w:color w:val="252161"/>
          <w:spacing w:val="-8"/>
          <w:sz w:val="29"/>
        </w:rPr>
        <w:t> </w:t>
      </w:r>
      <w:r>
        <w:rPr>
          <w:color w:val="252161"/>
          <w:spacing w:val="-2"/>
          <w:w w:val="85"/>
          <w:sz w:val="29"/>
        </w:rPr>
        <w:t>personnalisés</w:t>
      </w:r>
      <w:r>
        <w:rPr>
          <w:color w:val="252161"/>
          <w:spacing w:val="-7"/>
          <w:sz w:val="29"/>
        </w:rPr>
        <w:t> </w:t>
      </w:r>
      <w:r>
        <w:rPr>
          <w:color w:val="252161"/>
          <w:spacing w:val="-2"/>
          <w:w w:val="85"/>
          <w:sz w:val="29"/>
        </w:rPr>
        <w:t>et</w:t>
      </w:r>
      <w:r>
        <w:rPr>
          <w:color w:val="252161"/>
          <w:spacing w:val="-7"/>
          <w:sz w:val="29"/>
        </w:rPr>
        <w:t> </w:t>
      </w:r>
      <w:r>
        <w:rPr>
          <w:color w:val="252161"/>
          <w:spacing w:val="-2"/>
          <w:w w:val="85"/>
          <w:sz w:val="29"/>
        </w:rPr>
        <w:t>tendances</w:t>
      </w:r>
      <w:r>
        <w:rPr>
          <w:color w:val="252161"/>
          <w:spacing w:val="-7"/>
          <w:sz w:val="29"/>
        </w:rPr>
        <w:t> </w:t>
      </w:r>
      <w:r>
        <w:rPr>
          <w:color w:val="252161"/>
          <w:spacing w:val="-2"/>
          <w:w w:val="85"/>
          <w:sz w:val="29"/>
        </w:rPr>
        <w:t>beauté.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3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fiuides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d’utilisation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des</w:t>
      </w:r>
      <w:r>
        <w:rPr>
          <w:color w:val="252161"/>
          <w:spacing w:val="-6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produits.</w:t>
      </w:r>
    </w:p>
    <w:p>
      <w:pPr>
        <w:pStyle w:val="ListParagraph"/>
        <w:numPr>
          <w:ilvl w:val="0"/>
          <w:numId w:val="8"/>
        </w:numPr>
        <w:tabs>
          <w:tab w:pos="913" w:val="left" w:leader="none"/>
        </w:tabs>
        <w:spacing w:line="240" w:lineRule="auto" w:before="144" w:after="0"/>
        <w:ind w:left="913" w:right="0" w:hanging="293"/>
        <w:jc w:val="left"/>
        <w:rPr>
          <w:sz w:val="29"/>
        </w:rPr>
      </w:pPr>
      <w:r>
        <w:rPr>
          <w:color w:val="252161"/>
          <w:spacing w:val="-4"/>
          <w:w w:val="85"/>
          <w:sz w:val="29"/>
        </w:rPr>
        <w:t>Actualités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de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la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marque</w:t>
      </w:r>
      <w:r>
        <w:rPr>
          <w:color w:val="252161"/>
          <w:spacing w:val="-17"/>
          <w:sz w:val="29"/>
        </w:rPr>
        <w:t> </w:t>
      </w:r>
      <w:r>
        <w:rPr>
          <w:color w:val="252161"/>
          <w:spacing w:val="-4"/>
          <w:w w:val="85"/>
          <w:sz w:val="29"/>
        </w:rPr>
        <w:t>et</w:t>
      </w:r>
      <w:r>
        <w:rPr>
          <w:color w:val="252161"/>
          <w:spacing w:val="-5"/>
          <w:w w:val="85"/>
          <w:sz w:val="29"/>
        </w:rPr>
        <w:t> </w:t>
      </w:r>
      <w:r>
        <w:rPr>
          <w:color w:val="252161"/>
          <w:spacing w:val="-4"/>
          <w:w w:val="85"/>
          <w:sz w:val="29"/>
        </w:rPr>
        <w:t>nouveautés.</w:t>
      </w:r>
    </w:p>
    <w:p>
      <w:pPr>
        <w:pStyle w:val="ListParagraph"/>
        <w:spacing w:after="0" w:line="240" w:lineRule="auto"/>
        <w:jc w:val="left"/>
        <w:rPr>
          <w:sz w:val="29"/>
        </w:rPr>
        <w:sectPr>
          <w:headerReference w:type="default" r:id="rId38"/>
          <w:footerReference w:type="default" r:id="rId39"/>
          <w:pgSz w:w="11910" w:h="16850"/>
          <w:pgMar w:header="0" w:footer="829" w:top="500" w:bottom="1020" w:left="0" w:right="0"/>
        </w:sectPr>
      </w:pPr>
    </w:p>
    <w:p>
      <w:pPr>
        <w:spacing w:before="121"/>
        <w:ind w:left="2043" w:right="2036" w:firstLine="0"/>
        <w:jc w:val="center"/>
        <w:rPr>
          <w:sz w:val="40"/>
        </w:rPr>
      </w:pPr>
      <w:r>
        <w:rPr>
          <w:color w:val="264566"/>
          <w:spacing w:val="-6"/>
          <w:w w:val="90"/>
          <w:sz w:val="40"/>
        </w:rPr>
        <w:t>Back-office</w:t>
      </w:r>
      <w:r>
        <w:rPr>
          <w:color w:val="264566"/>
          <w:spacing w:val="-12"/>
          <w:w w:val="90"/>
          <w:sz w:val="40"/>
        </w:rPr>
        <w:t> </w:t>
      </w:r>
      <w:r>
        <w:rPr>
          <w:color w:val="264566"/>
          <w:spacing w:val="-6"/>
          <w:w w:val="90"/>
          <w:sz w:val="40"/>
        </w:rPr>
        <w:t>(administration)</w:t>
      </w:r>
    </w:p>
    <w:p>
      <w:pPr>
        <w:spacing w:before="154"/>
        <w:ind w:left="260" w:right="0" w:firstLine="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L’administration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la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plateforme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est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assurée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par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espace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sécurisé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réservé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aux</w:t>
      </w:r>
      <w:r>
        <w:rPr>
          <w:color w:val="252161"/>
          <w:spacing w:val="-9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administrateurs.</w:t>
      </w:r>
    </w:p>
    <w:p>
      <w:pPr>
        <w:spacing w:before="126"/>
        <w:ind w:left="340" w:right="0" w:firstLine="0"/>
        <w:jc w:val="left"/>
        <w:rPr>
          <w:rFonts w:ascii="Arial" w:hAnsi="Arial"/>
          <w:b/>
          <w:sz w:val="32"/>
        </w:rPr>
      </w:pPr>
      <w:r>
        <w:rPr>
          <w:rFonts w:ascii="Arial" w:hAnsi="Arial"/>
          <w:b/>
          <w:color w:val="252161"/>
          <w:spacing w:val="-4"/>
          <w:sz w:val="32"/>
        </w:rPr>
        <w:t>Fonctionnalités</w:t>
      </w:r>
      <w:r>
        <w:rPr>
          <w:rFonts w:ascii="Arial" w:hAnsi="Arial"/>
          <w:b/>
          <w:color w:val="252161"/>
          <w:spacing w:val="-5"/>
          <w:sz w:val="32"/>
        </w:rPr>
        <w:t> </w:t>
      </w:r>
      <w:r>
        <w:rPr>
          <w:rFonts w:ascii="Arial" w:hAnsi="Arial"/>
          <w:b/>
          <w:color w:val="252161"/>
          <w:spacing w:val="-4"/>
          <w:sz w:val="32"/>
        </w:rPr>
        <w:t>principales</w:t>
      </w:r>
      <w:r>
        <w:rPr>
          <w:rFonts w:ascii="Arial" w:hAnsi="Arial"/>
          <w:b/>
          <w:color w:val="252161"/>
          <w:spacing w:val="-5"/>
          <w:sz w:val="32"/>
        </w:rPr>
        <w:t> </w:t>
      </w:r>
      <w:r>
        <w:rPr>
          <w:rFonts w:ascii="Arial" w:hAnsi="Arial"/>
          <w:b/>
          <w:color w:val="252161"/>
          <w:spacing w:val="-10"/>
          <w:sz w:val="32"/>
        </w:rPr>
        <w:t>:</w:t>
      </w:r>
    </w:p>
    <w:p>
      <w:pPr>
        <w:pStyle w:val="Heading4"/>
        <w:spacing w:before="137"/>
      </w:pPr>
      <w:r>
        <w:rPr>
          <w:color w:val="264566"/>
          <w:spacing w:val="-2"/>
          <w:w w:val="85"/>
        </w:rPr>
        <w:t>fiestion</w:t>
      </w:r>
      <w:r>
        <w:rPr>
          <w:color w:val="264566"/>
          <w:spacing w:val="-16"/>
        </w:rPr>
        <w:t> </w:t>
      </w:r>
      <w:r>
        <w:rPr>
          <w:color w:val="264566"/>
          <w:spacing w:val="-2"/>
          <w:w w:val="85"/>
        </w:rPr>
        <w:t>des</w:t>
      </w:r>
      <w:r>
        <w:rPr>
          <w:color w:val="264566"/>
          <w:spacing w:val="-15"/>
        </w:rPr>
        <w:t> </w:t>
      </w:r>
      <w:r>
        <w:rPr>
          <w:color w:val="264566"/>
          <w:spacing w:val="-2"/>
          <w:w w:val="85"/>
        </w:rPr>
        <w:t>produits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2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Ajout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nouveaux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produits.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Modification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4"/>
          <w:w w:val="85"/>
          <w:sz w:val="30"/>
        </w:rPr>
        <w:t>informations</w:t>
      </w:r>
      <w:r>
        <w:rPr>
          <w:color w:val="252161"/>
          <w:spacing w:val="-9"/>
          <w:sz w:val="30"/>
        </w:rPr>
        <w:t> </w:t>
      </w:r>
      <w:r>
        <w:rPr>
          <w:color w:val="252161"/>
          <w:spacing w:val="-4"/>
          <w:w w:val="85"/>
          <w:sz w:val="30"/>
        </w:rPr>
        <w:t>existantes.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stocks.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w w:val="85"/>
          <w:sz w:val="30"/>
        </w:rPr>
        <w:t>Suppression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w w:val="85"/>
          <w:sz w:val="30"/>
        </w:rPr>
        <w:t>logique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produits.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images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caractéristiques.</w:t>
      </w:r>
    </w:p>
    <w:p>
      <w:pPr>
        <w:pStyle w:val="Heading4"/>
      </w:pPr>
      <w:r>
        <w:rPr>
          <w:color w:val="264566"/>
          <w:spacing w:val="-2"/>
          <w:w w:val="85"/>
        </w:rPr>
        <w:t>fiestion</w:t>
      </w:r>
      <w:r>
        <w:rPr>
          <w:color w:val="264566"/>
          <w:spacing w:val="-16"/>
        </w:rPr>
        <w:t> </w:t>
      </w:r>
      <w:r>
        <w:rPr>
          <w:color w:val="264566"/>
          <w:spacing w:val="-2"/>
          <w:w w:val="85"/>
        </w:rPr>
        <w:t>des</w:t>
      </w:r>
      <w:r>
        <w:rPr>
          <w:color w:val="264566"/>
          <w:spacing w:val="-15"/>
        </w:rPr>
        <w:t> </w:t>
      </w:r>
      <w:r>
        <w:rPr>
          <w:color w:val="264566"/>
          <w:spacing w:val="-2"/>
          <w:w w:val="85"/>
        </w:rPr>
        <w:t>catégories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1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Création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modification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catégories.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Organisation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9"/>
          <w:sz w:val="30"/>
        </w:rPr>
        <w:t> </w:t>
      </w:r>
      <w:r>
        <w:rPr>
          <w:color w:val="252161"/>
          <w:spacing w:val="-4"/>
          <w:w w:val="85"/>
          <w:sz w:val="30"/>
        </w:rPr>
        <w:t>catalogue.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fiestion</w:t>
      </w:r>
      <w:r>
        <w:rPr>
          <w:color w:val="252161"/>
          <w:spacing w:val="-14"/>
          <w:sz w:val="30"/>
        </w:rPr>
        <w:t> </w:t>
      </w:r>
      <w:r>
        <w:rPr>
          <w:color w:val="252161"/>
          <w:spacing w:val="-6"/>
          <w:w w:val="85"/>
          <w:sz w:val="30"/>
        </w:rPr>
        <w:t>de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6"/>
          <w:w w:val="85"/>
          <w:sz w:val="30"/>
        </w:rPr>
        <w:t>la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6"/>
          <w:w w:val="85"/>
          <w:sz w:val="30"/>
        </w:rPr>
        <w:t>hiérarchie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6"/>
          <w:w w:val="85"/>
          <w:sz w:val="30"/>
        </w:rPr>
        <w:t>des</w:t>
      </w:r>
      <w:r>
        <w:rPr>
          <w:color w:val="252161"/>
          <w:spacing w:val="-13"/>
          <w:sz w:val="30"/>
        </w:rPr>
        <w:t> </w:t>
      </w:r>
      <w:r>
        <w:rPr>
          <w:color w:val="252161"/>
          <w:spacing w:val="-6"/>
          <w:w w:val="85"/>
          <w:sz w:val="30"/>
        </w:rPr>
        <w:t>catégories.</w:t>
      </w:r>
    </w:p>
    <w:p>
      <w:pPr>
        <w:pStyle w:val="Heading4"/>
      </w:pPr>
      <w:r>
        <w:rPr>
          <w:color w:val="264566"/>
          <w:spacing w:val="-2"/>
          <w:w w:val="85"/>
        </w:rPr>
        <w:t>fiestion</w:t>
      </w:r>
      <w:r>
        <w:rPr>
          <w:color w:val="264566"/>
          <w:spacing w:val="-5"/>
          <w:w w:val="85"/>
        </w:rPr>
        <w:t> </w:t>
      </w:r>
      <w:r>
        <w:rPr>
          <w:color w:val="264566"/>
          <w:spacing w:val="-2"/>
          <w:w w:val="85"/>
        </w:rPr>
        <w:t>du</w:t>
      </w:r>
      <w:r>
        <w:rPr>
          <w:color w:val="264566"/>
          <w:spacing w:val="-5"/>
          <w:w w:val="85"/>
        </w:rPr>
        <w:t> </w:t>
      </w:r>
      <w:r>
        <w:rPr>
          <w:color w:val="264566"/>
          <w:spacing w:val="-4"/>
          <w:w w:val="85"/>
        </w:rPr>
        <w:t>blog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1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Création,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modification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suppression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4"/>
          <w:w w:val="85"/>
          <w:sz w:val="30"/>
        </w:rPr>
        <w:t>articles.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médias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associés.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Planification</w:t>
      </w:r>
      <w:r>
        <w:rPr>
          <w:color w:val="252161"/>
          <w:spacing w:val="-11"/>
          <w:sz w:val="30"/>
        </w:rPr>
        <w:t> </w:t>
      </w:r>
      <w:r>
        <w:rPr>
          <w:color w:val="252161"/>
          <w:spacing w:val="-6"/>
          <w:w w:val="85"/>
          <w:sz w:val="30"/>
        </w:rPr>
        <w:t>des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6"/>
          <w:w w:val="85"/>
          <w:sz w:val="30"/>
        </w:rPr>
        <w:t>publications.</w:t>
      </w:r>
    </w:p>
    <w:p>
      <w:pPr>
        <w:pStyle w:val="Heading4"/>
      </w:pPr>
      <w:r>
        <w:rPr>
          <w:color w:val="264566"/>
          <w:spacing w:val="-2"/>
          <w:w w:val="85"/>
        </w:rPr>
        <w:t>Modération</w:t>
      </w:r>
      <w:r>
        <w:rPr>
          <w:color w:val="264566"/>
          <w:spacing w:val="-8"/>
          <w:w w:val="85"/>
        </w:rPr>
        <w:t> </w:t>
      </w:r>
      <w:r>
        <w:rPr>
          <w:color w:val="264566"/>
          <w:spacing w:val="-2"/>
          <w:w w:val="85"/>
        </w:rPr>
        <w:t>des</w:t>
      </w:r>
      <w:r>
        <w:rPr>
          <w:color w:val="264566"/>
          <w:spacing w:val="-7"/>
          <w:w w:val="85"/>
        </w:rPr>
        <w:t> </w:t>
      </w:r>
      <w:r>
        <w:rPr>
          <w:color w:val="264566"/>
          <w:spacing w:val="-2"/>
          <w:w w:val="85"/>
        </w:rPr>
        <w:t>contenus</w:t>
      </w:r>
      <w:r>
        <w:rPr>
          <w:color w:val="264566"/>
          <w:spacing w:val="-7"/>
          <w:w w:val="85"/>
        </w:rPr>
        <w:t> </w:t>
      </w:r>
      <w:r>
        <w:rPr>
          <w:color w:val="264566"/>
          <w:spacing w:val="-2"/>
          <w:w w:val="85"/>
        </w:rPr>
        <w:t>communautaires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1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Validation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ou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suppression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looks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publiés.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Contrôle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4"/>
          <w:w w:val="85"/>
          <w:sz w:val="30"/>
        </w:rPr>
        <w:t>respect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règles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la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4"/>
          <w:w w:val="85"/>
          <w:sz w:val="30"/>
        </w:rPr>
        <w:t>communauté.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3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16"/>
          <w:sz w:val="30"/>
        </w:rPr>
        <w:t> </w:t>
      </w:r>
      <w:r>
        <w:rPr>
          <w:color w:val="252161"/>
          <w:spacing w:val="-2"/>
          <w:w w:val="85"/>
          <w:sz w:val="30"/>
        </w:rPr>
        <w:t>signalements.</w:t>
      </w:r>
    </w:p>
    <w:p>
      <w:pPr>
        <w:pStyle w:val="Heading4"/>
      </w:pPr>
      <w:r>
        <w:rPr>
          <w:color w:val="264566"/>
          <w:spacing w:val="-2"/>
          <w:w w:val="85"/>
        </w:rPr>
        <w:t>fiestion</w:t>
      </w:r>
      <w:r>
        <w:rPr>
          <w:color w:val="264566"/>
          <w:spacing w:val="-5"/>
          <w:w w:val="85"/>
        </w:rPr>
        <w:t> </w:t>
      </w:r>
      <w:r>
        <w:rPr>
          <w:color w:val="264566"/>
          <w:spacing w:val="-2"/>
          <w:w w:val="85"/>
        </w:rPr>
        <w:t>des</w:t>
      </w:r>
      <w:r>
        <w:rPr>
          <w:color w:val="264566"/>
          <w:spacing w:val="-5"/>
          <w:w w:val="85"/>
        </w:rPr>
        <w:t> </w:t>
      </w:r>
      <w:r>
        <w:rPr>
          <w:color w:val="264566"/>
          <w:spacing w:val="-2"/>
          <w:w w:val="85"/>
        </w:rPr>
        <w:t>utilisateurs</w:t>
      </w:r>
      <w:r>
        <w:rPr>
          <w:color w:val="264566"/>
          <w:spacing w:val="-4"/>
          <w:w w:val="85"/>
        </w:rPr>
        <w:t> </w:t>
      </w:r>
      <w:r>
        <w:rPr>
          <w:color w:val="264566"/>
          <w:spacing w:val="-2"/>
          <w:w w:val="85"/>
        </w:rPr>
        <w:t>et</w:t>
      </w:r>
      <w:r>
        <w:rPr>
          <w:color w:val="264566"/>
          <w:spacing w:val="-5"/>
          <w:w w:val="85"/>
        </w:rPr>
        <w:t> </w:t>
      </w:r>
      <w:r>
        <w:rPr>
          <w:color w:val="264566"/>
          <w:spacing w:val="-2"/>
          <w:w w:val="85"/>
        </w:rPr>
        <w:t>des</w:t>
      </w:r>
      <w:r>
        <w:rPr>
          <w:color w:val="264566"/>
          <w:spacing w:val="-4"/>
          <w:w w:val="85"/>
        </w:rPr>
        <w:t> </w:t>
      </w:r>
      <w:r>
        <w:rPr>
          <w:color w:val="264566"/>
          <w:spacing w:val="-2"/>
          <w:w w:val="85"/>
        </w:rPr>
        <w:t>commandes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1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Consultation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profils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utilisateurs.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fiestion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comptes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4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accès.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w w:val="85"/>
          <w:sz w:val="30"/>
        </w:rPr>
        <w:t>Suivi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w w:val="85"/>
          <w:sz w:val="30"/>
        </w:rPr>
        <w:t>commandes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w w:val="85"/>
          <w:sz w:val="30"/>
        </w:rPr>
        <w:t>des</w:t>
      </w:r>
      <w:r>
        <w:rPr>
          <w:color w:val="252161"/>
          <w:spacing w:val="-5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paiements.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Traitement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demandes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support.</w:t>
      </w:r>
    </w:p>
    <w:p>
      <w:pPr>
        <w:pStyle w:val="Heading4"/>
        <w:spacing w:before="122"/>
        <w:ind w:left="515"/>
      </w:pPr>
      <w:r>
        <w:rPr>
          <w:color w:val="264566"/>
          <w:spacing w:val="-4"/>
          <w:w w:val="85"/>
        </w:rPr>
        <w:t>Configuration</w:t>
      </w:r>
      <w:r>
        <w:rPr>
          <w:color w:val="264566"/>
          <w:spacing w:val="-14"/>
        </w:rPr>
        <w:t> </w:t>
      </w:r>
      <w:r>
        <w:rPr>
          <w:color w:val="264566"/>
          <w:spacing w:val="-4"/>
          <w:w w:val="85"/>
        </w:rPr>
        <w:t>globale</w:t>
      </w:r>
      <w:r>
        <w:rPr>
          <w:color w:val="264566"/>
          <w:spacing w:val="-13"/>
        </w:rPr>
        <w:t> </w:t>
      </w:r>
      <w:r>
        <w:rPr>
          <w:color w:val="264566"/>
          <w:spacing w:val="-4"/>
          <w:w w:val="85"/>
        </w:rPr>
        <w:t>du</w:t>
      </w:r>
      <w:r>
        <w:rPr>
          <w:color w:val="264566"/>
          <w:spacing w:val="-13"/>
        </w:rPr>
        <w:t> </w:t>
      </w:r>
      <w:r>
        <w:rPr>
          <w:color w:val="264566"/>
          <w:spacing w:val="-4"/>
          <w:w w:val="85"/>
        </w:rPr>
        <w:t>système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52" w:after="0"/>
        <w:ind w:left="776" w:right="0" w:hanging="300"/>
        <w:jc w:val="left"/>
        <w:rPr>
          <w:sz w:val="30"/>
        </w:rPr>
      </w:pPr>
      <w:r>
        <w:rPr>
          <w:color w:val="252161"/>
          <w:spacing w:val="-2"/>
          <w:w w:val="85"/>
          <w:sz w:val="30"/>
        </w:rPr>
        <w:t>Paramétrage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des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promotions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et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campagnes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2"/>
          <w:w w:val="85"/>
          <w:sz w:val="30"/>
        </w:rPr>
        <w:t>marketing.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29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Configuration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paramètres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liés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à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l’intelligence</w:t>
      </w:r>
      <w:r>
        <w:rPr>
          <w:color w:val="252161"/>
          <w:spacing w:val="-8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artificielle.</w:t>
      </w:r>
    </w:p>
    <w:p>
      <w:pPr>
        <w:pStyle w:val="ListParagraph"/>
        <w:numPr>
          <w:ilvl w:val="0"/>
          <w:numId w:val="6"/>
        </w:numPr>
        <w:tabs>
          <w:tab w:pos="776" w:val="left" w:leader="none"/>
        </w:tabs>
        <w:spacing w:line="240" w:lineRule="auto" w:before="130" w:after="0"/>
        <w:ind w:left="776" w:right="0" w:hanging="300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fiestion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9"/>
          <w:sz w:val="30"/>
        </w:rPr>
        <w:t> </w:t>
      </w:r>
      <w:r>
        <w:rPr>
          <w:color w:val="252161"/>
          <w:spacing w:val="-4"/>
          <w:w w:val="85"/>
          <w:sz w:val="30"/>
        </w:rPr>
        <w:t>notifications</w:t>
      </w:r>
      <w:r>
        <w:rPr>
          <w:color w:val="252161"/>
          <w:spacing w:val="-10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9"/>
          <w:sz w:val="30"/>
        </w:rPr>
        <w:t> </w:t>
      </w:r>
      <w:r>
        <w:rPr>
          <w:color w:val="252161"/>
          <w:spacing w:val="-4"/>
          <w:w w:val="85"/>
          <w:sz w:val="30"/>
        </w:rPr>
        <w:t>communications.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10" w:h="16850"/>
          <w:pgMar w:header="0" w:footer="829" w:top="500" w:bottom="1020" w:left="0" w:right="0"/>
        </w:sectPr>
      </w:pPr>
    </w:p>
    <w:p>
      <w:pPr>
        <w:pStyle w:val="BodyText"/>
        <w:spacing w:before="1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6809088">
            <wp:simplePos x="0" y="0"/>
            <wp:positionH relativeFrom="page">
              <wp:posOffset>6650735</wp:posOffset>
            </wp:positionH>
            <wp:positionV relativeFrom="page">
              <wp:posOffset>10149839</wp:posOffset>
            </wp:positionV>
            <wp:extent cx="618743" cy="277367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2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480560" cy="608965"/>
                <wp:effectExtent l="0" t="0" r="0" b="634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480560" cy="608965"/>
                          <a:chExt cx="4480560" cy="608965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2"/>
                            <a:ext cx="4480559" cy="606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4480560" cy="60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8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ANALYSE</w:t>
                              </w:r>
                              <w:r>
                                <w:rPr>
                                  <w:color w:val="252161"/>
                                  <w:spacing w:val="-1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ET</w:t>
                              </w:r>
                              <w:r>
                                <w:rPr>
                                  <w:color w:val="252161"/>
                                  <w:spacing w:val="-8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85"/>
                                  <w:sz w:val="69"/>
                                </w:rPr>
                                <w:t>CONCEPTION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2.8pt;height:47.95pt;mso-position-horizontal-relative:char;mso-position-vertical-relative:line" id="docshapegroup74" coordorigin="0,0" coordsize="7056,959">
                <v:shape style="position:absolute;left:0;top:3;width:7056;height:956" type="#_x0000_t75" id="docshape75" stroked="false">
                  <v:imagedata r:id="rId43" o:title=""/>
                </v:shape>
                <v:shape style="position:absolute;left:0;top:0;width:7056;height:959" type="#_x0000_t202" id="docshape76" filled="false" stroked="false">
                  <v:textbox inset="0,0,0,0">
                    <w:txbxContent>
                      <w:p>
                        <w:pPr>
                          <w:spacing w:before="67"/>
                          <w:ind w:left="8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ANALYSE</w:t>
                        </w:r>
                        <w:r>
                          <w:rPr>
                            <w:color w:val="252161"/>
                            <w:spacing w:val="-10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ET</w:t>
                        </w:r>
                        <w:r>
                          <w:rPr>
                            <w:color w:val="252161"/>
                            <w:spacing w:val="-8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spacing w:val="-2"/>
                            <w:w w:val="85"/>
                            <w:sz w:val="69"/>
                          </w:rPr>
                          <w:t>CONCEPTION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441959</wp:posOffset>
                </wp:positionH>
                <wp:positionV relativeFrom="paragraph">
                  <wp:posOffset>218577</wp:posOffset>
                </wp:positionV>
                <wp:extent cx="2661285" cy="32702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2661285" cy="327025"/>
                          <a:chExt cx="2661285" cy="327025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31"/>
                            <a:ext cx="2660903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266128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8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5"/>
                                  <w:sz w:val="35"/>
                                </w:rPr>
                                <w:t>Analyse</w:t>
                              </w:r>
                              <w:r>
                                <w:rPr>
                                  <w:b/>
                                  <w:color w:val="252161"/>
                                  <w:spacing w:val="-27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5"/>
                                  <w:sz w:val="35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252161"/>
                                  <w:spacing w:val="-27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5"/>
                                  <w:sz w:val="35"/>
                                </w:rPr>
                                <w:t>Exigences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99999pt;margin-top:17.210855pt;width:209.55pt;height:25.75pt;mso-position-horizontal-relative:page;mso-position-vertical-relative:paragraph;z-index:-15720960;mso-wrap-distance-left:0;mso-wrap-distance-right:0" id="docshapegroup77" coordorigin="696,344" coordsize="4191,515">
                <v:shape style="position:absolute;left:696;top:349;width:4191;height:509" type="#_x0000_t75" id="docshape78" stroked="false">
                  <v:imagedata r:id="rId44" o:title=""/>
                </v:shape>
                <v:shape style="position:absolute;left:696;top:344;width:4191;height:515" type="#_x0000_t202" id="docshape79" filled="false" stroked="false">
                  <v:textbox inset="0,0,0,0">
                    <w:txbxContent>
                      <w:p>
                        <w:pPr>
                          <w:spacing w:before="43"/>
                          <w:ind w:left="38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5"/>
                            <w:sz w:val="35"/>
                          </w:rPr>
                          <w:t>Analyse</w:t>
                        </w:r>
                        <w:r>
                          <w:rPr>
                            <w:b/>
                            <w:color w:val="252161"/>
                            <w:spacing w:val="-27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5"/>
                            <w:sz w:val="35"/>
                          </w:rPr>
                          <w:t>des</w:t>
                        </w:r>
                        <w:r>
                          <w:rPr>
                            <w:b/>
                            <w:color w:val="252161"/>
                            <w:spacing w:val="-27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5"/>
                            <w:sz w:val="35"/>
                          </w:rPr>
                          <w:t>Exigences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4"/>
        </w:numPr>
        <w:tabs>
          <w:tab w:pos="947" w:val="left" w:leader="none"/>
        </w:tabs>
        <w:spacing w:line="240" w:lineRule="auto" w:before="227" w:after="0"/>
        <w:ind w:left="947" w:right="0" w:hanging="220"/>
        <w:jc w:val="left"/>
        <w:rPr>
          <w:color w:val="1B74BC"/>
          <w:sz w:val="26"/>
        </w:rPr>
      </w:pPr>
      <w:r>
        <w:rPr>
          <w:color w:val="1B74BC"/>
          <w:spacing w:val="-2"/>
          <w:w w:val="85"/>
          <w:sz w:val="26"/>
        </w:rPr>
        <w:t>Exigences</w:t>
      </w:r>
      <w:r>
        <w:rPr>
          <w:color w:val="1B74BC"/>
          <w:spacing w:val="-5"/>
          <w:sz w:val="26"/>
        </w:rPr>
        <w:t> </w:t>
      </w:r>
      <w:r>
        <w:rPr>
          <w:color w:val="1B74BC"/>
          <w:spacing w:val="-2"/>
          <w:w w:val="85"/>
          <w:sz w:val="26"/>
        </w:rPr>
        <w:t>fonctionnelles</w:t>
      </w:r>
      <w:r>
        <w:rPr>
          <w:color w:val="1B74BC"/>
          <w:spacing w:val="-5"/>
          <w:sz w:val="26"/>
        </w:rPr>
        <w:t> </w:t>
      </w:r>
      <w:r>
        <w:rPr>
          <w:color w:val="1B74BC"/>
          <w:spacing w:val="-4"/>
          <w:w w:val="85"/>
          <w:sz w:val="26"/>
        </w:rPr>
        <w:t>(EF)</w:t>
      </w:r>
    </w:p>
    <w:p>
      <w:pPr>
        <w:spacing w:line="480" w:lineRule="auto" w:before="276"/>
        <w:ind w:left="727" w:right="1066" w:firstLine="0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Les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exigences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fonctionnelles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définissent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l’ensemble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services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que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le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système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doit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fournir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en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fonction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différents</w:t>
      </w:r>
      <w:r>
        <w:rPr>
          <w:color w:val="252161"/>
          <w:spacing w:val="-6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rôles </w:t>
      </w:r>
      <w:r>
        <w:rPr>
          <w:color w:val="252161"/>
          <w:spacing w:val="-2"/>
          <w:sz w:val="21"/>
        </w:rPr>
        <w:t>utilisateurs.</w:t>
      </w:r>
    </w:p>
    <w:p>
      <w:pPr>
        <w:pStyle w:val="ListParagraph"/>
        <w:numPr>
          <w:ilvl w:val="3"/>
          <w:numId w:val="4"/>
        </w:numPr>
        <w:tabs>
          <w:tab w:pos="1104" w:val="left" w:leader="none"/>
        </w:tabs>
        <w:spacing w:line="348" w:lineRule="exact" w:before="0" w:after="0"/>
        <w:ind w:left="1104" w:right="0" w:hanging="377"/>
        <w:jc w:val="left"/>
        <w:rPr>
          <w:rFonts w:ascii="Arial Black"/>
          <w:color w:val="003A77"/>
          <w:sz w:val="25"/>
        </w:rPr>
      </w:pPr>
      <w:r>
        <w:rPr>
          <w:rFonts w:ascii="Arial Black"/>
          <w:color w:val="003A77"/>
          <w:spacing w:val="-4"/>
          <w:w w:val="90"/>
          <w:sz w:val="25"/>
        </w:rPr>
        <w:t>Profil</w:t>
      </w:r>
      <w:r>
        <w:rPr>
          <w:rFonts w:ascii="Arial Black"/>
          <w:color w:val="003A77"/>
          <w:spacing w:val="-20"/>
          <w:w w:val="90"/>
          <w:sz w:val="25"/>
        </w:rPr>
        <w:t> </w:t>
      </w:r>
      <w:r>
        <w:rPr>
          <w:rFonts w:ascii="Arial Black"/>
          <w:color w:val="003A77"/>
          <w:spacing w:val="-4"/>
          <w:w w:val="90"/>
          <w:sz w:val="25"/>
        </w:rPr>
        <w:t>Client</w:t>
      </w:r>
      <w:r>
        <w:rPr>
          <w:rFonts w:ascii="Arial Black"/>
          <w:color w:val="003A77"/>
          <w:spacing w:val="-19"/>
          <w:w w:val="90"/>
          <w:sz w:val="25"/>
        </w:rPr>
        <w:t> </w:t>
      </w:r>
      <w:r>
        <w:rPr>
          <w:rFonts w:ascii="Arial Black"/>
          <w:color w:val="003A77"/>
          <w:spacing w:val="-4"/>
          <w:w w:val="90"/>
          <w:sz w:val="25"/>
        </w:rPr>
        <w:t>&amp;</w:t>
      </w:r>
      <w:r>
        <w:rPr>
          <w:rFonts w:ascii="Arial Black"/>
          <w:color w:val="003A77"/>
          <w:spacing w:val="-19"/>
          <w:w w:val="90"/>
          <w:sz w:val="25"/>
        </w:rPr>
        <w:t> </w:t>
      </w:r>
      <w:r>
        <w:rPr>
          <w:rFonts w:ascii="Arial Black"/>
          <w:color w:val="003A77"/>
          <w:spacing w:val="-4"/>
          <w:w w:val="90"/>
          <w:sz w:val="25"/>
        </w:rPr>
        <w:t>Visiteur</w:t>
      </w:r>
    </w:p>
    <w:p>
      <w:pPr>
        <w:spacing w:before="243"/>
        <w:ind w:left="727" w:right="0" w:firstLine="0"/>
        <w:jc w:val="left"/>
        <w:rPr>
          <w:sz w:val="21"/>
        </w:rPr>
      </w:pPr>
      <w:r>
        <w:rPr>
          <w:color w:val="252161"/>
          <w:w w:val="85"/>
          <w:sz w:val="21"/>
        </w:rPr>
        <w:t>EF-1.1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w w:val="85"/>
          <w:sz w:val="21"/>
        </w:rPr>
        <w:t>–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w w:val="85"/>
          <w:sz w:val="21"/>
        </w:rPr>
        <w:t>Recherche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w w:val="85"/>
          <w:sz w:val="21"/>
        </w:rPr>
        <w:t>et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spacing w:val="-2"/>
          <w:w w:val="85"/>
          <w:sz w:val="21"/>
        </w:rPr>
        <w:t>consultation</w:t>
      </w:r>
    </w:p>
    <w:p>
      <w:pPr>
        <w:pStyle w:val="BodyText"/>
        <w:spacing w:before="1"/>
        <w:rPr>
          <w:sz w:val="21"/>
        </w:rPr>
      </w:pPr>
    </w:p>
    <w:p>
      <w:pPr>
        <w:spacing w:line="480" w:lineRule="auto" w:before="0"/>
        <w:ind w:left="727" w:right="364" w:firstLine="53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Le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système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doit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permettre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aux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visiteurs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rechercher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produits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et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consulter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le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catalogue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organisé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par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catégories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(soins, </w:t>
      </w:r>
      <w:r>
        <w:rPr>
          <w:color w:val="252161"/>
          <w:spacing w:val="-4"/>
          <w:sz w:val="21"/>
        </w:rPr>
        <w:t>maquillage).</w:t>
      </w:r>
    </w:p>
    <w:p>
      <w:pPr>
        <w:spacing w:before="1"/>
        <w:ind w:left="727" w:right="0" w:firstLine="0"/>
        <w:jc w:val="left"/>
        <w:rPr>
          <w:sz w:val="21"/>
        </w:rPr>
      </w:pPr>
      <w:r>
        <w:rPr>
          <w:color w:val="252161"/>
          <w:w w:val="85"/>
          <w:sz w:val="21"/>
        </w:rPr>
        <w:t>EF-1.2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w w:val="85"/>
          <w:sz w:val="21"/>
        </w:rPr>
        <w:t>–</w:t>
      </w:r>
      <w:r>
        <w:rPr>
          <w:color w:val="252161"/>
          <w:spacing w:val="-2"/>
          <w:w w:val="85"/>
          <w:sz w:val="21"/>
        </w:rPr>
        <w:t> </w:t>
      </w:r>
      <w:r>
        <w:rPr>
          <w:color w:val="252161"/>
          <w:w w:val="85"/>
          <w:sz w:val="21"/>
        </w:rPr>
        <w:t>Authentification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w w:val="85"/>
          <w:sz w:val="21"/>
        </w:rPr>
        <w:t>et</w:t>
      </w:r>
      <w:r>
        <w:rPr>
          <w:color w:val="252161"/>
          <w:spacing w:val="-2"/>
          <w:w w:val="85"/>
          <w:sz w:val="21"/>
        </w:rPr>
        <w:t> </w:t>
      </w:r>
      <w:r>
        <w:rPr>
          <w:color w:val="252161"/>
          <w:w w:val="85"/>
          <w:sz w:val="21"/>
        </w:rPr>
        <w:t>gestion</w:t>
      </w:r>
      <w:r>
        <w:rPr>
          <w:color w:val="252161"/>
          <w:spacing w:val="-2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3"/>
          <w:w w:val="85"/>
          <w:sz w:val="21"/>
        </w:rPr>
        <w:t> </w:t>
      </w:r>
      <w:r>
        <w:rPr>
          <w:color w:val="252161"/>
          <w:spacing w:val="-2"/>
          <w:w w:val="85"/>
          <w:sz w:val="21"/>
        </w:rPr>
        <w:t>profil</w:t>
      </w:r>
    </w:p>
    <w:p>
      <w:pPr>
        <w:pStyle w:val="BodyText"/>
        <w:spacing w:before="1"/>
        <w:rPr>
          <w:sz w:val="21"/>
        </w:rPr>
      </w:pPr>
    </w:p>
    <w:p>
      <w:pPr>
        <w:spacing w:line="480" w:lineRule="auto" w:before="0"/>
        <w:ind w:left="727" w:right="1066" w:firstLine="53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Le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système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doit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permettre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aux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utilisateurs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créer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un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compte,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se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connecter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et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de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gérer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leurs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informations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personnelles </w:t>
      </w:r>
      <w:r>
        <w:rPr>
          <w:color w:val="252161"/>
          <w:spacing w:val="-2"/>
          <w:w w:val="90"/>
          <w:sz w:val="21"/>
        </w:rPr>
        <w:t>(adresses,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données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de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profil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et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type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de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peau).</w:t>
      </w:r>
    </w:p>
    <w:p>
      <w:pPr>
        <w:spacing w:before="2"/>
        <w:ind w:left="727" w:right="0" w:firstLine="0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EF-1.3</w:t>
      </w:r>
      <w:r>
        <w:rPr>
          <w:color w:val="252161"/>
          <w:spacing w:val="-11"/>
          <w:sz w:val="21"/>
        </w:rPr>
        <w:t> </w:t>
      </w:r>
      <w:r>
        <w:rPr>
          <w:color w:val="252161"/>
          <w:spacing w:val="-4"/>
          <w:w w:val="90"/>
          <w:sz w:val="21"/>
        </w:rPr>
        <w:t>–</w:t>
      </w:r>
      <w:r>
        <w:rPr>
          <w:color w:val="252161"/>
          <w:spacing w:val="-10"/>
          <w:sz w:val="21"/>
        </w:rPr>
        <w:t> </w:t>
      </w:r>
      <w:r>
        <w:rPr>
          <w:color w:val="252161"/>
          <w:spacing w:val="-4"/>
          <w:w w:val="90"/>
          <w:sz w:val="21"/>
        </w:rPr>
        <w:t>Diagnostic</w:t>
      </w:r>
      <w:r>
        <w:rPr>
          <w:color w:val="252161"/>
          <w:spacing w:val="-10"/>
          <w:sz w:val="21"/>
        </w:rPr>
        <w:t> </w:t>
      </w:r>
      <w:r>
        <w:rPr>
          <w:color w:val="252161"/>
          <w:spacing w:val="-4"/>
          <w:w w:val="90"/>
          <w:sz w:val="21"/>
        </w:rPr>
        <w:t>cutané</w:t>
      </w:r>
      <w:r>
        <w:rPr>
          <w:color w:val="252161"/>
          <w:spacing w:val="-11"/>
          <w:sz w:val="21"/>
        </w:rPr>
        <w:t> </w:t>
      </w:r>
      <w:r>
        <w:rPr>
          <w:color w:val="252161"/>
          <w:spacing w:val="-4"/>
          <w:w w:val="90"/>
          <w:sz w:val="21"/>
        </w:rPr>
        <w:t>clinique</w:t>
      </w:r>
    </w:p>
    <w:p>
      <w:pPr>
        <w:pStyle w:val="BodyText"/>
        <w:rPr>
          <w:sz w:val="21"/>
        </w:rPr>
      </w:pPr>
    </w:p>
    <w:p>
      <w:pPr>
        <w:spacing w:line="480" w:lineRule="auto" w:before="1"/>
        <w:ind w:left="727" w:right="1066" w:firstLine="53"/>
        <w:jc w:val="left"/>
        <w:rPr>
          <w:sz w:val="21"/>
        </w:rPr>
      </w:pPr>
      <w:r>
        <w:rPr>
          <w:color w:val="252161"/>
          <w:w w:val="85"/>
          <w:sz w:val="21"/>
        </w:rPr>
        <w:t>Le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système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doit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proposer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un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questionnaire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interactif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permettant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d’évaluer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le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type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peau,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les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sensibilités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et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les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besoins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de </w:t>
      </w:r>
      <w:r>
        <w:rPr>
          <w:color w:val="252161"/>
          <w:spacing w:val="-6"/>
          <w:sz w:val="21"/>
        </w:rPr>
        <w:t>l’utilisateur.</w:t>
      </w:r>
    </w:p>
    <w:p>
      <w:pPr>
        <w:spacing w:before="1"/>
        <w:ind w:left="727" w:right="0" w:firstLine="0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EF-1.4</w:t>
      </w:r>
      <w:r>
        <w:rPr>
          <w:color w:val="252161"/>
          <w:spacing w:val="-9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–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Analyse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optique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par</w:t>
      </w:r>
      <w:r>
        <w:rPr>
          <w:color w:val="252161"/>
          <w:spacing w:val="-8"/>
          <w:w w:val="90"/>
          <w:sz w:val="21"/>
        </w:rPr>
        <w:t> </w:t>
      </w:r>
      <w:r>
        <w:rPr>
          <w:color w:val="252161"/>
          <w:spacing w:val="-7"/>
          <w:w w:val="90"/>
          <w:sz w:val="21"/>
        </w:rPr>
        <w:t>IA</w:t>
      </w:r>
    </w:p>
    <w:p>
      <w:pPr>
        <w:pStyle w:val="BodyText"/>
        <w:spacing w:before="1"/>
        <w:rPr>
          <w:sz w:val="21"/>
        </w:rPr>
      </w:pPr>
    </w:p>
    <w:p>
      <w:pPr>
        <w:spacing w:line="480" w:lineRule="auto" w:before="0"/>
        <w:ind w:left="727" w:right="839" w:firstLine="53"/>
        <w:jc w:val="left"/>
        <w:rPr>
          <w:sz w:val="21"/>
        </w:rPr>
      </w:pPr>
      <w:r>
        <w:rPr>
          <w:color w:val="252161"/>
          <w:w w:val="85"/>
          <w:sz w:val="21"/>
        </w:rPr>
        <w:t>Le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système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doit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permettre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à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l’utilisateur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téléverser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une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image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son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visage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afin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détecter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automatiquement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la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carnation, </w:t>
      </w:r>
      <w:r>
        <w:rPr>
          <w:color w:val="252161"/>
          <w:spacing w:val="-2"/>
          <w:w w:val="90"/>
          <w:sz w:val="21"/>
        </w:rPr>
        <w:t>les sous-tons et générer une recommandation personnalisée.</w:t>
      </w:r>
    </w:p>
    <w:p>
      <w:pPr>
        <w:spacing w:before="2"/>
        <w:ind w:left="727" w:right="0" w:firstLine="0"/>
        <w:jc w:val="left"/>
        <w:rPr>
          <w:sz w:val="21"/>
        </w:rPr>
      </w:pPr>
      <w:r>
        <w:rPr>
          <w:color w:val="252161"/>
          <w:spacing w:val="-4"/>
          <w:w w:val="90"/>
          <w:sz w:val="21"/>
        </w:rPr>
        <w:t>EF-1.5</w:t>
      </w:r>
      <w:r>
        <w:rPr>
          <w:color w:val="252161"/>
          <w:spacing w:val="-5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–</w:t>
      </w:r>
      <w:r>
        <w:rPr>
          <w:color w:val="252161"/>
          <w:spacing w:val="-10"/>
          <w:sz w:val="21"/>
        </w:rPr>
        <w:t> </w:t>
      </w:r>
      <w:r>
        <w:rPr>
          <w:color w:val="252161"/>
          <w:spacing w:val="-4"/>
          <w:w w:val="90"/>
          <w:sz w:val="21"/>
        </w:rPr>
        <w:t>fiestion</w:t>
      </w:r>
      <w:r>
        <w:rPr>
          <w:color w:val="252161"/>
          <w:spacing w:val="-10"/>
          <w:sz w:val="21"/>
        </w:rPr>
        <w:t> </w:t>
      </w:r>
      <w:r>
        <w:rPr>
          <w:color w:val="252161"/>
          <w:spacing w:val="-4"/>
          <w:w w:val="90"/>
          <w:sz w:val="21"/>
        </w:rPr>
        <w:t>du</w:t>
      </w:r>
      <w:r>
        <w:rPr>
          <w:color w:val="252161"/>
          <w:spacing w:val="-5"/>
          <w:w w:val="90"/>
          <w:sz w:val="21"/>
        </w:rPr>
        <w:t> </w:t>
      </w:r>
      <w:r>
        <w:rPr>
          <w:color w:val="252161"/>
          <w:spacing w:val="-4"/>
          <w:w w:val="90"/>
          <w:sz w:val="21"/>
        </w:rPr>
        <w:t>panier</w:t>
      </w:r>
    </w:p>
    <w:p>
      <w:pPr>
        <w:pStyle w:val="BodyText"/>
        <w:rPr>
          <w:sz w:val="21"/>
        </w:rPr>
      </w:pPr>
    </w:p>
    <w:p>
      <w:pPr>
        <w:spacing w:line="480" w:lineRule="auto" w:before="0"/>
        <w:ind w:left="727" w:right="3016" w:firstLine="53"/>
        <w:jc w:val="left"/>
        <w:rPr>
          <w:sz w:val="21"/>
        </w:rPr>
      </w:pPr>
      <w:r>
        <w:rPr>
          <w:color w:val="252161"/>
          <w:spacing w:val="-2"/>
          <w:w w:val="85"/>
          <w:sz w:val="21"/>
        </w:rPr>
        <w:t>Le client doit pouvoir ajouter, modifier la quantité et supprimer des produits du panier en temps réel. </w:t>
      </w:r>
      <w:r>
        <w:rPr>
          <w:color w:val="252161"/>
          <w:spacing w:val="-8"/>
          <w:sz w:val="21"/>
        </w:rPr>
        <w:t>EF-1.6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8"/>
          <w:sz w:val="21"/>
        </w:rPr>
        <w:t>–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8"/>
          <w:sz w:val="21"/>
        </w:rPr>
        <w:t>Comparateur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8"/>
          <w:sz w:val="21"/>
        </w:rPr>
        <w:t>de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8"/>
          <w:sz w:val="21"/>
        </w:rPr>
        <w:t>produits</w:t>
      </w:r>
    </w:p>
    <w:p>
      <w:pPr>
        <w:spacing w:line="480" w:lineRule="auto" w:before="2"/>
        <w:ind w:left="727" w:right="839" w:firstLine="53"/>
        <w:jc w:val="left"/>
        <w:rPr>
          <w:sz w:val="21"/>
        </w:rPr>
      </w:pPr>
      <w:r>
        <w:rPr>
          <w:color w:val="252161"/>
          <w:spacing w:val="-6"/>
          <w:w w:val="90"/>
          <w:sz w:val="21"/>
        </w:rPr>
        <w:t>Le système doit fournir un outil de comparaison entre produits avec affichage d’un score de compatibilité (“Match IA”) basé sur </w:t>
      </w:r>
      <w:r>
        <w:rPr>
          <w:color w:val="252161"/>
          <w:spacing w:val="-6"/>
          <w:sz w:val="21"/>
        </w:rPr>
        <w:t>le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profil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utilisateur.</w:t>
      </w:r>
    </w:p>
    <w:p>
      <w:pPr>
        <w:spacing w:before="2"/>
        <w:ind w:left="727" w:right="0" w:firstLine="0"/>
        <w:jc w:val="left"/>
        <w:rPr>
          <w:sz w:val="21"/>
        </w:rPr>
      </w:pPr>
      <w:r>
        <w:rPr>
          <w:color w:val="252161"/>
          <w:spacing w:val="-2"/>
          <w:w w:val="90"/>
          <w:sz w:val="21"/>
        </w:rPr>
        <w:t>EF-1.7</w:t>
      </w:r>
      <w:r>
        <w:rPr>
          <w:color w:val="252161"/>
          <w:spacing w:val="-5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–</w:t>
      </w:r>
      <w:r>
        <w:rPr>
          <w:color w:val="252161"/>
          <w:spacing w:val="-5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Soumission</w:t>
      </w:r>
      <w:r>
        <w:rPr>
          <w:color w:val="252161"/>
          <w:spacing w:val="-5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de</w:t>
      </w:r>
      <w:r>
        <w:rPr>
          <w:color w:val="252161"/>
          <w:spacing w:val="-4"/>
          <w:w w:val="90"/>
          <w:sz w:val="21"/>
        </w:rPr>
        <w:t> </w:t>
      </w:r>
      <w:r>
        <w:rPr>
          <w:color w:val="252161"/>
          <w:spacing w:val="-2"/>
          <w:w w:val="90"/>
          <w:sz w:val="21"/>
        </w:rPr>
        <w:t>looks</w:t>
      </w:r>
    </w:p>
    <w:p>
      <w:pPr>
        <w:pStyle w:val="BodyText"/>
        <w:rPr>
          <w:sz w:val="21"/>
        </w:rPr>
      </w:pPr>
    </w:p>
    <w:p>
      <w:pPr>
        <w:spacing w:line="480" w:lineRule="auto" w:before="0"/>
        <w:ind w:left="727" w:right="4424" w:firstLine="53"/>
        <w:jc w:val="left"/>
        <w:rPr>
          <w:sz w:val="21"/>
        </w:rPr>
      </w:pPr>
      <w:r>
        <w:rPr>
          <w:color w:val="252161"/>
          <w:w w:val="85"/>
          <w:sz w:val="21"/>
        </w:rPr>
        <w:t>Le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client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doit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pouvoir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publier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des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looks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maquillage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en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associant</w:t>
      </w:r>
      <w:r>
        <w:rPr>
          <w:color w:val="252161"/>
          <w:spacing w:val="-7"/>
          <w:w w:val="85"/>
          <w:sz w:val="21"/>
        </w:rPr>
        <w:t> </w:t>
      </w:r>
      <w:r>
        <w:rPr>
          <w:color w:val="252161"/>
          <w:w w:val="85"/>
          <w:sz w:val="21"/>
        </w:rPr>
        <w:t>les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produits</w:t>
      </w:r>
      <w:r>
        <w:rPr>
          <w:color w:val="252161"/>
          <w:spacing w:val="-6"/>
          <w:w w:val="85"/>
          <w:sz w:val="21"/>
        </w:rPr>
        <w:t> </w:t>
      </w:r>
      <w:r>
        <w:rPr>
          <w:color w:val="252161"/>
          <w:w w:val="85"/>
          <w:sz w:val="21"/>
        </w:rPr>
        <w:t>utilisés. </w:t>
      </w:r>
      <w:r>
        <w:rPr>
          <w:color w:val="252161"/>
          <w:spacing w:val="-6"/>
          <w:sz w:val="21"/>
        </w:rPr>
        <w:t>EF-1.8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–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Passage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de</w:t>
      </w:r>
      <w:r>
        <w:rPr>
          <w:color w:val="252161"/>
          <w:spacing w:val="-15"/>
          <w:sz w:val="21"/>
        </w:rPr>
        <w:t> </w:t>
      </w:r>
      <w:r>
        <w:rPr>
          <w:color w:val="252161"/>
          <w:spacing w:val="-6"/>
          <w:sz w:val="21"/>
        </w:rPr>
        <w:t>commande</w:t>
      </w:r>
    </w:p>
    <w:p>
      <w:pPr>
        <w:spacing w:line="480" w:lineRule="auto" w:before="2"/>
        <w:ind w:left="727" w:right="727" w:firstLine="53"/>
        <w:jc w:val="left"/>
        <w:rPr>
          <w:sz w:val="21"/>
        </w:rPr>
      </w:pPr>
      <w:r>
        <w:rPr>
          <w:color w:val="252161"/>
          <w:w w:val="85"/>
          <w:sz w:val="21"/>
        </w:rPr>
        <w:t>Le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système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doit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permettre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la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validation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des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commandes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avec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choix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l’adresse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livraison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et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du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mode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de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paiement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(en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ligne</w:t>
      </w:r>
      <w:r>
        <w:rPr>
          <w:color w:val="252161"/>
          <w:spacing w:val="-5"/>
          <w:w w:val="85"/>
          <w:sz w:val="21"/>
        </w:rPr>
        <w:t> </w:t>
      </w:r>
      <w:r>
        <w:rPr>
          <w:color w:val="252161"/>
          <w:w w:val="85"/>
          <w:sz w:val="21"/>
        </w:rPr>
        <w:t>ou </w:t>
      </w:r>
      <w:r>
        <w:rPr>
          <w:color w:val="252161"/>
          <w:w w:val="95"/>
          <w:sz w:val="21"/>
        </w:rPr>
        <w:t>à</w:t>
      </w:r>
      <w:r>
        <w:rPr>
          <w:color w:val="252161"/>
          <w:spacing w:val="-5"/>
          <w:w w:val="95"/>
          <w:sz w:val="21"/>
        </w:rPr>
        <w:t> </w:t>
      </w:r>
      <w:r>
        <w:rPr>
          <w:color w:val="252161"/>
          <w:w w:val="95"/>
          <w:sz w:val="21"/>
        </w:rPr>
        <w:t>la</w:t>
      </w:r>
      <w:r>
        <w:rPr>
          <w:color w:val="252161"/>
          <w:spacing w:val="-5"/>
          <w:w w:val="95"/>
          <w:sz w:val="21"/>
        </w:rPr>
        <w:t> </w:t>
      </w:r>
      <w:r>
        <w:rPr>
          <w:color w:val="252161"/>
          <w:w w:val="95"/>
          <w:sz w:val="21"/>
        </w:rPr>
        <w:t>livraison).</w:t>
      </w:r>
    </w:p>
    <w:p>
      <w:pPr>
        <w:spacing w:after="0" w:line="480" w:lineRule="auto"/>
        <w:jc w:val="left"/>
        <w:rPr>
          <w:sz w:val="21"/>
        </w:rPr>
        <w:sectPr>
          <w:headerReference w:type="default" r:id="rId40"/>
          <w:footerReference w:type="default" r:id="rId41"/>
          <w:pgSz w:w="11910" w:h="16850"/>
          <w:pgMar w:header="0" w:footer="648" w:top="500" w:bottom="840" w:left="0" w:right="0"/>
        </w:sectPr>
      </w:pPr>
    </w:p>
    <w:p>
      <w:pPr>
        <w:pStyle w:val="BodyText"/>
        <w:spacing w:before="251"/>
        <w:rPr>
          <w:sz w:val="36"/>
        </w:rPr>
      </w:pPr>
    </w:p>
    <w:p>
      <w:pPr>
        <w:pStyle w:val="Heading2"/>
        <w:numPr>
          <w:ilvl w:val="3"/>
          <w:numId w:val="4"/>
        </w:numPr>
        <w:tabs>
          <w:tab w:pos="1115" w:val="left" w:leader="none"/>
        </w:tabs>
        <w:spacing w:line="240" w:lineRule="auto" w:before="0" w:after="0"/>
        <w:ind w:left="1115" w:right="0" w:hanging="468"/>
        <w:jc w:val="left"/>
        <w:rPr>
          <w:color w:val="252161"/>
        </w:rPr>
      </w:pPr>
      <w:r>
        <w:rPr>
          <w:color w:val="252161"/>
          <w:spacing w:val="-6"/>
        </w:rPr>
        <w:t>Profil</w:t>
      </w:r>
      <w:r>
        <w:rPr>
          <w:color w:val="252161"/>
          <w:spacing w:val="-22"/>
        </w:rPr>
        <w:t> </w:t>
      </w:r>
      <w:r>
        <w:rPr>
          <w:color w:val="252161"/>
          <w:spacing w:val="-6"/>
        </w:rPr>
        <w:t>Administrateur</w:t>
      </w:r>
      <w:r>
        <w:rPr>
          <w:color w:val="252161"/>
          <w:spacing w:val="-22"/>
        </w:rPr>
        <w:t> </w:t>
      </w:r>
      <w:r>
        <w:rPr>
          <w:color w:val="252161"/>
          <w:spacing w:val="-10"/>
        </w:rPr>
        <w:t>:</w:t>
      </w:r>
    </w:p>
    <w:p>
      <w:pPr>
        <w:spacing w:before="273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6"/>
          <w:w w:val="85"/>
          <w:sz w:val="30"/>
        </w:rPr>
        <w:t>EF-2.1</w:t>
      </w:r>
      <w:r>
        <w:rPr>
          <w:color w:val="252161"/>
          <w:spacing w:val="-19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–</w:t>
      </w:r>
      <w:r>
        <w:rPr>
          <w:b/>
          <w:i/>
          <w:color w:val="252161"/>
          <w:spacing w:val="-20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Gestion</w:t>
      </w:r>
      <w:r>
        <w:rPr>
          <w:b/>
          <w:i/>
          <w:color w:val="252161"/>
          <w:spacing w:val="-19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du</w:t>
      </w:r>
      <w:r>
        <w:rPr>
          <w:b/>
          <w:i/>
          <w:color w:val="252161"/>
          <w:spacing w:val="-20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catalogue</w:t>
      </w:r>
    </w:p>
    <w:p>
      <w:pPr>
        <w:pStyle w:val="BodyText"/>
        <w:spacing w:before="195"/>
        <w:ind w:left="559"/>
      </w:pPr>
      <w:r>
        <w:rPr>
          <w:color w:val="252161"/>
          <w:spacing w:val="-6"/>
          <w:w w:val="85"/>
        </w:rPr>
        <w:t>L’administrateur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doit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pouvoir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ajouter,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modifier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ou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masquer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les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produits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et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catégories.</w:t>
      </w:r>
    </w:p>
    <w:p>
      <w:pPr>
        <w:spacing w:before="212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2"/>
          <w:w w:val="80"/>
          <w:sz w:val="30"/>
        </w:rPr>
        <w:t>EF-2.2</w:t>
      </w:r>
      <w:r>
        <w:rPr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2"/>
          <w:w w:val="80"/>
          <w:sz w:val="30"/>
        </w:rPr>
        <w:t>–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2"/>
          <w:w w:val="80"/>
          <w:sz w:val="30"/>
        </w:rPr>
        <w:t>Modération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2"/>
          <w:w w:val="80"/>
          <w:sz w:val="30"/>
        </w:rPr>
        <w:t>des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4"/>
          <w:w w:val="80"/>
          <w:sz w:val="30"/>
        </w:rPr>
        <w:t>looks</w:t>
      </w:r>
    </w:p>
    <w:p>
      <w:pPr>
        <w:pStyle w:val="BodyText"/>
        <w:spacing w:line="388" w:lineRule="auto" w:before="195"/>
        <w:ind w:left="491" w:right="364" w:firstLine="68"/>
      </w:pPr>
      <w:r>
        <w:rPr>
          <w:color w:val="252161"/>
          <w:spacing w:val="-4"/>
          <w:w w:val="85"/>
        </w:rPr>
        <w:t>L’administrateur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doit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approuver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ou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rejeter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les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contenus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publiés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par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la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communauté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avant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leur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mise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en </w:t>
      </w:r>
      <w:r>
        <w:rPr>
          <w:color w:val="252161"/>
          <w:spacing w:val="-2"/>
          <w:w w:val="95"/>
        </w:rPr>
        <w:t>ligne.</w:t>
      </w:r>
    </w:p>
    <w:p>
      <w:pPr>
        <w:spacing w:before="8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4"/>
          <w:w w:val="85"/>
          <w:sz w:val="30"/>
        </w:rPr>
        <w:t>EF-2.3</w:t>
      </w:r>
      <w:r>
        <w:rPr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–</w:t>
      </w:r>
      <w:r>
        <w:rPr>
          <w:b/>
          <w:i/>
          <w:color w:val="252161"/>
          <w:spacing w:val="-5"/>
          <w:w w:val="85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Gestion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éditoriale</w:t>
      </w:r>
    </w:p>
    <w:p>
      <w:pPr>
        <w:pStyle w:val="BodyText"/>
        <w:spacing w:before="196"/>
        <w:ind w:left="559"/>
      </w:pPr>
      <w:r>
        <w:rPr>
          <w:color w:val="252161"/>
          <w:w w:val="80"/>
        </w:rPr>
        <w:t>L’administrateur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doit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pouvoir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gérer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les</w:t>
      </w:r>
      <w:r>
        <w:rPr>
          <w:color w:val="252161"/>
          <w:spacing w:val="-16"/>
        </w:rPr>
        <w:t> </w:t>
      </w:r>
      <w:r>
        <w:rPr>
          <w:color w:val="252161"/>
          <w:w w:val="80"/>
        </w:rPr>
        <w:t>articles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du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blog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(création,</w:t>
      </w:r>
      <w:r>
        <w:rPr>
          <w:color w:val="252161"/>
          <w:spacing w:val="-16"/>
        </w:rPr>
        <w:t> </w:t>
      </w:r>
      <w:r>
        <w:rPr>
          <w:color w:val="252161"/>
          <w:w w:val="80"/>
        </w:rPr>
        <w:t>modification,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publication</w:t>
      </w:r>
      <w:r>
        <w:rPr>
          <w:color w:val="252161"/>
          <w:spacing w:val="-17"/>
        </w:rPr>
        <w:t> </w:t>
      </w:r>
      <w:r>
        <w:rPr>
          <w:color w:val="252161"/>
          <w:w w:val="80"/>
        </w:rPr>
        <w:t>ou</w:t>
      </w:r>
      <w:r>
        <w:rPr>
          <w:color w:val="252161"/>
          <w:spacing w:val="-17"/>
        </w:rPr>
        <w:t> </w:t>
      </w:r>
      <w:r>
        <w:rPr>
          <w:color w:val="252161"/>
          <w:spacing w:val="-2"/>
          <w:w w:val="80"/>
        </w:rPr>
        <w:t>brouillon).</w:t>
      </w:r>
    </w:p>
    <w:p>
      <w:pPr>
        <w:spacing w:before="211"/>
        <w:ind w:left="491" w:right="0" w:firstLine="0"/>
        <w:jc w:val="left"/>
        <w:rPr>
          <w:b/>
          <w:i/>
          <w:sz w:val="30"/>
        </w:rPr>
      </w:pPr>
      <w:r>
        <w:rPr>
          <w:color w:val="252161"/>
          <w:w w:val="80"/>
          <w:sz w:val="30"/>
        </w:rPr>
        <w:t>EF-2.4</w:t>
      </w:r>
      <w:r>
        <w:rPr>
          <w:color w:val="252161"/>
          <w:spacing w:val="-18"/>
          <w:sz w:val="30"/>
        </w:rPr>
        <w:t> </w:t>
      </w:r>
      <w:r>
        <w:rPr>
          <w:b/>
          <w:i/>
          <w:color w:val="252161"/>
          <w:w w:val="80"/>
          <w:sz w:val="30"/>
        </w:rPr>
        <w:t>–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w w:val="80"/>
          <w:sz w:val="30"/>
        </w:rPr>
        <w:t>Paramétrage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w w:val="80"/>
          <w:sz w:val="30"/>
        </w:rPr>
        <w:t>du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spacing w:val="-2"/>
          <w:w w:val="80"/>
          <w:sz w:val="30"/>
        </w:rPr>
        <w:t>système</w:t>
      </w:r>
    </w:p>
    <w:p>
      <w:pPr>
        <w:pStyle w:val="BodyText"/>
        <w:spacing w:line="388" w:lineRule="auto" w:before="196"/>
        <w:ind w:left="491" w:right="364" w:firstLine="68"/>
      </w:pPr>
      <w:r>
        <w:rPr>
          <w:color w:val="252161"/>
          <w:spacing w:val="-4"/>
          <w:w w:val="85"/>
        </w:rPr>
        <w:t>L’administrateur doit pouvoir configurer les frais de livraison, activer ou désactiver les modules IA et </w:t>
      </w:r>
      <w:r>
        <w:rPr>
          <w:color w:val="252161"/>
          <w:spacing w:val="-6"/>
          <w:w w:val="90"/>
        </w:rPr>
        <w:t>modifier</w:t>
      </w:r>
      <w:r>
        <w:rPr>
          <w:color w:val="252161"/>
          <w:spacing w:val="-10"/>
          <w:w w:val="90"/>
        </w:rPr>
        <w:t> </w:t>
      </w:r>
      <w:r>
        <w:rPr>
          <w:color w:val="252161"/>
          <w:spacing w:val="-6"/>
          <w:w w:val="90"/>
        </w:rPr>
        <w:t>les</w:t>
      </w:r>
      <w:r>
        <w:rPr>
          <w:color w:val="252161"/>
          <w:spacing w:val="-10"/>
          <w:w w:val="90"/>
        </w:rPr>
        <w:t> </w:t>
      </w:r>
      <w:r>
        <w:rPr>
          <w:color w:val="252161"/>
          <w:spacing w:val="-6"/>
          <w:w w:val="90"/>
        </w:rPr>
        <w:t>informations</w:t>
      </w:r>
      <w:r>
        <w:rPr>
          <w:color w:val="252161"/>
          <w:spacing w:val="-10"/>
          <w:w w:val="90"/>
        </w:rPr>
        <w:t> </w:t>
      </w:r>
      <w:r>
        <w:rPr>
          <w:color w:val="252161"/>
          <w:spacing w:val="-6"/>
          <w:w w:val="90"/>
        </w:rPr>
        <w:t>de</w:t>
      </w:r>
      <w:r>
        <w:rPr>
          <w:color w:val="252161"/>
          <w:spacing w:val="-10"/>
          <w:w w:val="90"/>
        </w:rPr>
        <w:t> </w:t>
      </w:r>
      <w:r>
        <w:rPr>
          <w:color w:val="252161"/>
          <w:spacing w:val="-6"/>
          <w:w w:val="90"/>
        </w:rPr>
        <w:t>contact.</w:t>
      </w:r>
    </w:p>
    <w:p>
      <w:pPr>
        <w:pStyle w:val="ListParagraph"/>
        <w:numPr>
          <w:ilvl w:val="3"/>
          <w:numId w:val="4"/>
        </w:numPr>
        <w:tabs>
          <w:tab w:pos="1132" w:val="left" w:leader="none"/>
        </w:tabs>
        <w:spacing w:line="240" w:lineRule="auto" w:before="72" w:after="0"/>
        <w:ind w:left="1132" w:right="0" w:hanging="465"/>
        <w:jc w:val="left"/>
        <w:rPr>
          <w:color w:val="252161"/>
          <w:sz w:val="36"/>
        </w:rPr>
      </w:pPr>
      <w:r>
        <w:rPr>
          <w:color w:val="252161"/>
          <w:w w:val="85"/>
          <w:sz w:val="36"/>
        </w:rPr>
        <w:t>Profil</w:t>
      </w:r>
      <w:r>
        <w:rPr>
          <w:color w:val="252161"/>
          <w:spacing w:val="-4"/>
          <w:w w:val="85"/>
          <w:sz w:val="36"/>
        </w:rPr>
        <w:t> </w:t>
      </w:r>
      <w:r>
        <w:rPr>
          <w:color w:val="252161"/>
          <w:w w:val="85"/>
          <w:sz w:val="36"/>
        </w:rPr>
        <w:t>système</w:t>
      </w:r>
      <w:r>
        <w:rPr>
          <w:color w:val="252161"/>
          <w:spacing w:val="-4"/>
          <w:w w:val="85"/>
          <w:sz w:val="36"/>
        </w:rPr>
        <w:t> </w:t>
      </w:r>
      <w:r>
        <w:rPr>
          <w:color w:val="252161"/>
          <w:w w:val="85"/>
          <w:sz w:val="36"/>
        </w:rPr>
        <w:t>IA</w:t>
      </w:r>
      <w:r>
        <w:rPr>
          <w:color w:val="252161"/>
          <w:spacing w:val="-4"/>
          <w:w w:val="85"/>
          <w:sz w:val="36"/>
        </w:rPr>
        <w:t> </w:t>
      </w:r>
      <w:r>
        <w:rPr>
          <w:color w:val="252161"/>
          <w:spacing w:val="-12"/>
          <w:w w:val="85"/>
          <w:sz w:val="36"/>
        </w:rPr>
        <w:t>:</w:t>
      </w:r>
    </w:p>
    <w:p>
      <w:pPr>
        <w:spacing w:before="254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4"/>
          <w:w w:val="85"/>
          <w:sz w:val="30"/>
        </w:rPr>
        <w:t>EF-3.1</w:t>
      </w:r>
      <w:r>
        <w:rPr>
          <w:color w:val="252161"/>
          <w:spacing w:val="-9"/>
          <w:w w:val="85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–</w:t>
      </w:r>
      <w:r>
        <w:rPr>
          <w:b/>
          <w:i/>
          <w:color w:val="252161"/>
          <w:spacing w:val="-9"/>
          <w:w w:val="85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Analyse</w:t>
      </w:r>
      <w:r>
        <w:rPr>
          <w:b/>
          <w:i/>
          <w:color w:val="252161"/>
          <w:spacing w:val="-9"/>
          <w:w w:val="85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clinique</w:t>
      </w:r>
    </w:p>
    <w:p>
      <w:pPr>
        <w:pStyle w:val="BodyText"/>
        <w:spacing w:before="195"/>
        <w:ind w:left="559"/>
      </w:pPr>
      <w:r>
        <w:rPr>
          <w:color w:val="252161"/>
          <w:spacing w:val="-4"/>
          <w:w w:val="85"/>
        </w:rPr>
        <w:t>Le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système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doit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analyser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les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réponses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du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questionnaire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afin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déterminer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un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profil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cutané.</w:t>
      </w:r>
    </w:p>
    <w:p>
      <w:pPr>
        <w:spacing w:before="212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4"/>
          <w:w w:val="85"/>
          <w:sz w:val="30"/>
        </w:rPr>
        <w:t>EF-3.2</w:t>
      </w:r>
      <w:r>
        <w:rPr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–</w:t>
      </w:r>
      <w:r>
        <w:rPr>
          <w:b/>
          <w:i/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Analyse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visuelle</w:t>
      </w:r>
    </w:p>
    <w:p>
      <w:pPr>
        <w:pStyle w:val="BodyText"/>
        <w:spacing w:line="388" w:lineRule="auto" w:before="195"/>
        <w:ind w:left="491" w:right="364" w:firstLine="68"/>
      </w:pPr>
      <w:r>
        <w:rPr>
          <w:color w:val="252161"/>
          <w:spacing w:val="-4"/>
          <w:w w:val="85"/>
        </w:rPr>
        <w:t>Le système doit analyser les images pour détecter les caractéristiques du visage (teint, sous-tons, état de </w:t>
      </w:r>
      <w:r>
        <w:rPr>
          <w:color w:val="252161"/>
          <w:w w:val="95"/>
        </w:rPr>
        <w:t>la</w:t>
      </w:r>
      <w:r>
        <w:rPr>
          <w:color w:val="252161"/>
          <w:spacing w:val="-18"/>
          <w:w w:val="95"/>
        </w:rPr>
        <w:t> </w:t>
      </w:r>
      <w:r>
        <w:rPr>
          <w:color w:val="252161"/>
          <w:w w:val="95"/>
        </w:rPr>
        <w:t>peau).</w:t>
      </w:r>
    </w:p>
    <w:p>
      <w:pPr>
        <w:pStyle w:val="Heading7"/>
      </w:pPr>
      <w:r>
        <w:rPr>
          <w:b w:val="0"/>
          <w:i w:val="0"/>
          <w:color w:val="252161"/>
          <w:w w:val="80"/>
        </w:rPr>
        <w:t>EF-3.3</w:t>
      </w:r>
      <w:r>
        <w:rPr>
          <w:b w:val="0"/>
          <w:i w:val="0"/>
          <w:color w:val="252161"/>
          <w:spacing w:val="-10"/>
        </w:rPr>
        <w:t> </w:t>
      </w:r>
      <w:r>
        <w:rPr>
          <w:color w:val="252161"/>
          <w:w w:val="80"/>
        </w:rPr>
        <w:t>–</w:t>
      </w:r>
      <w:r>
        <w:rPr>
          <w:color w:val="252161"/>
          <w:spacing w:val="-11"/>
        </w:rPr>
        <w:t> </w:t>
      </w:r>
      <w:r>
        <w:rPr>
          <w:color w:val="252161"/>
          <w:w w:val="80"/>
        </w:rPr>
        <w:t>Recommandation</w:t>
      </w:r>
      <w:r>
        <w:rPr>
          <w:color w:val="252161"/>
          <w:spacing w:val="-11"/>
        </w:rPr>
        <w:t> </w:t>
      </w:r>
      <w:r>
        <w:rPr>
          <w:color w:val="252161"/>
          <w:spacing w:val="-2"/>
          <w:w w:val="80"/>
        </w:rPr>
        <w:t>intelligente</w:t>
      </w:r>
    </w:p>
    <w:p>
      <w:pPr>
        <w:pStyle w:val="BodyText"/>
        <w:spacing w:before="196"/>
        <w:ind w:left="559"/>
      </w:pPr>
      <w:r>
        <w:rPr>
          <w:color w:val="252161"/>
          <w:spacing w:val="-4"/>
          <w:w w:val="85"/>
        </w:rPr>
        <w:t>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système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doit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proposer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produits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adaptés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au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profil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utilisateur.</w:t>
      </w:r>
    </w:p>
    <w:p>
      <w:pPr>
        <w:spacing w:before="211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2"/>
          <w:w w:val="85"/>
          <w:sz w:val="30"/>
        </w:rPr>
        <w:t>EF-3.4</w:t>
      </w:r>
      <w:r>
        <w:rPr>
          <w:color w:val="252161"/>
          <w:spacing w:val="-4"/>
          <w:w w:val="85"/>
          <w:sz w:val="30"/>
        </w:rPr>
        <w:t> </w:t>
      </w:r>
      <w:r>
        <w:rPr>
          <w:b/>
          <w:i/>
          <w:color w:val="252161"/>
          <w:spacing w:val="-2"/>
          <w:w w:val="85"/>
          <w:sz w:val="30"/>
        </w:rPr>
        <w:t>–</w:t>
      </w:r>
      <w:r>
        <w:rPr>
          <w:b/>
          <w:i/>
          <w:color w:val="252161"/>
          <w:spacing w:val="-5"/>
          <w:w w:val="85"/>
          <w:sz w:val="30"/>
        </w:rPr>
        <w:t> </w:t>
      </w:r>
      <w:r>
        <w:rPr>
          <w:b/>
          <w:i/>
          <w:color w:val="252161"/>
          <w:spacing w:val="-2"/>
          <w:w w:val="85"/>
          <w:sz w:val="30"/>
        </w:rPr>
        <w:t>Score</w:t>
      </w:r>
      <w:r>
        <w:rPr>
          <w:b/>
          <w:i/>
          <w:color w:val="252161"/>
          <w:spacing w:val="-4"/>
          <w:w w:val="85"/>
          <w:sz w:val="30"/>
        </w:rPr>
        <w:t> </w:t>
      </w:r>
      <w:r>
        <w:rPr>
          <w:b/>
          <w:i/>
          <w:color w:val="252161"/>
          <w:spacing w:val="-2"/>
          <w:w w:val="85"/>
          <w:sz w:val="30"/>
        </w:rPr>
        <w:t>de</w:t>
      </w:r>
      <w:r>
        <w:rPr>
          <w:b/>
          <w:i/>
          <w:color w:val="252161"/>
          <w:spacing w:val="-5"/>
          <w:w w:val="85"/>
          <w:sz w:val="30"/>
        </w:rPr>
        <w:t> </w:t>
      </w:r>
      <w:r>
        <w:rPr>
          <w:b/>
          <w:i/>
          <w:color w:val="252161"/>
          <w:spacing w:val="-2"/>
          <w:w w:val="85"/>
          <w:sz w:val="30"/>
        </w:rPr>
        <w:t>compatibilité</w:t>
      </w:r>
    </w:p>
    <w:p>
      <w:pPr>
        <w:pStyle w:val="BodyText"/>
        <w:spacing w:before="196"/>
        <w:ind w:left="559"/>
      </w:pPr>
      <w:r>
        <w:rPr>
          <w:color w:val="252161"/>
          <w:spacing w:val="-6"/>
          <w:w w:val="85"/>
        </w:rPr>
        <w:t>Le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système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doit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calculer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un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pourcentage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de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correspondance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entre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un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produit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et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un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profil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cutané.</w:t>
      </w:r>
    </w:p>
    <w:p>
      <w:pPr>
        <w:pStyle w:val="ListParagraph"/>
        <w:numPr>
          <w:ilvl w:val="3"/>
          <w:numId w:val="4"/>
        </w:numPr>
        <w:tabs>
          <w:tab w:pos="1134" w:val="left" w:leader="none"/>
        </w:tabs>
        <w:spacing w:line="240" w:lineRule="auto" w:before="275" w:after="0"/>
        <w:ind w:left="1134" w:right="0" w:hanging="467"/>
        <w:jc w:val="left"/>
        <w:rPr>
          <w:color w:val="252161"/>
          <w:sz w:val="36"/>
        </w:rPr>
      </w:pPr>
      <w:r>
        <w:rPr>
          <w:color w:val="252161"/>
          <w:spacing w:val="-6"/>
          <w:w w:val="85"/>
          <w:sz w:val="36"/>
        </w:rPr>
        <w:t>Profil</w:t>
      </w:r>
      <w:r>
        <w:rPr>
          <w:color w:val="252161"/>
          <w:spacing w:val="-21"/>
          <w:sz w:val="36"/>
        </w:rPr>
        <w:t> </w:t>
      </w:r>
      <w:r>
        <w:rPr>
          <w:color w:val="252161"/>
          <w:spacing w:val="-6"/>
          <w:w w:val="85"/>
          <w:sz w:val="36"/>
        </w:rPr>
        <w:t>logistique</w:t>
      </w:r>
      <w:r>
        <w:rPr>
          <w:color w:val="252161"/>
          <w:spacing w:val="-21"/>
          <w:sz w:val="36"/>
        </w:rPr>
        <w:t> </w:t>
      </w:r>
      <w:r>
        <w:rPr>
          <w:color w:val="252161"/>
          <w:spacing w:val="-10"/>
          <w:w w:val="85"/>
          <w:sz w:val="36"/>
        </w:rPr>
        <w:t>:</w:t>
      </w:r>
    </w:p>
    <w:p>
      <w:pPr>
        <w:spacing w:before="254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4"/>
          <w:w w:val="85"/>
          <w:sz w:val="30"/>
        </w:rPr>
        <w:t>EF-4.1</w:t>
      </w:r>
      <w:r>
        <w:rPr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–</w:t>
      </w:r>
      <w:r>
        <w:rPr>
          <w:b/>
          <w:i/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Suivi</w:t>
      </w:r>
      <w:r>
        <w:rPr>
          <w:b/>
          <w:i/>
          <w:color w:val="252161"/>
          <w:spacing w:val="-17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des</w:t>
      </w:r>
      <w:r>
        <w:rPr>
          <w:b/>
          <w:i/>
          <w:color w:val="252161"/>
          <w:spacing w:val="-18"/>
          <w:sz w:val="30"/>
        </w:rPr>
        <w:t> </w:t>
      </w:r>
      <w:r>
        <w:rPr>
          <w:b/>
          <w:i/>
          <w:color w:val="252161"/>
          <w:spacing w:val="-4"/>
          <w:w w:val="85"/>
          <w:sz w:val="30"/>
        </w:rPr>
        <w:t>commandes</w:t>
      </w:r>
    </w:p>
    <w:p>
      <w:pPr>
        <w:pStyle w:val="BodyText"/>
        <w:spacing w:before="195"/>
        <w:ind w:left="559"/>
      </w:pPr>
      <w:r>
        <w:rPr>
          <w:color w:val="252161"/>
          <w:spacing w:val="-6"/>
          <w:w w:val="85"/>
        </w:rPr>
        <w:t>Le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système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doit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permettre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la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consultation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commandes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en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attente</w:t>
      </w:r>
      <w:r>
        <w:rPr>
          <w:color w:val="252161"/>
          <w:spacing w:val="-12"/>
        </w:rPr>
        <w:t> </w:t>
      </w:r>
      <w:r>
        <w:rPr>
          <w:color w:val="252161"/>
          <w:spacing w:val="-6"/>
          <w:w w:val="85"/>
        </w:rPr>
        <w:t>de</w:t>
      </w:r>
      <w:r>
        <w:rPr>
          <w:color w:val="252161"/>
          <w:spacing w:val="-13"/>
        </w:rPr>
        <w:t> </w:t>
      </w:r>
      <w:r>
        <w:rPr>
          <w:color w:val="252161"/>
          <w:spacing w:val="-6"/>
          <w:w w:val="85"/>
        </w:rPr>
        <w:t>traitement.</w:t>
      </w:r>
    </w:p>
    <w:p>
      <w:pPr>
        <w:spacing w:before="212"/>
        <w:ind w:left="491" w:right="0" w:firstLine="0"/>
        <w:jc w:val="left"/>
        <w:rPr>
          <w:b/>
          <w:i/>
          <w:sz w:val="30"/>
        </w:rPr>
      </w:pPr>
      <w:r>
        <w:rPr>
          <w:color w:val="252161"/>
          <w:spacing w:val="-6"/>
          <w:w w:val="85"/>
          <w:sz w:val="30"/>
        </w:rPr>
        <w:t>EF-4.2</w:t>
      </w:r>
      <w:r>
        <w:rPr>
          <w:color w:val="252161"/>
          <w:spacing w:val="-15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–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Gestion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des</w:t>
      </w:r>
      <w:r>
        <w:rPr>
          <w:b/>
          <w:i/>
          <w:color w:val="252161"/>
          <w:spacing w:val="-16"/>
          <w:sz w:val="30"/>
        </w:rPr>
        <w:t> </w:t>
      </w:r>
      <w:r>
        <w:rPr>
          <w:b/>
          <w:i/>
          <w:color w:val="252161"/>
          <w:spacing w:val="-6"/>
          <w:w w:val="85"/>
          <w:sz w:val="30"/>
        </w:rPr>
        <w:t>livraisons</w:t>
      </w:r>
    </w:p>
    <w:p>
      <w:pPr>
        <w:pStyle w:val="BodyText"/>
        <w:spacing w:before="195"/>
        <w:ind w:left="559"/>
      </w:pPr>
      <w:r>
        <w:rPr>
          <w:color w:val="252161"/>
          <w:spacing w:val="-6"/>
          <w:w w:val="85"/>
        </w:rPr>
        <w:t>Le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système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doit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permettre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la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mise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à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jour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statuts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de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commande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et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l’ajout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numéros</w:t>
      </w:r>
      <w:r>
        <w:rPr>
          <w:color w:val="252161"/>
          <w:spacing w:val="-15"/>
        </w:rPr>
        <w:t> </w:t>
      </w:r>
      <w:r>
        <w:rPr>
          <w:color w:val="252161"/>
          <w:spacing w:val="-6"/>
          <w:w w:val="85"/>
        </w:rPr>
        <w:t>de</w:t>
      </w:r>
      <w:r>
        <w:rPr>
          <w:color w:val="252161"/>
          <w:spacing w:val="-14"/>
        </w:rPr>
        <w:t> </w:t>
      </w:r>
      <w:r>
        <w:rPr>
          <w:color w:val="252161"/>
          <w:spacing w:val="-6"/>
          <w:w w:val="85"/>
        </w:rPr>
        <w:t>suivi.</w:t>
      </w:r>
    </w:p>
    <w:p>
      <w:pPr>
        <w:pStyle w:val="BodyText"/>
        <w:spacing w:after="0"/>
        <w:sectPr>
          <w:headerReference w:type="default" r:id="rId45"/>
          <w:footerReference w:type="default" r:id="rId46"/>
          <w:pgSz w:w="11910" w:h="16850"/>
          <w:pgMar w:header="0" w:footer="603" w:top="500" w:bottom="800" w:left="0" w:right="0"/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219"/>
        <w:rPr>
          <w:sz w:val="36"/>
        </w:rPr>
      </w:pPr>
    </w:p>
    <w:p>
      <w:pPr>
        <w:pStyle w:val="ListParagraph"/>
        <w:numPr>
          <w:ilvl w:val="2"/>
          <w:numId w:val="4"/>
        </w:numPr>
        <w:tabs>
          <w:tab w:pos="957" w:val="left" w:leader="none"/>
        </w:tabs>
        <w:spacing w:line="240" w:lineRule="auto" w:before="0" w:after="0"/>
        <w:ind w:left="957" w:right="0" w:hanging="319"/>
        <w:jc w:val="left"/>
        <w:rPr>
          <w:color w:val="003A77"/>
          <w:sz w:val="36"/>
        </w:rPr>
      </w:pPr>
      <w:r>
        <w:rPr>
          <w:color w:val="003A77"/>
          <w:spacing w:val="-4"/>
          <w:w w:val="85"/>
          <w:sz w:val="36"/>
        </w:rPr>
        <w:t>Exigences</w:t>
      </w:r>
      <w:r>
        <w:rPr>
          <w:color w:val="003A77"/>
          <w:spacing w:val="-5"/>
          <w:w w:val="85"/>
          <w:sz w:val="36"/>
        </w:rPr>
        <w:t> </w:t>
      </w:r>
      <w:r>
        <w:rPr>
          <w:color w:val="003A77"/>
          <w:spacing w:val="-4"/>
          <w:w w:val="85"/>
          <w:sz w:val="36"/>
        </w:rPr>
        <w:t>non</w:t>
      </w:r>
      <w:r>
        <w:rPr>
          <w:color w:val="003A77"/>
          <w:spacing w:val="-21"/>
          <w:sz w:val="36"/>
        </w:rPr>
        <w:t> </w:t>
      </w:r>
      <w:r>
        <w:rPr>
          <w:color w:val="003A77"/>
          <w:spacing w:val="-4"/>
          <w:w w:val="85"/>
          <w:sz w:val="36"/>
        </w:rPr>
        <w:t>fonctionnelles</w:t>
      </w:r>
      <w:r>
        <w:rPr>
          <w:color w:val="003A77"/>
          <w:spacing w:val="-20"/>
          <w:sz w:val="36"/>
        </w:rPr>
        <w:t> </w:t>
      </w:r>
      <w:r>
        <w:rPr>
          <w:color w:val="003A77"/>
          <w:spacing w:val="-4"/>
          <w:w w:val="85"/>
          <w:sz w:val="36"/>
        </w:rPr>
        <w:t>(ENF)</w:t>
      </w:r>
    </w:p>
    <w:p>
      <w:pPr>
        <w:pStyle w:val="BodyText"/>
        <w:spacing w:line="388" w:lineRule="auto" w:before="242"/>
        <w:ind w:left="374" w:right="1066"/>
      </w:pPr>
      <w:r>
        <w:rPr>
          <w:color w:val="252161"/>
          <w:spacing w:val="-4"/>
          <w:w w:val="85"/>
        </w:rPr>
        <w:t>Les exigences non fonctionnelles définissent les contraintes de qualité, performance et sécurité du </w:t>
      </w:r>
      <w:r>
        <w:rPr>
          <w:color w:val="252161"/>
          <w:spacing w:val="-2"/>
          <w:w w:val="95"/>
        </w:rPr>
        <w:t>système.</w:t>
      </w:r>
    </w:p>
    <w:p>
      <w:pPr>
        <w:pStyle w:val="Heading3"/>
        <w:numPr>
          <w:ilvl w:val="3"/>
          <w:numId w:val="4"/>
        </w:numPr>
        <w:tabs>
          <w:tab w:pos="1038" w:val="left" w:leader="none"/>
        </w:tabs>
        <w:spacing w:line="240" w:lineRule="auto" w:before="47" w:after="0"/>
        <w:ind w:left="1038" w:right="0" w:hanging="443"/>
        <w:jc w:val="left"/>
        <w:rPr>
          <w:color w:val="252161"/>
        </w:rPr>
      </w:pPr>
      <w:r>
        <w:rPr>
          <w:color w:val="252161"/>
        </w:rPr>
        <w:t>Sécurité</w:t>
      </w:r>
      <w:r>
        <w:rPr>
          <w:color w:val="252161"/>
          <w:spacing w:val="-23"/>
        </w:rPr>
        <w:t> </w:t>
      </w:r>
      <w:r>
        <w:rPr>
          <w:color w:val="252161"/>
        </w:rPr>
        <w:t>et</w:t>
      </w:r>
      <w:r>
        <w:rPr>
          <w:color w:val="252161"/>
          <w:spacing w:val="-22"/>
        </w:rPr>
        <w:t> </w:t>
      </w:r>
      <w:r>
        <w:rPr>
          <w:color w:val="252161"/>
        </w:rPr>
        <w:t>confidentialité</w:t>
      </w:r>
      <w:r>
        <w:rPr>
          <w:color w:val="252161"/>
          <w:spacing w:val="-22"/>
        </w:rPr>
        <w:t> </w:t>
      </w:r>
      <w:r>
        <w:rPr>
          <w:color w:val="252161"/>
          <w:spacing w:val="-10"/>
        </w:rPr>
        <w:t>:</w:t>
      </w:r>
    </w:p>
    <w:p>
      <w:pPr>
        <w:pStyle w:val="ListParagraph"/>
        <w:numPr>
          <w:ilvl w:val="4"/>
          <w:numId w:val="4"/>
        </w:numPr>
        <w:tabs>
          <w:tab w:pos="954" w:val="left" w:leader="none"/>
        </w:tabs>
        <w:spacing w:line="240" w:lineRule="auto" w:before="261" w:after="0"/>
        <w:ind w:left="954" w:right="0" w:hanging="385"/>
        <w:jc w:val="left"/>
        <w:rPr>
          <w:sz w:val="30"/>
        </w:rPr>
      </w:pPr>
      <w:r>
        <w:rPr>
          <w:color w:val="252161"/>
          <w:w w:val="80"/>
          <w:sz w:val="30"/>
        </w:rPr>
        <w:t>ENF-1.1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:</w:t>
      </w:r>
      <w:r>
        <w:rPr>
          <w:color w:val="252161"/>
          <w:spacing w:val="-19"/>
          <w:sz w:val="30"/>
        </w:rPr>
        <w:t> </w:t>
      </w:r>
      <w:r>
        <w:rPr>
          <w:color w:val="252161"/>
          <w:w w:val="80"/>
          <w:sz w:val="30"/>
        </w:rPr>
        <w:t>Les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mots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de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passe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doivent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être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sécurisés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à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l’aide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d’un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algorithme</w:t>
      </w:r>
      <w:r>
        <w:rPr>
          <w:color w:val="252161"/>
          <w:spacing w:val="-18"/>
          <w:sz w:val="30"/>
        </w:rPr>
        <w:t> </w:t>
      </w:r>
      <w:r>
        <w:rPr>
          <w:color w:val="252161"/>
          <w:w w:val="80"/>
          <w:sz w:val="30"/>
        </w:rPr>
        <w:t>de</w:t>
      </w:r>
      <w:r>
        <w:rPr>
          <w:color w:val="252161"/>
          <w:spacing w:val="-1"/>
          <w:w w:val="80"/>
          <w:sz w:val="30"/>
        </w:rPr>
        <w:t> </w:t>
      </w:r>
      <w:r>
        <w:rPr>
          <w:color w:val="252161"/>
          <w:w w:val="80"/>
          <w:sz w:val="30"/>
        </w:rPr>
        <w:t>hachage</w:t>
      </w:r>
      <w:r>
        <w:rPr>
          <w:color w:val="252161"/>
          <w:spacing w:val="-19"/>
          <w:sz w:val="30"/>
        </w:rPr>
        <w:t> </w:t>
      </w:r>
      <w:r>
        <w:rPr>
          <w:color w:val="252161"/>
          <w:spacing w:val="-2"/>
          <w:w w:val="80"/>
          <w:sz w:val="30"/>
        </w:rPr>
        <w:t>(bcrypt).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07" w:after="0"/>
        <w:ind w:left="881" w:right="529" w:hanging="313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ENF-1.2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: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Toutes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requêtes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vers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la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base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données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doivent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être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sécurisées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via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6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requêtes </w:t>
      </w:r>
      <w:r>
        <w:rPr>
          <w:color w:val="252161"/>
          <w:w w:val="90"/>
          <w:sz w:val="30"/>
        </w:rPr>
        <w:t>préparées</w:t>
      </w:r>
      <w:r>
        <w:rPr>
          <w:color w:val="252161"/>
          <w:spacing w:val="-15"/>
          <w:w w:val="90"/>
          <w:sz w:val="30"/>
        </w:rPr>
        <w:t> </w:t>
      </w:r>
      <w:r>
        <w:rPr>
          <w:color w:val="252161"/>
          <w:w w:val="90"/>
          <w:sz w:val="30"/>
        </w:rPr>
        <w:t>(PDO).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3" w:after="0"/>
        <w:ind w:left="881" w:right="478" w:hanging="313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ENF-1.3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: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données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sensibles,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notamment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images,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doivent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être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protégées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conformément </w:t>
      </w:r>
      <w:r>
        <w:rPr>
          <w:color w:val="252161"/>
          <w:w w:val="85"/>
          <w:sz w:val="30"/>
        </w:rPr>
        <w:t>aux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w w:val="85"/>
          <w:sz w:val="30"/>
        </w:rPr>
        <w:t>normes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de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w w:val="85"/>
          <w:sz w:val="30"/>
        </w:rPr>
        <w:t>confidentialité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et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w w:val="85"/>
          <w:sz w:val="30"/>
        </w:rPr>
        <w:t>ne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pas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w w:val="85"/>
          <w:sz w:val="30"/>
        </w:rPr>
        <w:t>être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conservées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w w:val="85"/>
          <w:sz w:val="30"/>
        </w:rPr>
        <w:t>sans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w w:val="85"/>
          <w:sz w:val="30"/>
        </w:rPr>
        <w:t>consentement.</w:t>
      </w:r>
    </w:p>
    <w:p>
      <w:pPr>
        <w:pStyle w:val="Heading3"/>
        <w:numPr>
          <w:ilvl w:val="3"/>
          <w:numId w:val="4"/>
        </w:numPr>
        <w:tabs>
          <w:tab w:pos="1263" w:val="left" w:leader="none"/>
        </w:tabs>
        <w:spacing w:line="240" w:lineRule="auto" w:before="25" w:after="0"/>
        <w:ind w:left="1263" w:right="0" w:hanging="520"/>
        <w:jc w:val="left"/>
        <w:rPr>
          <w:color w:val="252161"/>
        </w:rPr>
      </w:pPr>
      <w:r>
        <w:rPr>
          <w:color w:val="252161"/>
          <w:spacing w:val="-2"/>
        </w:rPr>
        <w:t>Performance</w:t>
      </w:r>
      <w:r>
        <w:rPr>
          <w:color w:val="252161"/>
          <w:spacing w:val="-16"/>
        </w:rPr>
        <w:t> </w:t>
      </w:r>
      <w:r>
        <w:rPr>
          <w:color w:val="252161"/>
          <w:spacing w:val="-2"/>
        </w:rPr>
        <w:t>et</w:t>
      </w:r>
      <w:r>
        <w:rPr>
          <w:color w:val="252161"/>
          <w:spacing w:val="-15"/>
        </w:rPr>
        <w:t> </w:t>
      </w:r>
      <w:r>
        <w:rPr>
          <w:color w:val="252161"/>
          <w:spacing w:val="-2"/>
        </w:rPr>
        <w:t>fiabilité</w:t>
      </w:r>
      <w:r>
        <w:rPr>
          <w:color w:val="252161"/>
          <w:spacing w:val="-16"/>
        </w:rPr>
        <w:t> </w:t>
      </w:r>
      <w:r>
        <w:rPr>
          <w:color w:val="252161"/>
          <w:spacing w:val="-10"/>
        </w:rPr>
        <w:t>: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32" w:after="0"/>
        <w:ind w:left="881" w:right="1471" w:hanging="313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ENF-2.1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: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temps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chargement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pages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doit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être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inférieur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à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2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secondes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dans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 </w:t>
      </w:r>
      <w:r>
        <w:rPr>
          <w:color w:val="252161"/>
          <w:spacing w:val="-2"/>
          <w:w w:val="90"/>
          <w:sz w:val="30"/>
        </w:rPr>
        <w:t>conditions</w:t>
      </w:r>
      <w:r>
        <w:rPr>
          <w:color w:val="252161"/>
          <w:spacing w:val="-15"/>
          <w:w w:val="90"/>
          <w:sz w:val="30"/>
        </w:rPr>
        <w:t> </w:t>
      </w:r>
      <w:r>
        <w:rPr>
          <w:color w:val="252161"/>
          <w:spacing w:val="-2"/>
          <w:w w:val="90"/>
          <w:sz w:val="30"/>
        </w:rPr>
        <w:t>normales.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240" w:lineRule="auto" w:before="2" w:after="0"/>
        <w:ind w:left="881" w:right="0" w:hanging="312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ENF-2.2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: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Les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traitements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liés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à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l’IA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doivent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être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exécutés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en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moins</w:t>
      </w:r>
      <w:r>
        <w:rPr>
          <w:color w:val="252161"/>
          <w:spacing w:val="-17"/>
          <w:sz w:val="30"/>
        </w:rPr>
        <w:t> </w:t>
      </w:r>
      <w:r>
        <w:rPr>
          <w:color w:val="252161"/>
          <w:spacing w:val="-6"/>
          <w:w w:val="85"/>
          <w:sz w:val="30"/>
        </w:rPr>
        <w:t>de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5</w:t>
      </w:r>
      <w:r>
        <w:rPr>
          <w:color w:val="252161"/>
          <w:spacing w:val="-18"/>
          <w:sz w:val="30"/>
        </w:rPr>
        <w:t> </w:t>
      </w:r>
      <w:r>
        <w:rPr>
          <w:color w:val="252161"/>
          <w:spacing w:val="-6"/>
          <w:w w:val="85"/>
          <w:sz w:val="30"/>
        </w:rPr>
        <w:t>secondes.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07" w:after="0"/>
        <w:ind w:left="881" w:right="634" w:hanging="313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ENF-2.3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: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La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base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données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doit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garantir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l’intégrité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données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via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moteur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InnoDB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et</w:t>
      </w:r>
      <w:r>
        <w:rPr>
          <w:color w:val="252161"/>
          <w:spacing w:val="-7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 </w:t>
      </w:r>
      <w:r>
        <w:rPr>
          <w:color w:val="252161"/>
          <w:spacing w:val="-4"/>
          <w:w w:val="90"/>
          <w:sz w:val="30"/>
        </w:rPr>
        <w:t>relations</w:t>
      </w:r>
      <w:r>
        <w:rPr>
          <w:color w:val="252161"/>
          <w:spacing w:val="-15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entre</w:t>
      </w:r>
      <w:r>
        <w:rPr>
          <w:color w:val="252161"/>
          <w:spacing w:val="-15"/>
          <w:w w:val="90"/>
          <w:sz w:val="30"/>
        </w:rPr>
        <w:t> </w:t>
      </w:r>
      <w:r>
        <w:rPr>
          <w:color w:val="252161"/>
          <w:spacing w:val="-4"/>
          <w:w w:val="90"/>
          <w:sz w:val="30"/>
        </w:rPr>
        <w:t>tables.</w:t>
      </w:r>
    </w:p>
    <w:p>
      <w:pPr>
        <w:pStyle w:val="Heading3"/>
        <w:numPr>
          <w:ilvl w:val="3"/>
          <w:numId w:val="4"/>
        </w:numPr>
        <w:tabs>
          <w:tab w:pos="1289" w:val="left" w:leader="none"/>
        </w:tabs>
        <w:spacing w:line="240" w:lineRule="auto" w:before="26" w:after="0"/>
        <w:ind w:left="1289" w:right="0" w:hanging="528"/>
        <w:jc w:val="left"/>
        <w:rPr>
          <w:color w:val="252161"/>
        </w:rPr>
      </w:pPr>
      <w:r>
        <w:rPr>
          <w:color w:val="252161"/>
          <w:spacing w:val="-2"/>
        </w:rPr>
        <w:t>Ergonomie</w:t>
      </w:r>
      <w:r>
        <w:rPr>
          <w:color w:val="252161"/>
          <w:spacing w:val="-27"/>
        </w:rPr>
        <w:t> </w:t>
      </w:r>
      <w:r>
        <w:rPr>
          <w:color w:val="252161"/>
          <w:spacing w:val="-2"/>
        </w:rPr>
        <w:t>et</w:t>
      </w:r>
      <w:r>
        <w:rPr>
          <w:color w:val="252161"/>
          <w:spacing w:val="-26"/>
        </w:rPr>
        <w:t> </w:t>
      </w:r>
      <w:r>
        <w:rPr>
          <w:color w:val="252161"/>
          <w:spacing w:val="-2"/>
        </w:rPr>
        <w:t>compatibilité</w:t>
      </w:r>
      <w:r>
        <w:rPr>
          <w:color w:val="252161"/>
          <w:spacing w:val="-26"/>
        </w:rPr>
        <w:t> </w:t>
      </w:r>
      <w:r>
        <w:rPr>
          <w:color w:val="252161"/>
          <w:spacing w:val="-10"/>
        </w:rPr>
        <w:t>: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31" w:after="0"/>
        <w:ind w:left="881" w:right="1146" w:hanging="313"/>
        <w:jc w:val="left"/>
        <w:rPr>
          <w:sz w:val="30"/>
        </w:rPr>
      </w:pPr>
      <w:r>
        <w:rPr>
          <w:b/>
          <w:i/>
          <w:color w:val="252161"/>
          <w:w w:val="80"/>
          <w:sz w:val="30"/>
        </w:rPr>
        <w:t>ENF-3.1</w:t>
      </w:r>
      <w:r>
        <w:rPr>
          <w:b/>
          <w:i/>
          <w:color w:val="252161"/>
          <w:spacing w:val="-3"/>
          <w:w w:val="80"/>
          <w:sz w:val="30"/>
        </w:rPr>
        <w:t> </w:t>
      </w:r>
      <w:r>
        <w:rPr>
          <w:color w:val="252161"/>
          <w:w w:val="80"/>
          <w:sz w:val="30"/>
        </w:rPr>
        <w:t>: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L’interface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doit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être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responsive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et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adaptée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à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tous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les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supports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(mobile,</w:t>
      </w:r>
      <w:r>
        <w:rPr>
          <w:color w:val="252161"/>
          <w:spacing w:val="-4"/>
          <w:w w:val="80"/>
          <w:sz w:val="30"/>
        </w:rPr>
        <w:t> </w:t>
      </w:r>
      <w:r>
        <w:rPr>
          <w:color w:val="252161"/>
          <w:w w:val="80"/>
          <w:sz w:val="30"/>
        </w:rPr>
        <w:t>tablette, </w:t>
      </w:r>
      <w:r>
        <w:rPr>
          <w:color w:val="252161"/>
          <w:spacing w:val="-2"/>
          <w:w w:val="95"/>
          <w:sz w:val="30"/>
        </w:rPr>
        <w:t>desktop).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240" w:lineRule="auto" w:before="3" w:after="0"/>
        <w:ind w:left="881" w:right="0" w:hanging="312"/>
        <w:jc w:val="left"/>
        <w:rPr>
          <w:sz w:val="30"/>
        </w:rPr>
      </w:pPr>
      <w:r>
        <w:rPr>
          <w:color w:val="252161"/>
          <w:w w:val="80"/>
          <w:sz w:val="30"/>
        </w:rPr>
        <w:t>ENF-3.2</w:t>
      </w:r>
      <w:r>
        <w:rPr>
          <w:color w:val="252161"/>
          <w:spacing w:val="-16"/>
          <w:sz w:val="30"/>
        </w:rPr>
        <w:t> </w:t>
      </w:r>
      <w:r>
        <w:rPr>
          <w:color w:val="252161"/>
          <w:w w:val="80"/>
          <w:sz w:val="30"/>
        </w:rPr>
        <w:t>: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Le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design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doit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respecter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une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charte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graphique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moderne</w:t>
      </w:r>
      <w:r>
        <w:rPr>
          <w:color w:val="252161"/>
          <w:spacing w:val="-15"/>
          <w:sz w:val="30"/>
        </w:rPr>
        <w:t> </w:t>
      </w:r>
      <w:r>
        <w:rPr>
          <w:color w:val="252161"/>
          <w:w w:val="80"/>
          <w:sz w:val="30"/>
        </w:rPr>
        <w:t>et</w:t>
      </w:r>
      <w:r>
        <w:rPr>
          <w:color w:val="252161"/>
          <w:spacing w:val="-15"/>
          <w:sz w:val="30"/>
        </w:rPr>
        <w:t> </w:t>
      </w:r>
      <w:r>
        <w:rPr>
          <w:color w:val="252161"/>
          <w:spacing w:val="-2"/>
          <w:w w:val="80"/>
          <w:sz w:val="30"/>
        </w:rPr>
        <w:t>premium.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07" w:after="0"/>
        <w:ind w:left="881" w:right="773" w:hanging="313"/>
        <w:jc w:val="left"/>
        <w:rPr>
          <w:sz w:val="30"/>
        </w:rPr>
      </w:pPr>
      <w:r>
        <w:rPr>
          <w:color w:val="252161"/>
          <w:spacing w:val="-6"/>
          <w:w w:val="85"/>
          <w:sz w:val="30"/>
        </w:rPr>
        <w:t>ENF-3.3 : L’application doit être compatible avec les navigateurs modernes (Chrome, Firefox, </w:t>
      </w:r>
      <w:r>
        <w:rPr>
          <w:color w:val="252161"/>
          <w:w w:val="90"/>
          <w:sz w:val="30"/>
        </w:rPr>
        <w:t>Safari,</w:t>
      </w:r>
      <w:r>
        <w:rPr>
          <w:color w:val="252161"/>
          <w:spacing w:val="-15"/>
          <w:w w:val="90"/>
          <w:sz w:val="30"/>
        </w:rPr>
        <w:t> </w:t>
      </w:r>
      <w:r>
        <w:rPr>
          <w:color w:val="252161"/>
          <w:w w:val="90"/>
          <w:sz w:val="30"/>
        </w:rPr>
        <w:t>Edge).</w:t>
      </w:r>
    </w:p>
    <w:p>
      <w:pPr>
        <w:pStyle w:val="ListParagraph"/>
        <w:numPr>
          <w:ilvl w:val="4"/>
          <w:numId w:val="4"/>
        </w:numPr>
        <w:tabs>
          <w:tab w:pos="881" w:val="left" w:leader="none"/>
        </w:tabs>
        <w:spacing w:line="381" w:lineRule="auto" w:before="2" w:after="0"/>
        <w:ind w:left="881" w:right="1497" w:hanging="313"/>
        <w:jc w:val="left"/>
        <w:rPr>
          <w:sz w:val="30"/>
        </w:rPr>
      </w:pPr>
      <w:r>
        <w:rPr>
          <w:color w:val="252161"/>
          <w:spacing w:val="-4"/>
          <w:w w:val="85"/>
          <w:sz w:val="30"/>
        </w:rPr>
        <w:t>ENF-3.4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: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L’ensemble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du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système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doit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être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encodé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en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UTF-8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pour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éviter</w:t>
      </w:r>
      <w:r>
        <w:rPr>
          <w:color w:val="252161"/>
          <w:spacing w:val="-10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les</w:t>
      </w:r>
      <w:r>
        <w:rPr>
          <w:color w:val="252161"/>
          <w:spacing w:val="-11"/>
          <w:w w:val="85"/>
          <w:sz w:val="30"/>
        </w:rPr>
        <w:t> </w:t>
      </w:r>
      <w:r>
        <w:rPr>
          <w:color w:val="252161"/>
          <w:spacing w:val="-4"/>
          <w:w w:val="85"/>
          <w:sz w:val="30"/>
        </w:rPr>
        <w:t>problèmes </w:t>
      </w:r>
      <w:r>
        <w:rPr>
          <w:color w:val="252161"/>
          <w:spacing w:val="-2"/>
          <w:w w:val="90"/>
          <w:sz w:val="30"/>
        </w:rPr>
        <w:t>d’affichage.</w:t>
      </w:r>
    </w:p>
    <w:p>
      <w:pPr>
        <w:pStyle w:val="ListParagraph"/>
        <w:spacing w:after="0" w:line="381" w:lineRule="auto"/>
        <w:jc w:val="left"/>
        <w:rPr>
          <w:sz w:val="30"/>
        </w:rPr>
        <w:sectPr>
          <w:pgSz w:w="11910" w:h="16850"/>
          <w:pgMar w:header="0" w:footer="603" w:top="500" w:bottom="80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10624">
            <wp:simplePos x="0" y="0"/>
            <wp:positionH relativeFrom="page">
              <wp:posOffset>6315455</wp:posOffset>
            </wp:positionH>
            <wp:positionV relativeFrom="page">
              <wp:posOffset>10043159</wp:posOffset>
            </wp:positionV>
            <wp:extent cx="609599" cy="274319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274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</w:rPr>
      </w:pPr>
    </w:p>
    <w:p>
      <w:pPr>
        <w:spacing w:line="240" w:lineRule="auto"/>
        <w:ind w:left="4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25220" cy="259079"/>
                <wp:effectExtent l="0" t="0" r="0" b="762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125220" cy="259079"/>
                          <a:chExt cx="1125220" cy="259079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11" cy="259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112522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35" w:right="0" w:firstLine="0"/>
                                <w:jc w:val="left"/>
                                <w:rPr>
                                  <w:rFonts w:ascii="Arial MT"/>
                                  <w:sz w:val="35"/>
                                </w:rPr>
                              </w:pPr>
                              <w:r>
                                <w:rPr>
                                  <w:rFonts w:ascii="Arial MT"/>
                                  <w:color w:val="252161"/>
                                  <w:w w:val="115"/>
                                  <w:sz w:val="35"/>
                                </w:rPr>
                                <w:t>02.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32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-5"/>
                                  <w:w w:val="115"/>
                                  <w:sz w:val="35"/>
                                </w:rPr>
                                <w:t>MCD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8.6pt;height:20.4pt;mso-position-horizontal-relative:char;mso-position-vertical-relative:line" id="docshapegroup88" coordorigin="0,0" coordsize="1772,408">
                <v:shape style="position:absolute;left:0;top:0;width:1772;height:408" type="#_x0000_t75" id="docshape89" stroked="false">
                  <v:imagedata r:id="rId50" o:title=""/>
                </v:shape>
                <v:shape style="position:absolute;left:0;top:0;width:1772;height:408" type="#_x0000_t202" id="docshape90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35" w:right="0" w:firstLine="0"/>
                          <w:jc w:val="left"/>
                          <w:rPr>
                            <w:rFonts w:ascii="Arial MT"/>
                            <w:sz w:val="35"/>
                          </w:rPr>
                        </w:pPr>
                        <w:r>
                          <w:rPr>
                            <w:rFonts w:ascii="Arial MT"/>
                            <w:color w:val="252161"/>
                            <w:w w:val="115"/>
                            <w:sz w:val="35"/>
                          </w:rPr>
                          <w:t>02.</w:t>
                        </w:r>
                        <w:r>
                          <w:rPr>
                            <w:rFonts w:ascii="Arial MT"/>
                            <w:color w:val="252161"/>
                            <w:spacing w:val="32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rFonts w:ascii="Arial MT"/>
                            <w:color w:val="252161"/>
                            <w:spacing w:val="-5"/>
                            <w:w w:val="115"/>
                            <w:sz w:val="35"/>
                          </w:rPr>
                          <w:t>MCD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167974</wp:posOffset>
            </wp:positionH>
            <wp:positionV relativeFrom="paragraph">
              <wp:posOffset>208718</wp:posOffset>
            </wp:positionV>
            <wp:extent cx="7086513" cy="5177790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513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47"/>
          <w:footerReference w:type="default" r:id="rId48"/>
          <w:pgSz w:w="11910" w:h="16850"/>
          <w:pgMar w:header="0" w:footer="818" w:top="500" w:bottom="100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12160">
            <wp:simplePos x="0" y="0"/>
            <wp:positionH relativeFrom="page">
              <wp:posOffset>6504431</wp:posOffset>
            </wp:positionH>
            <wp:positionV relativeFrom="page">
              <wp:posOffset>10222991</wp:posOffset>
            </wp:positionV>
            <wp:extent cx="618743" cy="277367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</w:rPr>
      </w:pPr>
    </w:p>
    <w:p>
      <w:pPr>
        <w:spacing w:line="240" w:lineRule="auto"/>
        <w:ind w:left="51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85215" cy="259079"/>
                <wp:effectExtent l="0" t="0" r="0" b="762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085215" cy="259079"/>
                          <a:chExt cx="1085215" cy="259079"/>
                        </a:xfrm>
                      </wpg:grpSpPr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087" cy="259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108521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25" w:right="0" w:firstLine="0"/>
                                <w:jc w:val="left"/>
                                <w:rPr>
                                  <w:rFonts w:ascii="Arial MT"/>
                                  <w:sz w:val="35"/>
                                </w:rPr>
                              </w:pPr>
                              <w:r>
                                <w:rPr>
                                  <w:rFonts w:ascii="Arial MT"/>
                                  <w:color w:val="252161"/>
                                  <w:w w:val="120"/>
                                  <w:sz w:val="35"/>
                                </w:rPr>
                                <w:t>02.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3"/>
                                  <w:w w:val="12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-5"/>
                                  <w:w w:val="120"/>
                                  <w:sz w:val="35"/>
                                </w:rPr>
                                <w:t>MLD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45pt;height:20.4pt;mso-position-horizontal-relative:char;mso-position-vertical-relative:line" id="docshapegroup95" coordorigin="0,0" coordsize="1709,408">
                <v:shape style="position:absolute;left:0;top:0;width:1709;height:408" type="#_x0000_t75" id="docshape96" stroked="false">
                  <v:imagedata r:id="rId55" o:title=""/>
                </v:shape>
                <v:shape style="position:absolute;left:0;top:0;width:1709;height:408" type="#_x0000_t202" id="docshape97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25" w:right="0" w:firstLine="0"/>
                          <w:jc w:val="left"/>
                          <w:rPr>
                            <w:rFonts w:ascii="Arial MT"/>
                            <w:sz w:val="35"/>
                          </w:rPr>
                        </w:pPr>
                        <w:r>
                          <w:rPr>
                            <w:rFonts w:ascii="Arial MT"/>
                            <w:color w:val="252161"/>
                            <w:w w:val="120"/>
                            <w:sz w:val="35"/>
                          </w:rPr>
                          <w:t>02.</w:t>
                        </w:r>
                        <w:r>
                          <w:rPr>
                            <w:rFonts w:ascii="Arial MT"/>
                            <w:color w:val="252161"/>
                            <w:spacing w:val="3"/>
                            <w:w w:val="120"/>
                            <w:sz w:val="35"/>
                          </w:rPr>
                          <w:t> </w:t>
                        </w:r>
                        <w:r>
                          <w:rPr>
                            <w:rFonts w:ascii="Arial MT"/>
                            <w:color w:val="252161"/>
                            <w:spacing w:val="-5"/>
                            <w:w w:val="120"/>
                            <w:sz w:val="35"/>
                          </w:rPr>
                          <w:t>MLD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0</wp:posOffset>
            </wp:positionH>
            <wp:positionV relativeFrom="paragraph">
              <wp:posOffset>307225</wp:posOffset>
            </wp:positionV>
            <wp:extent cx="7411412" cy="4834890"/>
            <wp:effectExtent l="0" t="0" r="0" b="0"/>
            <wp:wrapTopAndBottom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1412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52"/>
          <w:footerReference w:type="default" r:id="rId53"/>
          <w:pgSz w:w="11910" w:h="16850"/>
          <w:pgMar w:header="0" w:footer="532" w:top="500" w:bottom="720" w:left="0" w:right="0"/>
          <w:pgNumType w:start="18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6504431</wp:posOffset>
            </wp:positionH>
            <wp:positionV relativeFrom="page">
              <wp:posOffset>10222991</wp:posOffset>
            </wp:positionV>
            <wp:extent cx="609599" cy="277367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0</wp:posOffset>
            </wp:positionH>
            <wp:positionV relativeFrom="page">
              <wp:posOffset>2892931</wp:posOffset>
            </wp:positionV>
            <wp:extent cx="7562850" cy="5050152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505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20"/>
        </w:rPr>
      </w:pPr>
    </w:p>
    <w:p>
      <w:pPr>
        <w:spacing w:line="240" w:lineRule="auto"/>
        <w:ind w:left="49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06805" cy="259079"/>
                <wp:effectExtent l="0" t="0" r="0" b="762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1106805" cy="259079"/>
                          <a:chExt cx="1106805" cy="259079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423" cy="259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110680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99" w:lineRule="exact" w:before="0"/>
                                <w:ind w:left="30" w:right="0" w:firstLine="0"/>
                                <w:jc w:val="left"/>
                                <w:rPr>
                                  <w:rFonts w:ascii="Arial MT"/>
                                  <w:sz w:val="35"/>
                                </w:rPr>
                              </w:pPr>
                              <w:r>
                                <w:rPr>
                                  <w:rFonts w:ascii="Arial MT"/>
                                  <w:color w:val="252161"/>
                                  <w:w w:val="115"/>
                                  <w:sz w:val="35"/>
                                </w:rPr>
                                <w:t>02.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32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252161"/>
                                  <w:spacing w:val="-5"/>
                                  <w:w w:val="115"/>
                                  <w:sz w:val="35"/>
                                </w:rPr>
                                <w:t>MPD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15pt;height:20.4pt;mso-position-horizontal-relative:char;mso-position-vertical-relative:line" id="docshapegroup98" coordorigin="0,0" coordsize="1743,408">
                <v:shape style="position:absolute;left:0;top:0;width:1743;height:408" type="#_x0000_t75" id="docshape99" stroked="false">
                  <v:imagedata r:id="rId59" o:title=""/>
                </v:shape>
                <v:shape style="position:absolute;left:0;top:0;width:1743;height:408" type="#_x0000_t202" id="docshape100" filled="false" stroked="false">
                  <v:textbox inset="0,0,0,0">
                    <w:txbxContent>
                      <w:p>
                        <w:pPr>
                          <w:spacing w:line="399" w:lineRule="exact" w:before="0"/>
                          <w:ind w:left="30" w:right="0" w:firstLine="0"/>
                          <w:jc w:val="left"/>
                          <w:rPr>
                            <w:rFonts w:ascii="Arial MT"/>
                            <w:sz w:val="35"/>
                          </w:rPr>
                        </w:pPr>
                        <w:r>
                          <w:rPr>
                            <w:rFonts w:ascii="Arial MT"/>
                            <w:color w:val="252161"/>
                            <w:w w:val="115"/>
                            <w:sz w:val="35"/>
                          </w:rPr>
                          <w:t>02.</w:t>
                        </w:r>
                        <w:r>
                          <w:rPr>
                            <w:rFonts w:ascii="Arial MT"/>
                            <w:color w:val="252161"/>
                            <w:spacing w:val="32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rFonts w:ascii="Arial MT"/>
                            <w:color w:val="252161"/>
                            <w:spacing w:val="-5"/>
                            <w:w w:val="115"/>
                            <w:sz w:val="35"/>
                          </w:rPr>
                          <w:t>MPD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50"/>
          <w:pgMar w:header="0" w:footer="532" w:top="500" w:bottom="720" w:left="0" w:right="0"/>
        </w:sectPr>
      </w:pPr>
    </w:p>
    <w:p>
      <w:pPr>
        <w:pStyle w:val="BodyText"/>
        <w:spacing w:before="2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6816768">
            <wp:simplePos x="0" y="0"/>
            <wp:positionH relativeFrom="page">
              <wp:posOffset>6711695</wp:posOffset>
            </wp:positionH>
            <wp:positionV relativeFrom="page">
              <wp:posOffset>10186415</wp:posOffset>
            </wp:positionV>
            <wp:extent cx="627887" cy="277367"/>
            <wp:effectExtent l="0" t="0" r="0" b="0"/>
            <wp:wrapNone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7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996821</wp:posOffset>
            </wp:positionH>
            <wp:positionV relativeFrom="page">
              <wp:posOffset>7237448</wp:posOffset>
            </wp:positionV>
            <wp:extent cx="5564696" cy="3092124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696" cy="30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29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38854" cy="610870"/>
                <wp:effectExtent l="0" t="0" r="0" b="8254"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3538854" cy="610870"/>
                          <a:chExt cx="3538854" cy="610870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5"/>
                            <a:ext cx="3538727" cy="606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3538854" cy="610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5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fiESTION</w:t>
                              </w:r>
                              <w:r>
                                <w:rPr>
                                  <w:color w:val="252161"/>
                                  <w:spacing w:val="-6"/>
                                  <w:w w:val="9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DU</w:t>
                              </w:r>
                              <w:r>
                                <w:rPr>
                                  <w:color w:val="252161"/>
                                  <w:spacing w:val="-5"/>
                                  <w:w w:val="9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85"/>
                                  <w:sz w:val="69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8.650pt;height:48.1pt;mso-position-horizontal-relative:char;mso-position-vertical-relative:line" id="docshapegroup105" coordorigin="0,0" coordsize="5573,962">
                <v:shape style="position:absolute;left:0;top:6;width:5573;height:956" type="#_x0000_t75" id="docshape106" stroked="false">
                  <v:imagedata r:id="rId64" o:title=""/>
                </v:shape>
                <v:shape style="position:absolute;left:0;top:0;width:5573;height:962" type="#_x0000_t202" id="docshape107" filled="false" stroked="false">
                  <v:textbox inset="0,0,0,0">
                    <w:txbxContent>
                      <w:p>
                        <w:pPr>
                          <w:spacing w:before="67"/>
                          <w:ind w:left="5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fiESTION</w:t>
                        </w:r>
                        <w:r>
                          <w:rPr>
                            <w:color w:val="252161"/>
                            <w:spacing w:val="-6"/>
                            <w:w w:val="90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DU</w:t>
                        </w:r>
                        <w:r>
                          <w:rPr>
                            <w:color w:val="252161"/>
                            <w:spacing w:val="-5"/>
                            <w:w w:val="90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spacing w:val="-2"/>
                            <w:w w:val="85"/>
                            <w:sz w:val="69"/>
                          </w:rPr>
                          <w:t>PROJET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240791</wp:posOffset>
                </wp:positionH>
                <wp:positionV relativeFrom="paragraph">
                  <wp:posOffset>54224</wp:posOffset>
                </wp:positionV>
                <wp:extent cx="2658110" cy="32702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2658110" cy="327025"/>
                          <a:chExt cx="2658110" cy="327025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0"/>
                            <a:ext cx="2657855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265811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5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spacing w:val="2"/>
                                  <w:w w:val="110"/>
                                  <w:sz w:val="35"/>
                                </w:rPr>
                                <w:t>Méthodologie</w:t>
                              </w:r>
                              <w:r>
                                <w:rPr>
                                  <w:b/>
                                  <w:color w:val="252161"/>
                                  <w:spacing w:val="12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Adoptée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59999pt;margin-top:4.269665pt;width:209.3pt;height:25.75pt;mso-position-horizontal-relative:page;mso-position-vertical-relative:paragraph;z-index:-15714816;mso-wrap-distance-left:0;mso-wrap-distance-right:0" id="docshapegroup108" coordorigin="379,85" coordsize="4186,515">
                <v:shape style="position:absolute;left:379;top:90;width:4186;height:509" type="#_x0000_t75" id="docshape109" stroked="false">
                  <v:imagedata r:id="rId65" o:title=""/>
                </v:shape>
                <v:shape style="position:absolute;left:379;top:85;width:4186;height:515" type="#_x0000_t202" id="docshape110" filled="false" stroked="false">
                  <v:textbox inset="0,0,0,0">
                    <w:txbxContent>
                      <w:p>
                        <w:pPr>
                          <w:spacing w:before="43"/>
                          <w:ind w:left="15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spacing w:val="2"/>
                            <w:w w:val="110"/>
                            <w:sz w:val="35"/>
                          </w:rPr>
                          <w:t>Méthodologie</w:t>
                        </w:r>
                        <w:r>
                          <w:rPr>
                            <w:b/>
                            <w:color w:val="252161"/>
                            <w:spacing w:val="12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Adoptée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410" w:lineRule="auto" w:before="145" w:after="60"/>
        <w:ind w:left="367" w:right="359"/>
        <w:jc w:val="both"/>
      </w:pPr>
      <w:r>
        <w:rPr>
          <w:color w:val="252161"/>
          <w:spacing w:val="-2"/>
          <w:w w:val="85"/>
        </w:rPr>
        <w:t>Pour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assurer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une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organisation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efficace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du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projet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Rise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Shine,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la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méthodologie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Agile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Scrum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a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été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adoptée. </w:t>
      </w:r>
      <w:r>
        <w:rPr>
          <w:color w:val="252161"/>
          <w:spacing w:val="-4"/>
          <w:w w:val="90"/>
        </w:rPr>
        <w:t>Cette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approche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permet</w:t>
      </w:r>
      <w:r>
        <w:rPr>
          <w:color w:val="252161"/>
          <w:spacing w:val="-8"/>
          <w:w w:val="90"/>
        </w:rPr>
        <w:t> </w:t>
      </w:r>
      <w:r>
        <w:rPr>
          <w:color w:val="252161"/>
          <w:spacing w:val="-4"/>
          <w:w w:val="90"/>
        </w:rPr>
        <w:t>de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diviser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le</w:t>
      </w:r>
      <w:r>
        <w:rPr>
          <w:color w:val="252161"/>
          <w:spacing w:val="-8"/>
          <w:w w:val="90"/>
        </w:rPr>
        <w:t> </w:t>
      </w:r>
      <w:r>
        <w:rPr>
          <w:color w:val="252161"/>
          <w:spacing w:val="-4"/>
          <w:w w:val="90"/>
        </w:rPr>
        <w:t>projet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en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plusieurs</w:t>
      </w:r>
      <w:r>
        <w:rPr>
          <w:color w:val="252161"/>
          <w:spacing w:val="-8"/>
          <w:w w:val="90"/>
        </w:rPr>
        <w:t> </w:t>
      </w:r>
      <w:r>
        <w:rPr>
          <w:color w:val="252161"/>
          <w:spacing w:val="-4"/>
          <w:w w:val="90"/>
        </w:rPr>
        <w:t>phases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de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développement</w:t>
      </w:r>
      <w:r>
        <w:rPr>
          <w:color w:val="252161"/>
          <w:spacing w:val="-8"/>
          <w:w w:val="90"/>
        </w:rPr>
        <w:t> </w:t>
      </w:r>
      <w:r>
        <w:rPr>
          <w:color w:val="252161"/>
          <w:spacing w:val="-4"/>
          <w:w w:val="90"/>
        </w:rPr>
        <w:t>progressives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afin</w:t>
      </w:r>
      <w:r>
        <w:rPr>
          <w:color w:val="252161"/>
          <w:spacing w:val="-9"/>
          <w:w w:val="90"/>
        </w:rPr>
        <w:t> </w:t>
      </w:r>
      <w:r>
        <w:rPr>
          <w:color w:val="252161"/>
          <w:spacing w:val="-4"/>
          <w:w w:val="90"/>
        </w:rPr>
        <w:t>de </w:t>
      </w:r>
      <w:r>
        <w:rPr>
          <w:color w:val="252161"/>
          <w:spacing w:val="-2"/>
          <w:w w:val="85"/>
        </w:rPr>
        <w:t>mieux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suivre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l'avancement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travaux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garantir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la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qualité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fonctionnalités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2"/>
          <w:w w:val="85"/>
        </w:rPr>
        <w:t>réalisées.</w:t>
      </w:r>
    </w:p>
    <w:p>
      <w:pPr>
        <w:spacing w:line="240" w:lineRule="auto"/>
        <w:ind w:left="4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73020" cy="326390"/>
                <wp:effectExtent l="0" t="0" r="0" b="6985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2573020" cy="326390"/>
                          <a:chExt cx="2573020" cy="32639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4"/>
                            <a:ext cx="2572511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257302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4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Planification</w:t>
                              </w:r>
                              <w:r>
                                <w:rPr>
                                  <w:b/>
                                  <w:color w:val="252161"/>
                                  <w:spacing w:val="-16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color w:val="252161"/>
                                  <w:spacing w:val="-16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Projet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2.6pt;height:25.7pt;mso-position-horizontal-relative:char;mso-position-vertical-relative:line" id="docshapegroup111" coordorigin="0,0" coordsize="4052,514">
                <v:shape style="position:absolute;left:0;top:4;width:4052;height:509" type="#_x0000_t75" id="docshape112" stroked="false">
                  <v:imagedata r:id="rId66" o:title=""/>
                </v:shape>
                <v:shape style="position:absolute;left:0;top:0;width:4052;height:514" type="#_x0000_t202" id="docshape113" filled="false" stroked="false">
                  <v:textbox inset="0,0,0,0">
                    <w:txbxContent>
                      <w:p>
                        <w:pPr>
                          <w:spacing w:before="43"/>
                          <w:ind w:left="14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Planification</w:t>
                        </w:r>
                        <w:r>
                          <w:rPr>
                            <w:b/>
                            <w:color w:val="252161"/>
                            <w:spacing w:val="-16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du</w:t>
                        </w:r>
                        <w:r>
                          <w:rPr>
                            <w:b/>
                            <w:color w:val="252161"/>
                            <w:spacing w:val="-16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Projet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901838</wp:posOffset>
            </wp:positionH>
            <wp:positionV relativeFrom="paragraph">
              <wp:posOffset>114724</wp:posOffset>
            </wp:positionV>
            <wp:extent cx="5486400" cy="3657600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402335</wp:posOffset>
                </wp:positionH>
                <wp:positionV relativeFrom="paragraph">
                  <wp:posOffset>3892080</wp:posOffset>
                </wp:positionV>
                <wp:extent cx="2886710" cy="32575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2886710" cy="325755"/>
                          <a:chExt cx="2886710" cy="325755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1"/>
                            <a:ext cx="2886455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Textbox 138"/>
                        <wps:cNvSpPr txBox="1"/>
                        <wps:spPr>
                          <a:xfrm>
                            <a:off x="0" y="0"/>
                            <a:ext cx="288671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6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Outils</w:t>
                              </w:r>
                              <w:r>
                                <w:rPr>
                                  <w:b/>
                                  <w:color w:val="252161"/>
                                  <w:spacing w:val="-24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52161"/>
                                  <w:spacing w:val="-24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Gestion</w:t>
                              </w:r>
                              <w:r>
                                <w:rPr>
                                  <w:b/>
                                  <w:color w:val="252161"/>
                                  <w:spacing w:val="-24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Utilisés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679998pt;margin-top:306.463013pt;width:227.3pt;height:25.65pt;mso-position-horizontal-relative:page;mso-position-vertical-relative:paragraph;z-index:-15713280;mso-wrap-distance-left:0;mso-wrap-distance-right:0" id="docshapegroup114" coordorigin="634,6129" coordsize="4546,513">
                <v:shape style="position:absolute;left:633;top:6133;width:4546;height:509" type="#_x0000_t75" id="docshape115" stroked="false">
                  <v:imagedata r:id="rId68" o:title=""/>
                </v:shape>
                <v:shape style="position:absolute;left:633;top:6129;width:4546;height:513" type="#_x0000_t202" id="docshape116" filled="false" stroked="false">
                  <v:textbox inset="0,0,0,0">
                    <w:txbxContent>
                      <w:p>
                        <w:pPr>
                          <w:spacing w:before="43"/>
                          <w:ind w:left="36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Outils</w:t>
                        </w:r>
                        <w:r>
                          <w:rPr>
                            <w:b/>
                            <w:color w:val="252161"/>
                            <w:spacing w:val="-24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de</w:t>
                        </w:r>
                        <w:r>
                          <w:rPr>
                            <w:b/>
                            <w:color w:val="252161"/>
                            <w:spacing w:val="-24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Gestion</w:t>
                        </w:r>
                        <w:r>
                          <w:rPr>
                            <w:b/>
                            <w:color w:val="252161"/>
                            <w:spacing w:val="-24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Utilisés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headerReference w:type="default" r:id="rId60"/>
          <w:footerReference w:type="default" r:id="rId61"/>
          <w:pgSz w:w="11910" w:h="16850"/>
          <w:pgMar w:header="0" w:footer="591" w:top="500" w:bottom="7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6720839</wp:posOffset>
            </wp:positionH>
            <wp:positionV relativeFrom="page">
              <wp:posOffset>10186415</wp:posOffset>
            </wp:positionV>
            <wp:extent cx="609599" cy="277367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6"/>
        <w:rPr>
          <w:sz w:val="20"/>
        </w:rPr>
      </w:pPr>
    </w:p>
    <w:p>
      <w:pPr>
        <w:spacing w:line="240" w:lineRule="auto"/>
        <w:ind w:left="64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48000" cy="326390"/>
                <wp:effectExtent l="0" t="0" r="0" b="6985"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3048000" cy="326390"/>
                          <a:chExt cx="3048000" cy="326390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8"/>
                            <a:ext cx="3047999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3048000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0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5"/>
                                  <w:sz w:val="35"/>
                                </w:rPr>
                                <w:t>Organisation</w:t>
                              </w:r>
                              <w:r>
                                <w:rPr>
                                  <w:b/>
                                  <w:color w:val="252161"/>
                                  <w:spacing w:val="-30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15"/>
                                  <w:sz w:val="35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color w:val="252161"/>
                                  <w:spacing w:val="-29"/>
                                  <w:w w:val="1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5"/>
                                  <w:sz w:val="35"/>
                                </w:rPr>
                                <w:t>Travaux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pt;height:25.7pt;mso-position-horizontal-relative:char;mso-position-vertical-relative:line" id="docshapegroup117" coordorigin="0,0" coordsize="4800,514">
                <v:shape style="position:absolute;left:0;top:4;width:4800;height:509" type="#_x0000_t75" id="docshape118" stroked="false">
                  <v:imagedata r:id="rId70" o:title=""/>
                </v:shape>
                <v:shape style="position:absolute;left:0;top:0;width:4800;height:514" type="#_x0000_t202" id="docshape119" filled="false" stroked="false">
                  <v:textbox inset="0,0,0,0">
                    <w:txbxContent>
                      <w:p>
                        <w:pPr>
                          <w:spacing w:before="43"/>
                          <w:ind w:left="30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5"/>
                            <w:sz w:val="35"/>
                          </w:rPr>
                          <w:t>Organisation</w:t>
                        </w:r>
                        <w:r>
                          <w:rPr>
                            <w:b/>
                            <w:color w:val="252161"/>
                            <w:spacing w:val="-30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15"/>
                            <w:sz w:val="35"/>
                          </w:rPr>
                          <w:t>des</w:t>
                        </w:r>
                        <w:r>
                          <w:rPr>
                            <w:b/>
                            <w:color w:val="252161"/>
                            <w:spacing w:val="-29"/>
                            <w:w w:val="11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5"/>
                            <w:sz w:val="35"/>
                          </w:rPr>
                          <w:t>Travaux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0"/>
        <w:ind w:left="616"/>
      </w:pPr>
      <w:r>
        <w:rPr>
          <w:color w:val="252161"/>
          <w:w w:val="80"/>
        </w:rPr>
        <w:t>Le</w:t>
      </w:r>
      <w:r>
        <w:rPr>
          <w:color w:val="252161"/>
          <w:spacing w:val="-14"/>
        </w:rPr>
        <w:t> </w:t>
      </w:r>
      <w:r>
        <w:rPr>
          <w:color w:val="252161"/>
          <w:w w:val="80"/>
        </w:rPr>
        <w:t>projet</w:t>
      </w:r>
      <w:r>
        <w:rPr>
          <w:color w:val="252161"/>
          <w:spacing w:val="-13"/>
        </w:rPr>
        <w:t> </w:t>
      </w:r>
      <w:r>
        <w:rPr>
          <w:color w:val="252161"/>
          <w:w w:val="80"/>
        </w:rPr>
        <w:t>a</w:t>
      </w:r>
      <w:r>
        <w:rPr>
          <w:color w:val="252161"/>
          <w:spacing w:val="-13"/>
        </w:rPr>
        <w:t> </w:t>
      </w:r>
      <w:r>
        <w:rPr>
          <w:color w:val="252161"/>
          <w:w w:val="80"/>
        </w:rPr>
        <w:t>été</w:t>
      </w:r>
      <w:r>
        <w:rPr>
          <w:color w:val="252161"/>
          <w:spacing w:val="-13"/>
        </w:rPr>
        <w:t> </w:t>
      </w:r>
      <w:r>
        <w:rPr>
          <w:color w:val="252161"/>
          <w:w w:val="80"/>
        </w:rPr>
        <w:t>découpé</w:t>
      </w:r>
      <w:r>
        <w:rPr>
          <w:color w:val="252161"/>
          <w:spacing w:val="-13"/>
        </w:rPr>
        <w:t> </w:t>
      </w:r>
      <w:r>
        <w:rPr>
          <w:color w:val="252161"/>
          <w:w w:val="80"/>
        </w:rPr>
        <w:t>en</w:t>
      </w:r>
      <w:r>
        <w:rPr>
          <w:color w:val="252161"/>
          <w:spacing w:val="-14"/>
        </w:rPr>
        <w:t> </w:t>
      </w:r>
      <w:r>
        <w:rPr>
          <w:color w:val="252161"/>
          <w:w w:val="80"/>
        </w:rPr>
        <w:t>plusieurs</w:t>
      </w:r>
      <w:r>
        <w:rPr>
          <w:color w:val="252161"/>
          <w:spacing w:val="-13"/>
        </w:rPr>
        <w:t> </w:t>
      </w:r>
      <w:r>
        <w:rPr>
          <w:color w:val="252161"/>
          <w:w w:val="80"/>
        </w:rPr>
        <w:t>sprints</w:t>
      </w:r>
      <w:r>
        <w:rPr>
          <w:color w:val="252161"/>
          <w:spacing w:val="-13"/>
        </w:rPr>
        <w:t> </w:t>
      </w:r>
      <w:r>
        <w:rPr>
          <w:color w:val="252161"/>
          <w:spacing w:val="-10"/>
          <w:w w:val="80"/>
        </w:rPr>
        <w:t>:</w:t>
      </w:r>
    </w:p>
    <w:p>
      <w:pPr>
        <w:pStyle w:val="BodyText"/>
        <w:spacing w:before="230"/>
        <w:ind w:left="616"/>
      </w:pPr>
      <w:r>
        <w:rPr>
          <w:color w:val="252161"/>
          <w:spacing w:val="-4"/>
          <w:w w:val="85"/>
        </w:rPr>
        <w:t>Sprint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1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: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Analyse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8"/>
          <w:w w:val="85"/>
        </w:rPr>
        <w:t> </w:t>
      </w:r>
      <w:r>
        <w:rPr>
          <w:color w:val="252161"/>
          <w:spacing w:val="-4"/>
          <w:w w:val="85"/>
        </w:rPr>
        <w:t>Conception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Étude</w:t>
      </w:r>
      <w:r>
        <w:rPr>
          <w:color w:val="252161"/>
          <w:spacing w:val="-15"/>
          <w:sz w:val="28"/>
        </w:rPr>
        <w:t> </w:t>
      </w:r>
      <w:r>
        <w:rPr>
          <w:color w:val="252161"/>
          <w:w w:val="80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2"/>
          <w:w w:val="80"/>
          <w:sz w:val="28"/>
        </w:rPr>
        <w:t>besoins.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Rédaction</w:t>
      </w:r>
      <w:r>
        <w:rPr>
          <w:color w:val="252161"/>
          <w:spacing w:val="-17"/>
          <w:sz w:val="28"/>
        </w:rPr>
        <w:t> </w:t>
      </w:r>
      <w:r>
        <w:rPr>
          <w:color w:val="252161"/>
          <w:w w:val="80"/>
          <w:sz w:val="28"/>
        </w:rPr>
        <w:t>du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cahier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charges.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Modélisation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2"/>
          <w:w w:val="80"/>
          <w:sz w:val="28"/>
        </w:rPr>
        <w:t>la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2"/>
          <w:w w:val="80"/>
          <w:sz w:val="28"/>
        </w:rPr>
        <w:t>base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2"/>
          <w:w w:val="80"/>
          <w:sz w:val="28"/>
        </w:rPr>
        <w:t>données.</w:t>
      </w:r>
    </w:p>
    <w:p>
      <w:pPr>
        <w:pStyle w:val="BodyText"/>
        <w:spacing w:before="230"/>
        <w:ind w:left="616"/>
      </w:pPr>
      <w:r>
        <w:rPr>
          <w:color w:val="252161"/>
          <w:spacing w:val="-6"/>
          <w:w w:val="85"/>
        </w:rPr>
        <w:t>Sprint</w:t>
      </w:r>
      <w:r>
        <w:rPr>
          <w:color w:val="252161"/>
          <w:spacing w:val="-11"/>
        </w:rPr>
        <w:t> </w:t>
      </w:r>
      <w:r>
        <w:rPr>
          <w:color w:val="252161"/>
          <w:spacing w:val="-6"/>
          <w:w w:val="85"/>
        </w:rPr>
        <w:t>2</w:t>
      </w:r>
      <w:r>
        <w:rPr>
          <w:color w:val="252161"/>
          <w:spacing w:val="-11"/>
        </w:rPr>
        <w:t> </w:t>
      </w:r>
      <w:r>
        <w:rPr>
          <w:color w:val="252161"/>
          <w:spacing w:val="-6"/>
          <w:w w:val="85"/>
        </w:rPr>
        <w:t>: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Développement</w:t>
      </w:r>
      <w:r>
        <w:rPr>
          <w:color w:val="252161"/>
          <w:spacing w:val="-11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11"/>
        </w:rPr>
        <w:t> </w:t>
      </w:r>
      <w:r>
        <w:rPr>
          <w:color w:val="252161"/>
          <w:spacing w:val="-6"/>
          <w:w w:val="85"/>
        </w:rPr>
        <w:t>fonctionnalités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principales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fiestion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utilisateurs.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Catalogue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produits.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Panier</w:t>
      </w:r>
      <w:r>
        <w:rPr>
          <w:color w:val="252161"/>
          <w:spacing w:val="-17"/>
          <w:sz w:val="28"/>
        </w:rPr>
        <w:t> </w:t>
      </w:r>
      <w:r>
        <w:rPr>
          <w:color w:val="252161"/>
          <w:w w:val="80"/>
          <w:sz w:val="28"/>
        </w:rPr>
        <w:t>et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2"/>
          <w:w w:val="80"/>
          <w:sz w:val="28"/>
        </w:rPr>
        <w:t>commandes.</w:t>
      </w:r>
    </w:p>
    <w:p>
      <w:pPr>
        <w:pStyle w:val="BodyText"/>
        <w:spacing w:before="230"/>
        <w:ind w:left="616"/>
      </w:pPr>
      <w:r>
        <w:rPr>
          <w:color w:val="252161"/>
          <w:spacing w:val="-6"/>
          <w:w w:val="85"/>
        </w:rPr>
        <w:t>Sprint</w:t>
      </w:r>
      <w:r>
        <w:rPr>
          <w:color w:val="252161"/>
          <w:spacing w:val="-11"/>
        </w:rPr>
        <w:t> </w:t>
      </w:r>
      <w:r>
        <w:rPr>
          <w:color w:val="252161"/>
          <w:spacing w:val="-6"/>
          <w:w w:val="85"/>
        </w:rPr>
        <w:t>3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: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Développement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fonctionnalités</w:t>
      </w:r>
      <w:r>
        <w:rPr>
          <w:color w:val="252161"/>
          <w:spacing w:val="-10"/>
        </w:rPr>
        <w:t> </w:t>
      </w:r>
      <w:r>
        <w:rPr>
          <w:color w:val="252161"/>
          <w:spacing w:val="-6"/>
          <w:w w:val="85"/>
        </w:rPr>
        <w:t>intelligentes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1" w:after="0"/>
        <w:ind w:left="1088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Diagnostic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la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peau.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Analyse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du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4"/>
          <w:w w:val="85"/>
          <w:sz w:val="28"/>
        </w:rPr>
        <w:t>teint.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5"/>
          <w:w w:val="85"/>
          <w:sz w:val="28"/>
        </w:rPr>
        <w:t>Recommandations</w:t>
      </w:r>
      <w:r>
        <w:rPr>
          <w:color w:val="252161"/>
          <w:spacing w:val="-3"/>
          <w:sz w:val="28"/>
        </w:rPr>
        <w:t> </w:t>
      </w:r>
      <w:r>
        <w:rPr>
          <w:color w:val="252161"/>
          <w:spacing w:val="-5"/>
          <w:w w:val="95"/>
          <w:sz w:val="28"/>
        </w:rPr>
        <w:t>personnalisées.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2"/>
          <w:w w:val="85"/>
          <w:sz w:val="28"/>
        </w:rPr>
        <w:t>Virtual</w:t>
      </w:r>
      <w:r>
        <w:rPr>
          <w:color w:val="252161"/>
          <w:spacing w:val="-3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Try-</w:t>
      </w:r>
      <w:r>
        <w:rPr>
          <w:color w:val="252161"/>
          <w:spacing w:val="-5"/>
          <w:w w:val="85"/>
          <w:sz w:val="28"/>
        </w:rPr>
        <w:t>On.</w:t>
      </w:r>
    </w:p>
    <w:p>
      <w:pPr>
        <w:pStyle w:val="BodyText"/>
        <w:spacing w:before="230"/>
        <w:ind w:left="616"/>
      </w:pPr>
      <w:r>
        <w:rPr>
          <w:color w:val="252161"/>
          <w:spacing w:val="-2"/>
          <w:w w:val="85"/>
        </w:rPr>
        <w:t>Sprint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4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: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Tests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2"/>
          <w:w w:val="85"/>
        </w:rPr>
        <w:t>et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2"/>
          <w:w w:val="85"/>
        </w:rPr>
        <w:t>Finalisation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2"/>
          <w:w w:val="85"/>
          <w:sz w:val="28"/>
        </w:rPr>
        <w:t>Tests</w:t>
      </w:r>
      <w:r>
        <w:rPr>
          <w:color w:val="252161"/>
          <w:spacing w:val="-6"/>
          <w:w w:val="90"/>
          <w:sz w:val="28"/>
        </w:rPr>
        <w:t> </w:t>
      </w:r>
      <w:r>
        <w:rPr>
          <w:color w:val="252161"/>
          <w:spacing w:val="-2"/>
          <w:w w:val="90"/>
          <w:sz w:val="28"/>
        </w:rPr>
        <w:t>fonctionnels.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Correction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8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anomalies.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Optimisation</w:t>
      </w:r>
      <w:r>
        <w:rPr>
          <w:color w:val="252161"/>
          <w:spacing w:val="-12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l'application.</w:t>
      </w:r>
    </w:p>
    <w:p>
      <w:pPr>
        <w:pStyle w:val="ListParagraph"/>
        <w:numPr>
          <w:ilvl w:val="0"/>
          <w:numId w:val="9"/>
        </w:numPr>
        <w:tabs>
          <w:tab w:pos="1088" w:val="left" w:leader="none"/>
        </w:tabs>
        <w:spacing w:line="240" w:lineRule="auto" w:before="230" w:after="0"/>
        <w:ind w:left="1088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Préparation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la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documentation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finale.</w:t>
      </w: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548639</wp:posOffset>
                </wp:positionH>
                <wp:positionV relativeFrom="paragraph">
                  <wp:posOffset>296626</wp:posOffset>
                </wp:positionV>
                <wp:extent cx="1341120" cy="32575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1341120" cy="325755"/>
                          <a:chExt cx="1341120" cy="325755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71"/>
                            <a:ext cx="1341119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134112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23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5"/>
                                  <w:sz w:val="35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199997pt;margin-top:23.356398pt;width:105.6pt;height:25.65pt;mso-position-horizontal-relative:page;mso-position-vertical-relative:paragraph;z-index:-15711232;mso-wrap-distance-left:0;mso-wrap-distance-right:0" id="docshapegroup120" coordorigin="864,467" coordsize="2112,513">
                <v:shape style="position:absolute;left:864;top:470;width:2112;height:509" type="#_x0000_t75" id="docshape121" stroked="false">
                  <v:imagedata r:id="rId71" o:title=""/>
                </v:shape>
                <v:shape style="position:absolute;left:864;top:467;width:2112;height:513" type="#_x0000_t202" id="docshape122" filled="false" stroked="false">
                  <v:textbox inset="0,0,0,0">
                    <w:txbxContent>
                      <w:p>
                        <w:pPr>
                          <w:spacing w:before="43"/>
                          <w:ind w:left="23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spacing w:val="-2"/>
                            <w:w w:val="115"/>
                            <w:sz w:val="35"/>
                          </w:rPr>
                          <w:t>Conclusion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spacing w:line="410" w:lineRule="auto"/>
        <w:ind w:left="616" w:firstLine="68"/>
      </w:pPr>
      <w:r>
        <w:rPr>
          <w:color w:val="252161"/>
          <w:spacing w:val="-4"/>
          <w:w w:val="85"/>
        </w:rPr>
        <w:t>L'utilisation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la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méthodologie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Agile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Scrum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ainsi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que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outils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gestion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projet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permis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d'assurer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une </w:t>
      </w:r>
      <w:r>
        <w:rPr>
          <w:color w:val="252161"/>
          <w:spacing w:val="-2"/>
          <w:w w:val="85"/>
        </w:rPr>
        <w:t>bonne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organisation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différentes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phases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développement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Rise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Shine,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tout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en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respectant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les </w:t>
      </w:r>
      <w:r>
        <w:rPr>
          <w:color w:val="252161"/>
          <w:spacing w:val="-4"/>
          <w:w w:val="90"/>
        </w:rPr>
        <w:t>objectifs</w:t>
      </w:r>
      <w:r>
        <w:rPr>
          <w:color w:val="252161"/>
          <w:spacing w:val="-14"/>
          <w:w w:val="90"/>
        </w:rPr>
        <w:t> </w:t>
      </w:r>
      <w:r>
        <w:rPr>
          <w:color w:val="252161"/>
          <w:spacing w:val="-4"/>
          <w:w w:val="90"/>
        </w:rPr>
        <w:t>fixés</w:t>
      </w:r>
      <w:r>
        <w:rPr>
          <w:color w:val="252161"/>
          <w:spacing w:val="-14"/>
          <w:w w:val="90"/>
        </w:rPr>
        <w:t> </w:t>
      </w:r>
      <w:r>
        <w:rPr>
          <w:color w:val="252161"/>
          <w:spacing w:val="-4"/>
          <w:w w:val="90"/>
        </w:rPr>
        <w:t>et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4"/>
          <w:w w:val="90"/>
        </w:rPr>
        <w:t>les</w:t>
      </w:r>
      <w:r>
        <w:rPr>
          <w:color w:val="252161"/>
          <w:spacing w:val="-14"/>
          <w:w w:val="90"/>
        </w:rPr>
        <w:t> </w:t>
      </w:r>
      <w:r>
        <w:rPr>
          <w:color w:val="252161"/>
          <w:spacing w:val="-4"/>
          <w:w w:val="90"/>
        </w:rPr>
        <w:t>délais</w:t>
      </w:r>
      <w:r>
        <w:rPr>
          <w:color w:val="252161"/>
          <w:spacing w:val="-13"/>
          <w:w w:val="90"/>
        </w:rPr>
        <w:t> </w:t>
      </w:r>
      <w:r>
        <w:rPr>
          <w:color w:val="252161"/>
          <w:spacing w:val="-4"/>
          <w:w w:val="90"/>
        </w:rPr>
        <w:t>prévus.</w:t>
      </w:r>
    </w:p>
    <w:p>
      <w:pPr>
        <w:pStyle w:val="BodyText"/>
        <w:spacing w:after="0" w:line="410" w:lineRule="auto"/>
        <w:sectPr>
          <w:pgSz w:w="11910" w:h="16850"/>
          <w:pgMar w:header="0" w:footer="591" w:top="500" w:bottom="7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spacing w:line="240" w:lineRule="auto"/>
        <w:ind w:left="14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66925" cy="327025"/>
                <wp:effectExtent l="0" t="0" r="0" b="6350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2066925" cy="327025"/>
                          <a:chExt cx="2066925" cy="327025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3"/>
                            <a:ext cx="2066543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2066925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23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Outils</w:t>
                              </w:r>
                              <w:r>
                                <w:rPr>
                                  <w:b/>
                                  <w:color w:val="252161"/>
                                  <w:spacing w:val="20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52161"/>
                                  <w:spacing w:val="20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Travail</w:t>
                              </w:r>
                              <w:r>
                                <w:rPr>
                                  <w:b/>
                                  <w:color w:val="252161"/>
                                  <w:spacing w:val="20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10"/>
                                  <w:w w:val="105"/>
                                  <w:sz w:val="35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2.75pt;height:25.75pt;mso-position-horizontal-relative:char;mso-position-vertical-relative:line" id="docshapegroup127" coordorigin="0,0" coordsize="3255,515">
                <v:shape style="position:absolute;left:0;top:5;width:3255;height:509" type="#_x0000_t75" id="docshape128" stroked="false">
                  <v:imagedata r:id="rId74" o:title=""/>
                </v:shape>
                <v:shape style="position:absolute;left:0;top:0;width:3255;height:515" type="#_x0000_t202" id="docshape129" filled="false" stroked="false">
                  <v:textbox inset="0,0,0,0">
                    <w:txbxContent>
                      <w:p>
                        <w:pPr>
                          <w:spacing w:before="43"/>
                          <w:ind w:left="23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Outils</w:t>
                        </w:r>
                        <w:r>
                          <w:rPr>
                            <w:b/>
                            <w:color w:val="252161"/>
                            <w:spacing w:val="20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de</w:t>
                        </w:r>
                        <w:r>
                          <w:rPr>
                            <w:b/>
                            <w:color w:val="252161"/>
                            <w:spacing w:val="20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Travail</w:t>
                        </w:r>
                        <w:r>
                          <w:rPr>
                            <w:b/>
                            <w:color w:val="252161"/>
                            <w:spacing w:val="20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10"/>
                            <w:w w:val="105"/>
                            <w:sz w:val="35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378142</wp:posOffset>
                </wp:positionH>
                <wp:positionV relativeFrom="paragraph">
                  <wp:posOffset>219853</wp:posOffset>
                </wp:positionV>
                <wp:extent cx="6807200" cy="653923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807200" cy="6539230"/>
                          <a:chExt cx="6807200" cy="6539230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6986" cy="6538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705" y="2467810"/>
                            <a:ext cx="1595913" cy="15972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534" y="2890991"/>
                            <a:ext cx="750376" cy="7503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6908" y="1382526"/>
                            <a:ext cx="632460" cy="439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7717" y="4536697"/>
                            <a:ext cx="735851" cy="738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957" y="2998640"/>
                            <a:ext cx="803974" cy="439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4873" y="5533911"/>
                            <a:ext cx="771815" cy="771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4904" y="5480789"/>
                            <a:ext cx="879012" cy="879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911" y="4708945"/>
                            <a:ext cx="718217" cy="7074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2287907" y="349073"/>
                            <a:ext cx="514984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75945">
                                <a:moveTo>
                                  <a:pt x="257089" y="575754"/>
                                </a:moveTo>
                                <a:lnTo>
                                  <a:pt x="46856" y="518213"/>
                                </a:lnTo>
                                <a:lnTo>
                                  <a:pt x="0" y="0"/>
                                </a:lnTo>
                                <a:lnTo>
                                  <a:pt x="514835" y="0"/>
                                </a:lnTo>
                                <a:lnTo>
                                  <a:pt x="467943" y="518141"/>
                                </a:lnTo>
                                <a:lnTo>
                                  <a:pt x="257089" y="575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4D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45325" y="391446"/>
                            <a:ext cx="210820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489584">
                                <a:moveTo>
                                  <a:pt x="0" y="489352"/>
                                </a:moveTo>
                                <a:lnTo>
                                  <a:pt x="0" y="0"/>
                                </a:lnTo>
                                <a:lnTo>
                                  <a:pt x="210452" y="0"/>
                                </a:lnTo>
                                <a:lnTo>
                                  <a:pt x="170365" y="442769"/>
                                </a:lnTo>
                                <a:lnTo>
                                  <a:pt x="0" y="489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5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383700" y="454997"/>
                            <a:ext cx="1619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360045">
                                <a:moveTo>
                                  <a:pt x="161625" y="192200"/>
                                </a:moveTo>
                                <a:lnTo>
                                  <a:pt x="17388" y="192200"/>
                                </a:lnTo>
                                <a:lnTo>
                                  <a:pt x="0" y="0"/>
                                </a:lnTo>
                                <a:lnTo>
                                  <a:pt x="161625" y="0"/>
                                </a:lnTo>
                                <a:lnTo>
                                  <a:pt x="161625" y="63568"/>
                                </a:lnTo>
                                <a:lnTo>
                                  <a:pt x="70448" y="63568"/>
                                </a:lnTo>
                                <a:lnTo>
                                  <a:pt x="76342" y="128649"/>
                                </a:lnTo>
                                <a:lnTo>
                                  <a:pt x="161625" y="128649"/>
                                </a:lnTo>
                                <a:lnTo>
                                  <a:pt x="161625" y="192200"/>
                                </a:lnTo>
                                <a:close/>
                              </a:path>
                              <a:path w="161925" h="360045">
                                <a:moveTo>
                                  <a:pt x="161625" y="359461"/>
                                </a:moveTo>
                                <a:lnTo>
                                  <a:pt x="161003" y="359461"/>
                                </a:lnTo>
                                <a:lnTo>
                                  <a:pt x="29303" y="323566"/>
                                </a:lnTo>
                                <a:lnTo>
                                  <a:pt x="20271" y="223777"/>
                                </a:lnTo>
                                <a:lnTo>
                                  <a:pt x="85009" y="223777"/>
                                </a:lnTo>
                                <a:lnTo>
                                  <a:pt x="89570" y="274463"/>
                                </a:lnTo>
                                <a:lnTo>
                                  <a:pt x="161081" y="293500"/>
                                </a:lnTo>
                                <a:lnTo>
                                  <a:pt x="161625" y="293500"/>
                                </a:lnTo>
                                <a:lnTo>
                                  <a:pt x="161625" y="359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45070" y="454997"/>
                            <a:ext cx="1619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360045">
                                <a:moveTo>
                                  <a:pt x="218" y="359857"/>
                                </a:moveTo>
                                <a:lnTo>
                                  <a:pt x="218" y="293733"/>
                                </a:lnTo>
                                <a:lnTo>
                                  <a:pt x="72109" y="274607"/>
                                </a:lnTo>
                                <a:lnTo>
                                  <a:pt x="79407" y="192200"/>
                                </a:lnTo>
                                <a:lnTo>
                                  <a:pt x="36" y="192200"/>
                                </a:lnTo>
                                <a:lnTo>
                                  <a:pt x="255" y="128613"/>
                                </a:lnTo>
                                <a:lnTo>
                                  <a:pt x="150057" y="128613"/>
                                </a:lnTo>
                                <a:lnTo>
                                  <a:pt x="132358" y="323746"/>
                                </a:lnTo>
                                <a:lnTo>
                                  <a:pt x="218" y="359857"/>
                                </a:lnTo>
                                <a:close/>
                              </a:path>
                              <a:path w="161925" h="360045">
                                <a:moveTo>
                                  <a:pt x="155676" y="63550"/>
                                </a:moveTo>
                                <a:lnTo>
                                  <a:pt x="0" y="63550"/>
                                </a:lnTo>
                                <a:lnTo>
                                  <a:pt x="0" y="0"/>
                                </a:lnTo>
                                <a:lnTo>
                                  <a:pt x="161479" y="0"/>
                                </a:lnTo>
                                <a:lnTo>
                                  <a:pt x="159946" y="17057"/>
                                </a:lnTo>
                                <a:lnTo>
                                  <a:pt x="156954" y="49264"/>
                                </a:lnTo>
                                <a:lnTo>
                                  <a:pt x="155676" y="6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861517" y="1383441"/>
                            <a:ext cx="54483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558800">
                                <a:moveTo>
                                  <a:pt x="408787" y="152171"/>
                                </a:moveTo>
                                <a:lnTo>
                                  <a:pt x="384149" y="120802"/>
                                </a:lnTo>
                                <a:lnTo>
                                  <a:pt x="162433" y="120815"/>
                                </a:lnTo>
                                <a:lnTo>
                                  <a:pt x="136232" y="147015"/>
                                </a:lnTo>
                                <a:lnTo>
                                  <a:pt x="136232" y="155028"/>
                                </a:lnTo>
                                <a:lnTo>
                                  <a:pt x="162433" y="181229"/>
                                </a:lnTo>
                                <a:lnTo>
                                  <a:pt x="298424" y="181229"/>
                                </a:lnTo>
                                <a:lnTo>
                                  <a:pt x="217157" y="253352"/>
                                </a:lnTo>
                                <a:lnTo>
                                  <a:pt x="214045" y="258483"/>
                                </a:lnTo>
                                <a:lnTo>
                                  <a:pt x="211023" y="270687"/>
                                </a:lnTo>
                                <a:lnTo>
                                  <a:pt x="211378" y="276682"/>
                                </a:lnTo>
                                <a:lnTo>
                                  <a:pt x="215849" y="288442"/>
                                </a:lnTo>
                                <a:lnTo>
                                  <a:pt x="219557" y="293166"/>
                                </a:lnTo>
                                <a:lnTo>
                                  <a:pt x="229920" y="300291"/>
                                </a:lnTo>
                                <a:lnTo>
                                  <a:pt x="235661" y="302069"/>
                                </a:lnTo>
                                <a:lnTo>
                                  <a:pt x="327939" y="302044"/>
                                </a:lnTo>
                                <a:lnTo>
                                  <a:pt x="320471" y="354177"/>
                                </a:lnTo>
                                <a:lnTo>
                                  <a:pt x="272148" y="368681"/>
                                </a:lnTo>
                                <a:lnTo>
                                  <a:pt x="222554" y="353809"/>
                                </a:lnTo>
                                <a:lnTo>
                                  <a:pt x="221437" y="350088"/>
                                </a:lnTo>
                                <a:lnTo>
                                  <a:pt x="219671" y="346710"/>
                                </a:lnTo>
                                <a:lnTo>
                                  <a:pt x="193890" y="332028"/>
                                </a:lnTo>
                                <a:lnTo>
                                  <a:pt x="190080" y="332232"/>
                                </a:lnTo>
                                <a:lnTo>
                                  <a:pt x="163220" y="360768"/>
                                </a:lnTo>
                                <a:lnTo>
                                  <a:pt x="163245" y="364578"/>
                                </a:lnTo>
                                <a:lnTo>
                                  <a:pt x="178054" y="402018"/>
                                </a:lnTo>
                                <a:lnTo>
                                  <a:pt x="266293" y="429996"/>
                                </a:lnTo>
                                <a:lnTo>
                                  <a:pt x="269189" y="430415"/>
                                </a:lnTo>
                                <a:lnTo>
                                  <a:pt x="272148" y="430415"/>
                                </a:lnTo>
                                <a:lnTo>
                                  <a:pt x="275107" y="430415"/>
                                </a:lnTo>
                                <a:lnTo>
                                  <a:pt x="361988" y="404799"/>
                                </a:lnTo>
                                <a:lnTo>
                                  <a:pt x="393280" y="271780"/>
                                </a:lnTo>
                                <a:lnTo>
                                  <a:pt x="392976" y="267512"/>
                                </a:lnTo>
                                <a:lnTo>
                                  <a:pt x="367144" y="241642"/>
                                </a:lnTo>
                                <a:lnTo>
                                  <a:pt x="321386" y="241642"/>
                                </a:lnTo>
                                <a:lnTo>
                                  <a:pt x="402653" y="169519"/>
                                </a:lnTo>
                                <a:lnTo>
                                  <a:pt x="405765" y="164388"/>
                                </a:lnTo>
                                <a:lnTo>
                                  <a:pt x="408787" y="152171"/>
                                </a:lnTo>
                                <a:close/>
                              </a:path>
                              <a:path w="544830" h="558800">
                                <a:moveTo>
                                  <a:pt x="544296" y="30010"/>
                                </a:moveTo>
                                <a:lnTo>
                                  <a:pt x="518147" y="0"/>
                                </a:lnTo>
                                <a:lnTo>
                                  <a:pt x="479132" y="0"/>
                                </a:lnTo>
                                <a:lnTo>
                                  <a:pt x="479132" y="60413"/>
                                </a:lnTo>
                                <a:lnTo>
                                  <a:pt x="426008" y="445401"/>
                                </a:lnTo>
                                <a:lnTo>
                                  <a:pt x="272148" y="496747"/>
                                </a:lnTo>
                                <a:lnTo>
                                  <a:pt x="117919" y="445401"/>
                                </a:lnTo>
                                <a:lnTo>
                                  <a:pt x="118275" y="445401"/>
                                </a:lnTo>
                                <a:lnTo>
                                  <a:pt x="65252" y="60413"/>
                                </a:lnTo>
                                <a:lnTo>
                                  <a:pt x="479132" y="60413"/>
                                </a:lnTo>
                                <a:lnTo>
                                  <a:pt x="479132" y="0"/>
                                </a:lnTo>
                                <a:lnTo>
                                  <a:pt x="26136" y="0"/>
                                </a:lnTo>
                                <a:lnTo>
                                  <a:pt x="0" y="30010"/>
                                </a:lnTo>
                                <a:lnTo>
                                  <a:pt x="61785" y="478002"/>
                                </a:lnTo>
                                <a:lnTo>
                                  <a:pt x="265709" y="558304"/>
                                </a:lnTo>
                                <a:lnTo>
                                  <a:pt x="268782" y="558787"/>
                                </a:lnTo>
                                <a:lnTo>
                                  <a:pt x="275513" y="558787"/>
                                </a:lnTo>
                                <a:lnTo>
                                  <a:pt x="463283" y="496747"/>
                                </a:lnTo>
                                <a:lnTo>
                                  <a:pt x="540105" y="60413"/>
                                </a:lnTo>
                                <a:lnTo>
                                  <a:pt x="544296" y="30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74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931647" y="260376"/>
                            <a:ext cx="66484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664845">
                                <a:moveTo>
                                  <a:pt x="389645" y="664619"/>
                                </a:moveTo>
                                <a:lnTo>
                                  <a:pt x="279697" y="664619"/>
                                </a:lnTo>
                                <a:lnTo>
                                  <a:pt x="231102" y="652914"/>
                                </a:lnTo>
                                <a:lnTo>
                                  <a:pt x="182874" y="632937"/>
                                </a:lnTo>
                                <a:lnTo>
                                  <a:pt x="138214" y="605615"/>
                                </a:lnTo>
                                <a:lnTo>
                                  <a:pt x="98023" y="571320"/>
                                </a:lnTo>
                                <a:lnTo>
                                  <a:pt x="63727" y="531128"/>
                                </a:lnTo>
                                <a:lnTo>
                                  <a:pt x="36374" y="486394"/>
                                </a:lnTo>
                                <a:lnTo>
                                  <a:pt x="16529" y="438484"/>
                                </a:lnTo>
                                <a:lnTo>
                                  <a:pt x="4169" y="387341"/>
                                </a:lnTo>
                                <a:lnTo>
                                  <a:pt x="0" y="334671"/>
                                </a:lnTo>
                                <a:lnTo>
                                  <a:pt x="4169" y="282001"/>
                                </a:lnTo>
                                <a:lnTo>
                                  <a:pt x="16428" y="231102"/>
                                </a:lnTo>
                                <a:lnTo>
                                  <a:pt x="36405" y="182873"/>
                                </a:lnTo>
                                <a:lnTo>
                                  <a:pt x="63727" y="138214"/>
                                </a:lnTo>
                                <a:lnTo>
                                  <a:pt x="98023" y="98023"/>
                                </a:lnTo>
                                <a:lnTo>
                                  <a:pt x="138214" y="63727"/>
                                </a:lnTo>
                                <a:lnTo>
                                  <a:pt x="182874" y="36405"/>
                                </a:lnTo>
                                <a:lnTo>
                                  <a:pt x="231102" y="16428"/>
                                </a:lnTo>
                                <a:lnTo>
                                  <a:pt x="282001" y="4169"/>
                                </a:lnTo>
                                <a:lnTo>
                                  <a:pt x="334671" y="0"/>
                                </a:lnTo>
                                <a:lnTo>
                                  <a:pt x="387341" y="4169"/>
                                </a:lnTo>
                                <a:lnTo>
                                  <a:pt x="438240" y="16428"/>
                                </a:lnTo>
                                <a:lnTo>
                                  <a:pt x="486469" y="36405"/>
                                </a:lnTo>
                                <a:lnTo>
                                  <a:pt x="531128" y="63727"/>
                                </a:lnTo>
                                <a:lnTo>
                                  <a:pt x="571320" y="98023"/>
                                </a:lnTo>
                                <a:lnTo>
                                  <a:pt x="605615" y="138214"/>
                                </a:lnTo>
                                <a:lnTo>
                                  <a:pt x="632938" y="182873"/>
                                </a:lnTo>
                                <a:lnTo>
                                  <a:pt x="652914" y="231102"/>
                                </a:lnTo>
                                <a:lnTo>
                                  <a:pt x="664619" y="279696"/>
                                </a:lnTo>
                                <a:lnTo>
                                  <a:pt x="664619" y="299077"/>
                                </a:lnTo>
                                <a:lnTo>
                                  <a:pt x="299078" y="299077"/>
                                </a:lnTo>
                                <a:lnTo>
                                  <a:pt x="298976" y="518374"/>
                                </a:lnTo>
                                <a:lnTo>
                                  <a:pt x="297672" y="529407"/>
                                </a:lnTo>
                                <a:lnTo>
                                  <a:pt x="225664" y="529407"/>
                                </a:lnTo>
                                <a:lnTo>
                                  <a:pt x="174861" y="564924"/>
                                </a:lnTo>
                                <a:lnTo>
                                  <a:pt x="175725" y="564924"/>
                                </a:lnTo>
                                <a:lnTo>
                                  <a:pt x="189697" y="587122"/>
                                </a:lnTo>
                                <a:lnTo>
                                  <a:pt x="209826" y="603558"/>
                                </a:lnTo>
                                <a:lnTo>
                                  <a:pt x="236565" y="613764"/>
                                </a:lnTo>
                                <a:lnTo>
                                  <a:pt x="270366" y="617269"/>
                                </a:lnTo>
                                <a:lnTo>
                                  <a:pt x="512079" y="617269"/>
                                </a:lnTo>
                                <a:lnTo>
                                  <a:pt x="486469" y="632937"/>
                                </a:lnTo>
                                <a:lnTo>
                                  <a:pt x="438240" y="652914"/>
                                </a:lnTo>
                                <a:lnTo>
                                  <a:pt x="389645" y="664619"/>
                                </a:lnTo>
                                <a:close/>
                              </a:path>
                              <a:path w="664845" h="664845">
                                <a:moveTo>
                                  <a:pt x="512079" y="617269"/>
                                </a:moveTo>
                                <a:lnTo>
                                  <a:pt x="270366" y="617269"/>
                                </a:lnTo>
                                <a:lnTo>
                                  <a:pt x="308577" y="610915"/>
                                </a:lnTo>
                                <a:lnTo>
                                  <a:pt x="338699" y="592082"/>
                                </a:lnTo>
                                <a:lnTo>
                                  <a:pt x="358449" y="561119"/>
                                </a:lnTo>
                                <a:lnTo>
                                  <a:pt x="365540" y="518374"/>
                                </a:lnTo>
                                <a:lnTo>
                                  <a:pt x="365540" y="299077"/>
                                </a:lnTo>
                                <a:lnTo>
                                  <a:pt x="664619" y="299077"/>
                                </a:lnTo>
                                <a:lnTo>
                                  <a:pt x="664619" y="301561"/>
                                </a:lnTo>
                                <a:lnTo>
                                  <a:pt x="505801" y="301561"/>
                                </a:lnTo>
                                <a:lnTo>
                                  <a:pt x="467964" y="307867"/>
                                </a:lnTo>
                                <a:lnTo>
                                  <a:pt x="439130" y="325253"/>
                                </a:lnTo>
                                <a:lnTo>
                                  <a:pt x="420758" y="351419"/>
                                </a:lnTo>
                                <a:lnTo>
                                  <a:pt x="414310" y="384067"/>
                                </a:lnTo>
                                <a:lnTo>
                                  <a:pt x="419687" y="417541"/>
                                </a:lnTo>
                                <a:lnTo>
                                  <a:pt x="434896" y="443025"/>
                                </a:lnTo>
                                <a:lnTo>
                                  <a:pt x="458555" y="462567"/>
                                </a:lnTo>
                                <a:lnTo>
                                  <a:pt x="489279" y="478217"/>
                                </a:lnTo>
                                <a:lnTo>
                                  <a:pt x="509151" y="486394"/>
                                </a:lnTo>
                                <a:lnTo>
                                  <a:pt x="529312" y="496296"/>
                                </a:lnTo>
                                <a:lnTo>
                                  <a:pt x="544391" y="509061"/>
                                </a:lnTo>
                                <a:lnTo>
                                  <a:pt x="547915" y="519251"/>
                                </a:lnTo>
                                <a:lnTo>
                                  <a:pt x="446451" y="519251"/>
                                </a:lnTo>
                                <a:lnTo>
                                  <a:pt x="395607" y="548707"/>
                                </a:lnTo>
                                <a:lnTo>
                                  <a:pt x="412939" y="573930"/>
                                </a:lnTo>
                                <a:lnTo>
                                  <a:pt x="437596" y="594167"/>
                                </a:lnTo>
                                <a:lnTo>
                                  <a:pt x="469698" y="607626"/>
                                </a:lnTo>
                                <a:lnTo>
                                  <a:pt x="509363" y="612511"/>
                                </a:lnTo>
                                <a:lnTo>
                                  <a:pt x="519857" y="612511"/>
                                </a:lnTo>
                                <a:lnTo>
                                  <a:pt x="512079" y="617269"/>
                                </a:lnTo>
                                <a:close/>
                              </a:path>
                              <a:path w="664845" h="664845">
                                <a:moveTo>
                                  <a:pt x="664619" y="382737"/>
                                </a:moveTo>
                                <a:lnTo>
                                  <a:pt x="545931" y="382737"/>
                                </a:lnTo>
                                <a:lnTo>
                                  <a:pt x="594681" y="351419"/>
                                </a:lnTo>
                                <a:lnTo>
                                  <a:pt x="594495" y="351419"/>
                                </a:lnTo>
                                <a:lnTo>
                                  <a:pt x="577619" y="328461"/>
                                </a:lnTo>
                                <a:lnTo>
                                  <a:pt x="557370" y="312987"/>
                                </a:lnTo>
                                <a:lnTo>
                                  <a:pt x="533525" y="304285"/>
                                </a:lnTo>
                                <a:lnTo>
                                  <a:pt x="505801" y="301561"/>
                                </a:lnTo>
                                <a:lnTo>
                                  <a:pt x="664619" y="301561"/>
                                </a:lnTo>
                                <a:lnTo>
                                  <a:pt x="664619" y="382737"/>
                                </a:lnTo>
                                <a:close/>
                              </a:path>
                              <a:path w="664845" h="664845">
                                <a:moveTo>
                                  <a:pt x="611940" y="520790"/>
                                </a:moveTo>
                                <a:lnTo>
                                  <a:pt x="605332" y="486394"/>
                                </a:lnTo>
                                <a:lnTo>
                                  <a:pt x="584595" y="458892"/>
                                </a:lnTo>
                                <a:lnTo>
                                  <a:pt x="553335" y="438484"/>
                                </a:lnTo>
                                <a:lnTo>
                                  <a:pt x="514255" y="420660"/>
                                </a:lnTo>
                                <a:lnTo>
                                  <a:pt x="496959" y="412475"/>
                                </a:lnTo>
                                <a:lnTo>
                                  <a:pt x="485023" y="404376"/>
                                </a:lnTo>
                                <a:lnTo>
                                  <a:pt x="478109" y="394938"/>
                                </a:lnTo>
                                <a:lnTo>
                                  <a:pt x="475880" y="382737"/>
                                </a:lnTo>
                                <a:lnTo>
                                  <a:pt x="477979" y="372164"/>
                                </a:lnTo>
                                <a:lnTo>
                                  <a:pt x="483970" y="363676"/>
                                </a:lnTo>
                                <a:lnTo>
                                  <a:pt x="493393" y="358030"/>
                                </a:lnTo>
                                <a:lnTo>
                                  <a:pt x="505788" y="355980"/>
                                </a:lnTo>
                                <a:lnTo>
                                  <a:pt x="518087" y="357464"/>
                                </a:lnTo>
                                <a:lnTo>
                                  <a:pt x="528541" y="362166"/>
                                </a:lnTo>
                                <a:lnTo>
                                  <a:pt x="537655" y="370465"/>
                                </a:lnTo>
                                <a:lnTo>
                                  <a:pt x="545931" y="382737"/>
                                </a:lnTo>
                                <a:lnTo>
                                  <a:pt x="664619" y="382737"/>
                                </a:lnTo>
                                <a:lnTo>
                                  <a:pt x="664619" y="389646"/>
                                </a:lnTo>
                                <a:lnTo>
                                  <a:pt x="652914" y="438240"/>
                                </a:lnTo>
                                <a:lnTo>
                                  <a:pt x="632968" y="486394"/>
                                </a:lnTo>
                                <a:lnTo>
                                  <a:pt x="611940" y="520790"/>
                                </a:lnTo>
                                <a:close/>
                              </a:path>
                              <a:path w="664845" h="664845">
                                <a:moveTo>
                                  <a:pt x="508021" y="557174"/>
                                </a:moveTo>
                                <a:lnTo>
                                  <a:pt x="487292" y="554325"/>
                                </a:lnTo>
                                <a:lnTo>
                                  <a:pt x="470711" y="546417"/>
                                </a:lnTo>
                                <a:lnTo>
                                  <a:pt x="457393" y="534407"/>
                                </a:lnTo>
                                <a:lnTo>
                                  <a:pt x="446451" y="519251"/>
                                </a:lnTo>
                                <a:lnTo>
                                  <a:pt x="547915" y="519251"/>
                                </a:lnTo>
                                <a:lnTo>
                                  <a:pt x="550384" y="526389"/>
                                </a:lnTo>
                                <a:lnTo>
                                  <a:pt x="547400" y="538730"/>
                                </a:lnTo>
                                <a:lnTo>
                                  <a:pt x="538897" y="548476"/>
                                </a:lnTo>
                                <a:lnTo>
                                  <a:pt x="525547" y="554874"/>
                                </a:lnTo>
                                <a:lnTo>
                                  <a:pt x="508021" y="557174"/>
                                </a:lnTo>
                                <a:close/>
                              </a:path>
                              <a:path w="664845" h="664845">
                                <a:moveTo>
                                  <a:pt x="265714" y="559115"/>
                                </a:moveTo>
                                <a:lnTo>
                                  <a:pt x="251807" y="556916"/>
                                </a:lnTo>
                                <a:lnTo>
                                  <a:pt x="241343" y="550776"/>
                                </a:lnTo>
                                <a:lnTo>
                                  <a:pt x="233051" y="541378"/>
                                </a:lnTo>
                                <a:lnTo>
                                  <a:pt x="225664" y="529407"/>
                                </a:lnTo>
                                <a:lnTo>
                                  <a:pt x="297672" y="529407"/>
                                </a:lnTo>
                                <a:lnTo>
                                  <a:pt x="296753" y="537178"/>
                                </a:lnTo>
                                <a:lnTo>
                                  <a:pt x="290097" y="550017"/>
                                </a:lnTo>
                                <a:lnTo>
                                  <a:pt x="279722" y="556916"/>
                                </a:lnTo>
                                <a:lnTo>
                                  <a:pt x="280164" y="556916"/>
                                </a:lnTo>
                                <a:lnTo>
                                  <a:pt x="265714" y="559115"/>
                                </a:lnTo>
                                <a:close/>
                              </a:path>
                              <a:path w="664845" h="664845">
                                <a:moveTo>
                                  <a:pt x="519857" y="612511"/>
                                </a:moveTo>
                                <a:lnTo>
                                  <a:pt x="509363" y="612511"/>
                                </a:lnTo>
                                <a:lnTo>
                                  <a:pt x="522913" y="610641"/>
                                </a:lnTo>
                                <a:lnTo>
                                  <a:pt x="519857" y="612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1245" y="4123121"/>
                            <a:ext cx="460945" cy="12970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774996pt;margin-top:17.311329pt;width:536pt;height:514.9pt;mso-position-horizontal-relative:page;mso-position-vertical-relative:paragraph;z-index:-15709696;mso-wrap-distance-left:0;mso-wrap-distance-right:0" id="docshapegroup130" coordorigin="595,346" coordsize="10720,10298">
                <v:shape style="position:absolute;left:595;top:346;width:10720;height:10298" type="#_x0000_t75" id="docshape131" stroked="false">
                  <v:imagedata r:id="rId75" o:title=""/>
                </v:shape>
                <v:shape style="position:absolute;left:4469;top:4232;width:2514;height:2516" type="#_x0000_t75" id="docshape132" stroked="false">
                  <v:imagedata r:id="rId76" o:title=""/>
                </v:shape>
                <v:shape style="position:absolute;left:969;top:4898;width:1182;height:1182" type="#_x0000_t75" id="docshape133" stroked="false">
                  <v:imagedata r:id="rId77" o:title=""/>
                </v:shape>
                <v:shape style="position:absolute;left:9015;top:2523;width:996;height:693" type="#_x0000_t75" id="docshape134" stroked="false">
                  <v:imagedata r:id="rId78" o:title=""/>
                </v:shape>
                <v:shape style="position:absolute;left:8938;top:7490;width:1159;height:1163" type="#_x0000_t75" id="docshape135" stroked="false">
                  <v:imagedata r:id="rId79" o:title=""/>
                </v:shape>
                <v:shape style="position:absolute;left:9751;top:5068;width:1267;height:693" type="#_x0000_t75" id="docshape136" stroked="false">
                  <v:imagedata r:id="rId80" o:title=""/>
                </v:shape>
                <v:shape style="position:absolute;left:3989;top:9061;width:1216;height:1216" type="#_x0000_t75" id="docshape137" stroked="false">
                  <v:imagedata r:id="rId81" o:title=""/>
                </v:shape>
                <v:shape style="position:absolute;left:6618;top:8977;width:1385;height:1385" type="#_x0000_t75" id="docshape138" stroked="false">
                  <v:imagedata r:id="rId82" o:title=""/>
                </v:shape>
                <v:shape style="position:absolute;left:1834;top:7761;width:1132;height:1115" type="#_x0000_t75" id="docshape139" stroked="false">
                  <v:imagedata r:id="rId83" o:title=""/>
                </v:shape>
                <v:shape style="position:absolute;left:4198;top:895;width:811;height:907" id="docshape140" coordorigin="4199,896" coordsize="811,907" path="m4603,1803l4272,1712,4199,896,5009,896,4935,1712,4603,1803xe" filled="true" fillcolor="#e34d25" stroked="false">
                  <v:path arrowok="t"/>
                  <v:fill type="solid"/>
                </v:shape>
                <v:shape style="position:absolute;left:4603;top:962;width:332;height:771" id="docshape141" coordorigin="4604,963" coordsize="332,771" path="m4604,1733l4604,963,4935,963,4872,1660,4604,1733xe" filled="true" fillcolor="#f16529" stroked="false">
                  <v:path arrowok="t"/>
                  <v:fill type="solid"/>
                </v:shape>
                <v:shape style="position:absolute;left:4349;top:1062;width:255;height:567" id="docshape142" coordorigin="4349,1063" coordsize="255,567" path="m4604,1365l4377,1365,4349,1063,4604,1063,4604,1163,4460,1163,4470,1265,4604,1265,4604,1365xm4604,1629l4603,1629,4396,1572,4381,1415,4483,1415,4490,1495,4603,1525,4604,1525,4604,1629xe" filled="true" fillcolor="#ebebeb" stroked="false">
                  <v:path arrowok="t"/>
                  <v:fill type="solid"/>
                </v:shape>
                <v:shape style="position:absolute;left:4603;top:1062;width:255;height:567" id="docshape143" coordorigin="4603,1063" coordsize="255,567" path="m4604,1629l4604,1525,4717,1495,4729,1365,4604,1365,4604,1265,4840,1265,4812,1573,4604,1629xm4849,1163l4603,1163,4603,1063,4858,1063,4855,1090,4851,1140,4849,1163xe" filled="true" fillcolor="#ffffff" stroked="false">
                  <v:path arrowok="t"/>
                  <v:fill type="solid"/>
                </v:shape>
                <v:shape style="position:absolute;left:1952;top:2524;width:858;height:880" id="docshape144" coordorigin="1952,2525" coordsize="858,880" path="m2596,2765l2595,2755,2588,2737,2583,2729,2566,2718,2557,2715,2208,2715,2202,2716,2190,2721,2185,2725,2176,2734,2173,2739,2168,2750,2167,2756,2167,2769,2168,2775,2173,2787,2176,2792,2185,2801,2190,2804,2202,2809,2208,2810,2422,2810,2294,2924,2289,2932,2285,2951,2285,2961,2292,2979,2298,2987,2314,2998,2323,3001,2469,3001,2457,3083,2381,3105,2303,3082,2301,3076,2298,3071,2291,3061,2286,3057,2275,3051,2270,3049,2258,3048,2252,3048,2240,3051,2234,3054,2224,3061,2220,3065,2214,3075,2212,3081,2209,3093,2209,3099,2217,3137,2221,3145,2233,3158,2240,3162,2372,3202,2376,3203,2381,3203,2385,3203,2390,3202,2522,3162,2530,3158,2542,3143,2546,3135,2572,2953,2571,2946,2567,2933,2564,2927,2555,2917,2550,2913,2537,2907,2530,2905,2458,2905,2586,2792,2591,2784,2596,2765xm2809,2572l2809,2565,2805,2552,2802,2546,2793,2536,2787,2532,2775,2526,2768,2525,2707,2525,2707,2620,2623,3226,2381,3307,2138,3226,2138,3226,2055,2620,2707,2620,2707,2525,1993,2525,1987,2526,1974,2532,1969,2536,1960,2546,1957,2552,1953,2565,1952,2572,2050,3278,2053,3286,2065,3300,2072,3304,2371,3404,2376,3405,2386,3405,2391,3404,2682,3307,2690,3304,2697,3300,2709,3286,2712,3278,2803,2620,2809,2572xe" filled="true" fillcolor="#1b74bc" stroked="false">
                  <v:path arrowok="t"/>
                  <v:fill type="solid"/>
                </v:shape>
                <v:shape style="position:absolute;left:6787;top:756;width:1047;height:1047" id="docshape145" coordorigin="6787,756" coordsize="1047,1047" path="m7401,1803l7228,1803,7151,1784,7075,1753,7005,1710,6941,1656,6887,1593,6844,1522,6813,1447,6813,1446,6794,1366,6787,1283,6794,1200,6813,1120,6844,1044,6887,974,6941,911,7005,857,7075,814,7151,782,7231,763,7314,756,7397,763,7477,782,7553,814,7623,857,7687,911,7741,974,7784,1044,7815,1120,7834,1197,7834,1227,7258,1227,7258,1573,7256,1590,7142,1590,7062,1646,7064,1646,7086,1681,7118,1707,7160,1723,7213,1728,7593,1728,7553,1753,7477,1784,7401,1803xm7593,1728l7213,1728,7273,1718,7320,1689,7352,1640,7363,1573,7363,1227,7834,1227,7834,1231,7584,1231,7524,1241,7479,1268,7450,1310,7440,1361,7448,1414,7472,1454,7509,1485,7558,1509,7589,1522,7621,1538,7644,1558,7650,1574,7490,1574,7410,1620,7437,1660,7476,1692,7527,1713,7589,1721,7606,1721,7593,1728xm7834,1359l7647,1359,7724,1310,7723,1310,7697,1274,7665,1249,7627,1235,7584,1231,7834,1231,7834,1359xm7751,1576l7740,1522,7708,1479,7658,1447,7597,1419,7570,1406,7551,1393,7540,1378,7536,1359,7540,1342,7549,1329,7564,1320,7584,1317,7603,1319,7619,1327,7634,1340,7647,1359,7834,1359,7834,1370,7815,1446,7784,1522,7751,1576xm7587,1634l7554,1629,7528,1617,7507,1598,7490,1574,7650,1574,7654,1585,7649,1605,7636,1620,7615,1630,7587,1634xm7206,1637l7184,1633,7167,1624,7154,1609,7142,1590,7256,1590,7254,1602,7244,1622,7228,1633,7228,1633,7206,1637xm7606,1721l7589,1721,7611,1718,7606,1721xe" filled="true" fillcolor="#ede300" stroked="false">
                  <v:path arrowok="t"/>
                  <v:fill type="solid"/>
                </v:shape>
                <v:shape style="position:absolute;left:2014;top:6839;width:726;height:2043" type="#_x0000_t75" id="docshape146" stroked="false">
                  <v:imagedata r:id="rId8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72"/>
          <w:footerReference w:type="default" r:id="rId73"/>
          <w:pgSz w:w="11910" w:h="16850"/>
          <w:pgMar w:header="0" w:footer="591" w:top="500" w:bottom="780" w:left="0" w:right="0"/>
        </w:sectPr>
      </w:pPr>
    </w:p>
    <w:p>
      <w:pPr>
        <w:pStyle w:val="BodyText"/>
        <w:spacing w:before="2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6820864">
            <wp:simplePos x="0" y="0"/>
            <wp:positionH relativeFrom="page">
              <wp:posOffset>6711695</wp:posOffset>
            </wp:positionH>
            <wp:positionV relativeFrom="page">
              <wp:posOffset>10186415</wp:posOffset>
            </wp:positionV>
            <wp:extent cx="618743" cy="277367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306088</wp:posOffset>
            </wp:positionH>
            <wp:positionV relativeFrom="page">
              <wp:posOffset>7785134</wp:posOffset>
            </wp:positionV>
            <wp:extent cx="4068707" cy="2544133"/>
            <wp:effectExtent l="0" t="0" r="0" b="0"/>
            <wp:wrapNone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8707" cy="254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3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3060" cy="1089660"/>
                <wp:effectExtent l="0" t="0" r="0" b="5715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2893060" cy="1089660"/>
                          <a:chExt cx="2893060" cy="108966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5"/>
                            <a:ext cx="2892551" cy="108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2893060" cy="108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99"/>
                                <w:ind w:left="420" w:right="0" w:hanging="413"/>
                                <w:jc w:val="left"/>
                                <w:rPr>
                                  <w:sz w:val="69"/>
                                </w:rPr>
                              </w:pPr>
                              <w:bookmarkStart w:name="HOME PAGE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LES INTERFACES </w:t>
                              </w:r>
                              <w:r>
                                <w:rPr>
                                  <w:color w:val="252161"/>
                                  <w:spacing w:val="-2"/>
                                  <w:sz w:val="69"/>
                                </w:rPr>
                                <w:t>PRINCIPEAUX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8pt;height:85.8pt;mso-position-horizontal-relative:char;mso-position-vertical-relative:line" id="docshapegroup151" coordorigin="0,0" coordsize="4556,1716">
                <v:shape style="position:absolute;left:0;top:6;width:4556;height:1709" type="#_x0000_t75" id="docshape152" stroked="false">
                  <v:imagedata r:id="rId89" o:title=""/>
                </v:shape>
                <v:shape style="position:absolute;left:0;top:0;width:4556;height:1716" type="#_x0000_t202" id="docshape153" filled="false" stroked="false">
                  <v:textbox inset="0,0,0,0">
                    <w:txbxContent>
                      <w:p>
                        <w:pPr>
                          <w:spacing w:line="228" w:lineRule="auto" w:before="99"/>
                          <w:ind w:left="420" w:right="0" w:hanging="413"/>
                          <w:jc w:val="left"/>
                          <w:rPr>
                            <w:sz w:val="69"/>
                          </w:rPr>
                        </w:pPr>
                        <w:bookmarkStart w:name="HOME PAGE" w:id="2"/>
                        <w:bookmarkEnd w:id="2"/>
                        <w:r>
                          <w:rPr/>
                        </w: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LES INTERFACES </w:t>
                        </w:r>
                        <w:r>
                          <w:rPr>
                            <w:color w:val="252161"/>
                            <w:spacing w:val="-2"/>
                            <w:sz w:val="69"/>
                          </w:rPr>
                          <w:t>PRINCIPEAUX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64"/>
        </w:rPr>
      </w:pPr>
    </w:p>
    <w:p>
      <w:pPr>
        <w:pStyle w:val="BodyText"/>
        <w:spacing w:before="576"/>
        <w:rPr>
          <w:sz w:val="64"/>
        </w:rPr>
      </w:pPr>
    </w:p>
    <w:p>
      <w:pPr>
        <w:spacing w:before="0"/>
        <w:ind w:left="0" w:right="514" w:firstLine="0"/>
        <w:jc w:val="righ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306088</wp:posOffset>
                </wp:positionH>
                <wp:positionV relativeFrom="paragraph">
                  <wp:posOffset>-1018738</wp:posOffset>
                </wp:positionV>
                <wp:extent cx="6110605" cy="2544445"/>
                <wp:effectExtent l="0" t="0" r="0" b="0"/>
                <wp:wrapNone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110605" cy="2544445"/>
                          <a:chExt cx="6110605" cy="2544445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822" cy="2544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4070331" y="703318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635228"/>
                                </a:moveTo>
                                <a:lnTo>
                                  <a:pt x="2039797" y="632866"/>
                                </a:lnTo>
                                <a:lnTo>
                                  <a:pt x="2039531" y="618731"/>
                                </a:lnTo>
                                <a:lnTo>
                                  <a:pt x="2039518" y="616369"/>
                                </a:lnTo>
                                <a:lnTo>
                                  <a:pt x="2039340" y="614019"/>
                                </a:lnTo>
                                <a:lnTo>
                                  <a:pt x="2038311" y="597573"/>
                                </a:lnTo>
                                <a:lnTo>
                                  <a:pt x="2038096" y="595236"/>
                                </a:lnTo>
                                <a:lnTo>
                                  <a:pt x="2037829" y="592899"/>
                                </a:lnTo>
                                <a:lnTo>
                                  <a:pt x="2037080" y="585901"/>
                                </a:lnTo>
                                <a:lnTo>
                                  <a:pt x="2028659" y="535127"/>
                                </a:lnTo>
                                <a:lnTo>
                                  <a:pt x="2013483" y="481368"/>
                                </a:lnTo>
                                <a:lnTo>
                                  <a:pt x="1998395" y="442480"/>
                                </a:lnTo>
                                <a:lnTo>
                                  <a:pt x="1996503" y="438251"/>
                                </a:lnTo>
                                <a:lnTo>
                                  <a:pt x="1994700" y="433984"/>
                                </a:lnTo>
                                <a:lnTo>
                                  <a:pt x="1977199" y="398830"/>
                                </a:lnTo>
                                <a:lnTo>
                                  <a:pt x="1962226" y="372872"/>
                                </a:lnTo>
                                <a:lnTo>
                                  <a:pt x="1959825" y="368947"/>
                                </a:lnTo>
                                <a:lnTo>
                                  <a:pt x="1956206" y="363054"/>
                                </a:lnTo>
                                <a:lnTo>
                                  <a:pt x="1952409" y="357276"/>
                                </a:lnTo>
                                <a:lnTo>
                                  <a:pt x="1949869" y="353453"/>
                                </a:lnTo>
                                <a:lnTo>
                                  <a:pt x="1947367" y="349592"/>
                                </a:lnTo>
                                <a:lnTo>
                                  <a:pt x="1944789" y="345782"/>
                                </a:lnTo>
                                <a:lnTo>
                                  <a:pt x="1936813" y="334530"/>
                                </a:lnTo>
                                <a:lnTo>
                                  <a:pt x="1934210" y="330746"/>
                                </a:lnTo>
                                <a:lnTo>
                                  <a:pt x="1931390" y="327126"/>
                                </a:lnTo>
                                <a:lnTo>
                                  <a:pt x="1922373" y="315214"/>
                                </a:lnTo>
                                <a:lnTo>
                                  <a:pt x="1908657" y="298272"/>
                                </a:lnTo>
                                <a:lnTo>
                                  <a:pt x="1905558" y="294868"/>
                                </a:lnTo>
                                <a:lnTo>
                                  <a:pt x="1902587" y="291376"/>
                                </a:lnTo>
                                <a:lnTo>
                                  <a:pt x="1896579" y="284441"/>
                                </a:lnTo>
                                <a:lnTo>
                                  <a:pt x="1894979" y="282790"/>
                                </a:lnTo>
                                <a:lnTo>
                                  <a:pt x="1893443" y="281089"/>
                                </a:lnTo>
                                <a:lnTo>
                                  <a:pt x="1884121" y="270992"/>
                                </a:lnTo>
                                <a:lnTo>
                                  <a:pt x="1874469" y="261188"/>
                                </a:lnTo>
                                <a:lnTo>
                                  <a:pt x="1872843" y="259562"/>
                                </a:lnTo>
                                <a:lnTo>
                                  <a:pt x="1871268" y="257898"/>
                                </a:lnTo>
                                <a:lnTo>
                                  <a:pt x="1864639" y="251574"/>
                                </a:lnTo>
                                <a:lnTo>
                                  <a:pt x="1861299" y="248437"/>
                                </a:lnTo>
                                <a:lnTo>
                                  <a:pt x="1858035" y="245198"/>
                                </a:lnTo>
                                <a:lnTo>
                                  <a:pt x="1823554" y="215392"/>
                                </a:lnTo>
                                <a:lnTo>
                                  <a:pt x="1787372" y="187833"/>
                                </a:lnTo>
                                <a:lnTo>
                                  <a:pt x="1783727" y="185127"/>
                                </a:lnTo>
                                <a:lnTo>
                                  <a:pt x="1751660" y="163703"/>
                                </a:lnTo>
                                <a:lnTo>
                                  <a:pt x="1716735" y="142722"/>
                                </a:lnTo>
                                <a:lnTo>
                                  <a:pt x="1662747" y="114401"/>
                                </a:lnTo>
                                <a:lnTo>
                                  <a:pt x="1613535" y="92100"/>
                                </a:lnTo>
                                <a:lnTo>
                                  <a:pt x="1563382" y="72237"/>
                                </a:lnTo>
                                <a:lnTo>
                                  <a:pt x="1512544" y="54571"/>
                                </a:lnTo>
                                <a:lnTo>
                                  <a:pt x="1474050" y="42621"/>
                                </a:lnTo>
                                <a:lnTo>
                                  <a:pt x="1435328" y="31610"/>
                                </a:lnTo>
                                <a:lnTo>
                                  <a:pt x="1396403" y="21450"/>
                                </a:lnTo>
                                <a:lnTo>
                                  <a:pt x="1357325" y="12026"/>
                                </a:lnTo>
                                <a:lnTo>
                                  <a:pt x="1318133" y="3289"/>
                                </a:lnTo>
                                <a:lnTo>
                                  <a:pt x="1302766" y="0"/>
                                </a:lnTo>
                                <a:lnTo>
                                  <a:pt x="1300530" y="1447"/>
                                </a:lnTo>
                                <a:lnTo>
                                  <a:pt x="1299578" y="5930"/>
                                </a:lnTo>
                                <a:lnTo>
                                  <a:pt x="1300924" y="8102"/>
                                </a:lnTo>
                                <a:lnTo>
                                  <a:pt x="1303096" y="8674"/>
                                </a:lnTo>
                                <a:lnTo>
                                  <a:pt x="1354632" y="22593"/>
                                </a:lnTo>
                                <a:lnTo>
                                  <a:pt x="1405813" y="37515"/>
                                </a:lnTo>
                                <a:lnTo>
                                  <a:pt x="1456537" y="53708"/>
                                </a:lnTo>
                                <a:lnTo>
                                  <a:pt x="1506664" y="71450"/>
                                </a:lnTo>
                                <a:lnTo>
                                  <a:pt x="1556054" y="90868"/>
                                </a:lnTo>
                                <a:lnTo>
                                  <a:pt x="1604505" y="112331"/>
                                </a:lnTo>
                                <a:lnTo>
                                  <a:pt x="1651723" y="136042"/>
                                </a:lnTo>
                                <a:lnTo>
                                  <a:pt x="1697482" y="162229"/>
                                </a:lnTo>
                                <a:lnTo>
                                  <a:pt x="1730641" y="183578"/>
                                </a:lnTo>
                                <a:lnTo>
                                  <a:pt x="1746808" y="194830"/>
                                </a:lnTo>
                                <a:lnTo>
                                  <a:pt x="1748612" y="196062"/>
                                </a:lnTo>
                                <a:lnTo>
                                  <a:pt x="1750390" y="197358"/>
                                </a:lnTo>
                                <a:lnTo>
                                  <a:pt x="1752130" y="198666"/>
                                </a:lnTo>
                                <a:lnTo>
                                  <a:pt x="1762671" y="206451"/>
                                </a:lnTo>
                                <a:lnTo>
                                  <a:pt x="1766176" y="209054"/>
                                </a:lnTo>
                                <a:lnTo>
                                  <a:pt x="1769579" y="211785"/>
                                </a:lnTo>
                                <a:lnTo>
                                  <a:pt x="1773047" y="214452"/>
                                </a:lnTo>
                                <a:lnTo>
                                  <a:pt x="1803285" y="239433"/>
                                </a:lnTo>
                                <a:lnTo>
                                  <a:pt x="1835124" y="269074"/>
                                </a:lnTo>
                                <a:lnTo>
                                  <a:pt x="1838083" y="272224"/>
                                </a:lnTo>
                                <a:lnTo>
                                  <a:pt x="1841119" y="275297"/>
                                </a:lnTo>
                                <a:lnTo>
                                  <a:pt x="1847164" y="281482"/>
                                </a:lnTo>
                                <a:lnTo>
                                  <a:pt x="1848586" y="283108"/>
                                </a:lnTo>
                                <a:lnTo>
                                  <a:pt x="1850072" y="284695"/>
                                </a:lnTo>
                                <a:lnTo>
                                  <a:pt x="1891347" y="334594"/>
                                </a:lnTo>
                                <a:lnTo>
                                  <a:pt x="1920036" y="377634"/>
                                </a:lnTo>
                                <a:lnTo>
                                  <a:pt x="1944509" y="423024"/>
                                </a:lnTo>
                                <a:lnTo>
                                  <a:pt x="1964410" y="470395"/>
                                </a:lnTo>
                                <a:lnTo>
                                  <a:pt x="1979345" y="519290"/>
                                </a:lnTo>
                                <a:lnTo>
                                  <a:pt x="1988718" y="569264"/>
                                </a:lnTo>
                                <a:lnTo>
                                  <a:pt x="1990801" y="590257"/>
                                </a:lnTo>
                                <a:lnTo>
                                  <a:pt x="1991131" y="594448"/>
                                </a:lnTo>
                                <a:lnTo>
                                  <a:pt x="1991271" y="596557"/>
                                </a:lnTo>
                                <a:lnTo>
                                  <a:pt x="1991448" y="598639"/>
                                </a:lnTo>
                                <a:lnTo>
                                  <a:pt x="1991575" y="600748"/>
                                </a:lnTo>
                                <a:lnTo>
                                  <a:pt x="1991982" y="615454"/>
                                </a:lnTo>
                                <a:lnTo>
                                  <a:pt x="1992096" y="617550"/>
                                </a:lnTo>
                                <a:lnTo>
                                  <a:pt x="1992020" y="619645"/>
                                </a:lnTo>
                                <a:lnTo>
                                  <a:pt x="1991829" y="632218"/>
                                </a:lnTo>
                                <a:lnTo>
                                  <a:pt x="1991842" y="634326"/>
                                </a:lnTo>
                                <a:lnTo>
                                  <a:pt x="1991664" y="636409"/>
                                </a:lnTo>
                                <a:lnTo>
                                  <a:pt x="1990801" y="651014"/>
                                </a:lnTo>
                                <a:lnTo>
                                  <a:pt x="1990153" y="657250"/>
                                </a:lnTo>
                                <a:lnTo>
                                  <a:pt x="1989670" y="661403"/>
                                </a:lnTo>
                                <a:lnTo>
                                  <a:pt x="1989328" y="665556"/>
                                </a:lnTo>
                                <a:lnTo>
                                  <a:pt x="1981746" y="706424"/>
                                </a:lnTo>
                                <a:lnTo>
                                  <a:pt x="1976170" y="726376"/>
                                </a:lnTo>
                                <a:lnTo>
                                  <a:pt x="1973948" y="734364"/>
                                </a:lnTo>
                                <a:lnTo>
                                  <a:pt x="1970925" y="742073"/>
                                </a:lnTo>
                                <a:lnTo>
                                  <a:pt x="1968284" y="749909"/>
                                </a:lnTo>
                                <a:lnTo>
                                  <a:pt x="1964842" y="757440"/>
                                </a:lnTo>
                                <a:lnTo>
                                  <a:pt x="1938058" y="808659"/>
                                </a:lnTo>
                                <a:lnTo>
                                  <a:pt x="1908606" y="848791"/>
                                </a:lnTo>
                                <a:lnTo>
                                  <a:pt x="1874227" y="885278"/>
                                </a:lnTo>
                                <a:lnTo>
                                  <a:pt x="1835823" y="918146"/>
                                </a:lnTo>
                                <a:lnTo>
                                  <a:pt x="1794268" y="947661"/>
                                </a:lnTo>
                                <a:lnTo>
                                  <a:pt x="1750301" y="974204"/>
                                </a:lnTo>
                                <a:lnTo>
                                  <a:pt x="1704505" y="998207"/>
                                </a:lnTo>
                                <a:lnTo>
                                  <a:pt x="1657286" y="1020038"/>
                                </a:lnTo>
                                <a:lnTo>
                                  <a:pt x="1584439" y="1049718"/>
                                </a:lnTo>
                                <a:lnTo>
                                  <a:pt x="1535112" y="1067816"/>
                                </a:lnTo>
                                <a:lnTo>
                                  <a:pt x="1531010" y="1069365"/>
                                </a:lnTo>
                                <a:lnTo>
                                  <a:pt x="1526832" y="1070673"/>
                                </a:lnTo>
                                <a:lnTo>
                                  <a:pt x="1522679" y="1072083"/>
                                </a:lnTo>
                                <a:lnTo>
                                  <a:pt x="1510220" y="1076248"/>
                                </a:lnTo>
                                <a:lnTo>
                                  <a:pt x="1447584" y="1096073"/>
                                </a:lnTo>
                                <a:lnTo>
                                  <a:pt x="1384312" y="1113764"/>
                                </a:lnTo>
                                <a:lnTo>
                                  <a:pt x="1380070" y="1114869"/>
                                </a:lnTo>
                                <a:lnTo>
                                  <a:pt x="1375879" y="1116114"/>
                                </a:lnTo>
                                <a:lnTo>
                                  <a:pt x="1371612" y="1117130"/>
                                </a:lnTo>
                                <a:lnTo>
                                  <a:pt x="1333296" y="1126451"/>
                                </a:lnTo>
                                <a:lnTo>
                                  <a:pt x="1307668" y="1132319"/>
                                </a:lnTo>
                                <a:lnTo>
                                  <a:pt x="1281976" y="1137881"/>
                                </a:lnTo>
                                <a:lnTo>
                                  <a:pt x="1256220" y="1143177"/>
                                </a:lnTo>
                                <a:lnTo>
                                  <a:pt x="1217510" y="1150696"/>
                                </a:lnTo>
                                <a:lnTo>
                                  <a:pt x="1213218" y="1151547"/>
                                </a:lnTo>
                                <a:lnTo>
                                  <a:pt x="1208874" y="1152207"/>
                                </a:lnTo>
                                <a:lnTo>
                                  <a:pt x="1204556" y="1152969"/>
                                </a:lnTo>
                                <a:lnTo>
                                  <a:pt x="1165682" y="1159649"/>
                                </a:lnTo>
                                <a:lnTo>
                                  <a:pt x="1100645" y="1169530"/>
                                </a:lnTo>
                                <a:lnTo>
                                  <a:pt x="1048486" y="1176604"/>
                                </a:lnTo>
                                <a:lnTo>
                                  <a:pt x="996200" y="1182954"/>
                                </a:lnTo>
                                <a:lnTo>
                                  <a:pt x="943813" y="1188631"/>
                                </a:lnTo>
                                <a:lnTo>
                                  <a:pt x="891311" y="1193685"/>
                                </a:lnTo>
                                <a:lnTo>
                                  <a:pt x="838720" y="1198156"/>
                                </a:lnTo>
                                <a:lnTo>
                                  <a:pt x="786028" y="1202105"/>
                                </a:lnTo>
                                <a:lnTo>
                                  <a:pt x="733272" y="1205585"/>
                                </a:lnTo>
                                <a:lnTo>
                                  <a:pt x="680415" y="1208570"/>
                                </a:lnTo>
                                <a:lnTo>
                                  <a:pt x="627494" y="1211059"/>
                                </a:lnTo>
                                <a:lnTo>
                                  <a:pt x="574509" y="1213104"/>
                                </a:lnTo>
                                <a:lnTo>
                                  <a:pt x="521449" y="1214742"/>
                                </a:lnTo>
                                <a:lnTo>
                                  <a:pt x="468337" y="1216037"/>
                                </a:lnTo>
                                <a:lnTo>
                                  <a:pt x="415163" y="1217028"/>
                                </a:lnTo>
                                <a:lnTo>
                                  <a:pt x="361937" y="1217752"/>
                                </a:lnTo>
                                <a:lnTo>
                                  <a:pt x="308673" y="1218285"/>
                                </a:lnTo>
                                <a:lnTo>
                                  <a:pt x="268516" y="1218590"/>
                                </a:lnTo>
                                <a:lnTo>
                                  <a:pt x="237007" y="1218768"/>
                                </a:lnTo>
                                <a:lnTo>
                                  <a:pt x="241312" y="1217866"/>
                                </a:lnTo>
                                <a:lnTo>
                                  <a:pt x="270078" y="1210881"/>
                                </a:lnTo>
                                <a:lnTo>
                                  <a:pt x="326720" y="1194028"/>
                                </a:lnTo>
                                <a:lnTo>
                                  <a:pt x="381939" y="1173238"/>
                                </a:lnTo>
                                <a:lnTo>
                                  <a:pt x="417728" y="1156995"/>
                                </a:lnTo>
                                <a:lnTo>
                                  <a:pt x="422135" y="1154849"/>
                                </a:lnTo>
                                <a:lnTo>
                                  <a:pt x="426529" y="1152664"/>
                                </a:lnTo>
                                <a:lnTo>
                                  <a:pt x="430949" y="1150569"/>
                                </a:lnTo>
                                <a:lnTo>
                                  <a:pt x="435305" y="1148308"/>
                                </a:lnTo>
                                <a:lnTo>
                                  <a:pt x="473735" y="1126528"/>
                                </a:lnTo>
                                <a:lnTo>
                                  <a:pt x="486168" y="1118616"/>
                                </a:lnTo>
                                <a:lnTo>
                                  <a:pt x="478866" y="1119708"/>
                                </a:lnTo>
                                <a:lnTo>
                                  <a:pt x="471614" y="1120902"/>
                                </a:lnTo>
                                <a:lnTo>
                                  <a:pt x="428586" y="1128458"/>
                                </a:lnTo>
                                <a:lnTo>
                                  <a:pt x="423799" y="1129169"/>
                                </a:lnTo>
                                <a:lnTo>
                                  <a:pt x="419061" y="1130058"/>
                                </a:lnTo>
                                <a:lnTo>
                                  <a:pt x="404825" y="1132459"/>
                                </a:lnTo>
                                <a:lnTo>
                                  <a:pt x="400126" y="1133322"/>
                                </a:lnTo>
                                <a:lnTo>
                                  <a:pt x="343560" y="1142492"/>
                                </a:lnTo>
                                <a:lnTo>
                                  <a:pt x="287375" y="1150569"/>
                                </a:lnTo>
                                <a:lnTo>
                                  <a:pt x="231127" y="1157452"/>
                                </a:lnTo>
                                <a:lnTo>
                                  <a:pt x="175069" y="1162977"/>
                                </a:lnTo>
                                <a:lnTo>
                                  <a:pt x="119024" y="1167053"/>
                                </a:lnTo>
                                <a:lnTo>
                                  <a:pt x="62966" y="1169682"/>
                                </a:lnTo>
                                <a:lnTo>
                                  <a:pt x="38887" y="1170305"/>
                                </a:lnTo>
                                <a:lnTo>
                                  <a:pt x="34632" y="1170305"/>
                                </a:lnTo>
                                <a:lnTo>
                                  <a:pt x="20650" y="1173391"/>
                                </a:lnTo>
                                <a:lnTo>
                                  <a:pt x="18529" y="1174877"/>
                                </a:lnTo>
                                <a:lnTo>
                                  <a:pt x="9740" y="1181036"/>
                                </a:lnTo>
                                <a:lnTo>
                                  <a:pt x="2489" y="1192225"/>
                                </a:lnTo>
                                <a:lnTo>
                                  <a:pt x="0" y="1205801"/>
                                </a:lnTo>
                                <a:lnTo>
                                  <a:pt x="1435" y="1215085"/>
                                </a:lnTo>
                                <a:lnTo>
                                  <a:pt x="61087" y="1258849"/>
                                </a:lnTo>
                                <a:lnTo>
                                  <a:pt x="104508" y="1281366"/>
                                </a:lnTo>
                                <a:lnTo>
                                  <a:pt x="148348" y="1303159"/>
                                </a:lnTo>
                                <a:lnTo>
                                  <a:pt x="192646" y="1324127"/>
                                </a:lnTo>
                                <a:lnTo>
                                  <a:pt x="237439" y="1344256"/>
                                </a:lnTo>
                                <a:lnTo>
                                  <a:pt x="290385" y="1366469"/>
                                </a:lnTo>
                                <a:lnTo>
                                  <a:pt x="340436" y="1385493"/>
                                </a:lnTo>
                                <a:lnTo>
                                  <a:pt x="375805" y="1397381"/>
                                </a:lnTo>
                                <a:lnTo>
                                  <a:pt x="366420" y="1389151"/>
                                </a:lnTo>
                                <a:lnTo>
                                  <a:pt x="327977" y="1357820"/>
                                </a:lnTo>
                                <a:lnTo>
                                  <a:pt x="278714" y="1320774"/>
                                </a:lnTo>
                                <a:lnTo>
                                  <a:pt x="238594" y="1292364"/>
                                </a:lnTo>
                                <a:lnTo>
                                  <a:pt x="204000" y="1269047"/>
                                </a:lnTo>
                                <a:lnTo>
                                  <a:pt x="225526" y="1271041"/>
                                </a:lnTo>
                                <a:lnTo>
                                  <a:pt x="266077" y="1274546"/>
                                </a:lnTo>
                                <a:lnTo>
                                  <a:pt x="306679" y="1277772"/>
                                </a:lnTo>
                                <a:lnTo>
                                  <a:pt x="360235" y="1281506"/>
                                </a:lnTo>
                                <a:lnTo>
                                  <a:pt x="413880" y="1284681"/>
                                </a:lnTo>
                                <a:lnTo>
                                  <a:pt x="467588" y="1287246"/>
                                </a:lnTo>
                                <a:lnTo>
                                  <a:pt x="521360" y="1289164"/>
                                </a:lnTo>
                                <a:lnTo>
                                  <a:pt x="575195" y="1290408"/>
                                </a:lnTo>
                                <a:lnTo>
                                  <a:pt x="629081" y="1290942"/>
                                </a:lnTo>
                                <a:lnTo>
                                  <a:pt x="683006" y="1290713"/>
                                </a:lnTo>
                                <a:lnTo>
                                  <a:pt x="736968" y="1289685"/>
                                </a:lnTo>
                                <a:lnTo>
                                  <a:pt x="790956" y="1287754"/>
                                </a:lnTo>
                                <a:lnTo>
                                  <a:pt x="844943" y="1284859"/>
                                </a:lnTo>
                                <a:lnTo>
                                  <a:pt x="898906" y="1280922"/>
                                </a:lnTo>
                                <a:lnTo>
                                  <a:pt x="952817" y="1275892"/>
                                </a:lnTo>
                                <a:lnTo>
                                  <a:pt x="1006652" y="1269657"/>
                                </a:lnTo>
                                <a:lnTo>
                                  <a:pt x="1060361" y="1262240"/>
                                </a:lnTo>
                                <a:lnTo>
                                  <a:pt x="1113929" y="1253604"/>
                                </a:lnTo>
                                <a:lnTo>
                                  <a:pt x="1167307" y="1243736"/>
                                </a:lnTo>
                                <a:lnTo>
                                  <a:pt x="1214564" y="1233919"/>
                                </a:lnTo>
                                <a:lnTo>
                                  <a:pt x="1261630" y="1223175"/>
                                </a:lnTo>
                                <a:lnTo>
                                  <a:pt x="1308493" y="1211491"/>
                                </a:lnTo>
                                <a:lnTo>
                                  <a:pt x="1355102" y="1198867"/>
                                </a:lnTo>
                                <a:lnTo>
                                  <a:pt x="1401470" y="1185316"/>
                                </a:lnTo>
                                <a:lnTo>
                                  <a:pt x="1447546" y="1170813"/>
                                </a:lnTo>
                                <a:lnTo>
                                  <a:pt x="1493316" y="1155382"/>
                                </a:lnTo>
                                <a:lnTo>
                                  <a:pt x="1538757" y="1138999"/>
                                </a:lnTo>
                                <a:lnTo>
                                  <a:pt x="1583842" y="1121676"/>
                                </a:lnTo>
                                <a:lnTo>
                                  <a:pt x="1659064" y="1090244"/>
                                </a:lnTo>
                                <a:lnTo>
                                  <a:pt x="1708632" y="1067066"/>
                                </a:lnTo>
                                <a:lnTo>
                                  <a:pt x="1757375" y="1041565"/>
                                </a:lnTo>
                                <a:lnTo>
                                  <a:pt x="1804911" y="1013231"/>
                                </a:lnTo>
                                <a:lnTo>
                                  <a:pt x="1850682" y="981481"/>
                                </a:lnTo>
                                <a:lnTo>
                                  <a:pt x="1893976" y="945832"/>
                                </a:lnTo>
                                <a:lnTo>
                                  <a:pt x="1933854" y="905789"/>
                                </a:lnTo>
                                <a:lnTo>
                                  <a:pt x="1969020" y="861085"/>
                                </a:lnTo>
                                <a:lnTo>
                                  <a:pt x="1998129" y="811911"/>
                                </a:lnTo>
                                <a:lnTo>
                                  <a:pt x="2015236" y="772502"/>
                                </a:lnTo>
                                <a:lnTo>
                                  <a:pt x="2027986" y="731532"/>
                                </a:lnTo>
                                <a:lnTo>
                                  <a:pt x="2036025" y="689508"/>
                                </a:lnTo>
                                <a:lnTo>
                                  <a:pt x="2038477" y="665924"/>
                                </a:lnTo>
                                <a:lnTo>
                                  <a:pt x="2038858" y="661212"/>
                                </a:lnTo>
                                <a:lnTo>
                                  <a:pt x="2039340" y="654126"/>
                                </a:lnTo>
                                <a:lnTo>
                                  <a:pt x="2039772" y="637590"/>
                                </a:lnTo>
                                <a:lnTo>
                                  <a:pt x="2039874" y="635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6110605" cy="254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118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57" w:firstLine="0"/>
                                <w:jc w:val="righ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252161"/>
                                  <w:spacing w:val="-4"/>
                                  <w:w w:val="95"/>
                                  <w:sz w:val="64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101482pt;margin-top:-80.21563pt;width:481.15pt;height:200.35pt;mso-position-horizontal-relative:page;mso-position-vertical-relative:paragraph;z-index:15749120" id="docshapegroup154" coordorigin="482,-1604" coordsize="9623,4007">
                <v:shape style="position:absolute;left:482;top:-1605;width:6468;height:4007" type="#_x0000_t75" id="docshape155" stroked="false">
                  <v:imagedata r:id="rId90" o:title=""/>
                </v:shape>
                <v:shape style="position:absolute;left:6892;top:-497;width:3213;height:2201" id="docshape156" coordorigin="6892,-497" coordsize="3213,2201" path="m10104,504l10104,500,10104,478,10104,474,10104,470,10102,444,10102,441,10101,437,10100,426,10087,346,10063,261,10039,200,10036,193,10033,187,10006,131,9982,90,9978,84,9973,75,9967,66,9963,60,9959,54,9955,48,9942,30,9938,24,9934,18,9919,0,9898,-27,9893,-32,9888,-38,9879,-49,9876,-51,9874,-54,9859,-70,9844,-85,9841,-88,9839,-91,9828,-101,9823,-105,9818,-111,9764,-158,9707,-201,9701,-205,9651,-239,9596,-272,9511,-317,9433,-352,9354,-383,9274,-411,9213,-430,9152,-447,9091,-463,9030,-478,8968,-492,8944,-497,8940,-494,8939,-487,8941,-484,8944,-483,9025,-461,9106,-438,9186,-412,9265,-384,9342,-354,9419,-320,9493,-282,9565,-241,9617,-208,9643,-190,9646,-188,9649,-186,9651,-184,9668,-172,9673,-168,9679,-163,9684,-159,9732,-120,9782,-73,9787,-68,9791,-63,9801,-53,9803,-51,9806,-48,9871,30,9916,98,9954,169,9986,244,10009,321,10024,400,10027,433,10028,439,10028,443,10028,446,10028,449,10029,472,10029,476,10029,479,10029,499,10029,502,10028,505,10027,528,10026,538,10025,545,10025,551,10013,616,10004,647,10001,660,9996,672,9992,684,9986,696,9944,777,9898,840,9844,897,9783,949,9718,996,9648,1037,9576,1075,9502,1110,9387,1156,9310,1185,9303,1187,9296,1189,9290,1192,9270,1198,9172,1229,9072,1257,9065,1259,9059,1261,9052,1263,8992,1277,8951,1286,8911,1295,8870,1304,8809,1315,8803,1317,8796,1318,8789,1319,8728,1329,8625,1345,8543,1356,8461,1366,8378,1375,8296,1383,8213,1390,8130,1396,8047,1402,7964,1407,7880,1410,7797,1414,7713,1416,7630,1418,7546,1420,7462,1421,7378,1422,7315,1422,7265,1423,7272,1421,7317,1410,7407,1384,7493,1351,7550,1325,7557,1322,7564,1318,7571,1315,7578,1312,7638,1277,7658,1265,7646,1267,7635,1268,7567,1280,7559,1281,7552,1283,7530,1287,7522,1288,7433,1302,7345,1315,7256,1326,7168,1335,7079,1341,6991,1345,6953,1346,6947,1346,6925,1351,6921,1353,6907,1363,6896,1381,6892,1402,6894,1417,6988,1486,7057,1521,7126,1555,7195,1589,7266,1620,7349,1655,7428,1685,7484,1704,7469,1691,7409,1642,7331,1583,7268,1538,7213,1502,7247,1505,7311,1510,7375,1516,7459,1521,7544,1526,7628,1530,7713,1533,7798,1535,7883,1536,7968,1536,8053,1534,8138,1531,8223,1527,8308,1520,8393,1513,8477,1503,8562,1491,8646,1477,8730,1462,8805,1446,8879,1430,8953,1411,9026,1391,9099,1370,9172,1347,9244,1323,9315,1297,9386,1270,9505,1220,9583,1184,9660,1144,9734,1099,9806,1049,9875,993,9937,930,9993,859,10039,782,10066,720,10086,655,10098,589,10102,552,10103,545,10104,533,10104,507,10104,504xe" filled="true" fillcolor="#252161" stroked="false">
                  <v:path arrowok="t"/>
                  <v:fill type="solid"/>
                </v:shape>
                <v:shape style="position:absolute;left:482;top:-1605;width:9623;height:4007" type="#_x0000_t202" id="docshape15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118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0"/>
                          <w:ind w:left="0" w:right="157" w:firstLine="0"/>
                          <w:jc w:val="right"/>
                          <w:rPr>
                            <w:sz w:val="64"/>
                          </w:rPr>
                        </w:pPr>
                        <w:r>
                          <w:rPr>
                            <w:color w:val="252161"/>
                            <w:spacing w:val="-4"/>
                            <w:w w:val="95"/>
                            <w:sz w:val="64"/>
                          </w:rPr>
                          <w:t>HOME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161"/>
          <w:spacing w:val="-2"/>
          <w:w w:val="95"/>
          <w:sz w:val="64"/>
        </w:rPr>
        <w:t>PAfiE</w:t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187"/>
        <w:rPr>
          <w:sz w:val="64"/>
        </w:rPr>
      </w:pPr>
    </w:p>
    <w:p>
      <w:pPr>
        <w:spacing w:before="0"/>
        <w:ind w:left="461" w:right="0" w:firstLine="0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1124604</wp:posOffset>
                </wp:positionH>
                <wp:positionV relativeFrom="paragraph">
                  <wp:posOffset>-957943</wp:posOffset>
                </wp:positionV>
                <wp:extent cx="6108700" cy="254444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6108700" cy="2544445"/>
                          <a:chExt cx="6108700" cy="2544445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910" y="0"/>
                            <a:ext cx="4068707" cy="2544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-6" y="572997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1205788"/>
                                </a:moveTo>
                                <a:lnTo>
                                  <a:pt x="2037384" y="1192212"/>
                                </a:lnTo>
                                <a:lnTo>
                                  <a:pt x="2030145" y="1181036"/>
                                </a:lnTo>
                                <a:lnTo>
                                  <a:pt x="2021357" y="1174877"/>
                                </a:lnTo>
                                <a:lnTo>
                                  <a:pt x="2019223" y="1173378"/>
                                </a:lnTo>
                                <a:lnTo>
                                  <a:pt x="2005241" y="1170292"/>
                                </a:lnTo>
                                <a:lnTo>
                                  <a:pt x="2000999" y="1170292"/>
                                </a:lnTo>
                                <a:lnTo>
                                  <a:pt x="1976907" y="1169670"/>
                                </a:lnTo>
                                <a:lnTo>
                                  <a:pt x="1920849" y="1167053"/>
                                </a:lnTo>
                                <a:lnTo>
                                  <a:pt x="1864804" y="1162977"/>
                                </a:lnTo>
                                <a:lnTo>
                                  <a:pt x="1808746" y="1157439"/>
                                </a:lnTo>
                                <a:lnTo>
                                  <a:pt x="1752498" y="1150556"/>
                                </a:lnTo>
                                <a:lnTo>
                                  <a:pt x="1696326" y="1142492"/>
                                </a:lnTo>
                                <a:lnTo>
                                  <a:pt x="1639760" y="1133322"/>
                                </a:lnTo>
                                <a:lnTo>
                                  <a:pt x="1635048" y="1132459"/>
                                </a:lnTo>
                                <a:lnTo>
                                  <a:pt x="1620812" y="1130046"/>
                                </a:lnTo>
                                <a:lnTo>
                                  <a:pt x="1616087" y="1129169"/>
                                </a:lnTo>
                                <a:lnTo>
                                  <a:pt x="1611287" y="1128445"/>
                                </a:lnTo>
                                <a:lnTo>
                                  <a:pt x="1568272" y="1120889"/>
                                </a:lnTo>
                                <a:lnTo>
                                  <a:pt x="1561020" y="1119695"/>
                                </a:lnTo>
                                <a:lnTo>
                                  <a:pt x="1553705" y="1118616"/>
                                </a:lnTo>
                                <a:lnTo>
                                  <a:pt x="1559890" y="1122616"/>
                                </a:lnTo>
                                <a:lnTo>
                                  <a:pt x="1604581" y="1148295"/>
                                </a:lnTo>
                                <a:lnTo>
                                  <a:pt x="1613357" y="1152652"/>
                                </a:lnTo>
                                <a:lnTo>
                                  <a:pt x="1617751" y="1154836"/>
                                </a:lnTo>
                                <a:lnTo>
                                  <a:pt x="1622145" y="1156982"/>
                                </a:lnTo>
                                <a:lnTo>
                                  <a:pt x="1626552" y="1159192"/>
                                </a:lnTo>
                                <a:lnTo>
                                  <a:pt x="1630984" y="1161300"/>
                                </a:lnTo>
                                <a:lnTo>
                                  <a:pt x="1685340" y="1184122"/>
                                </a:lnTo>
                                <a:lnTo>
                                  <a:pt x="1741322" y="1202944"/>
                                </a:lnTo>
                                <a:lnTo>
                                  <a:pt x="1798561" y="1217866"/>
                                </a:lnTo>
                                <a:lnTo>
                                  <a:pt x="1802866" y="1218768"/>
                                </a:lnTo>
                                <a:lnTo>
                                  <a:pt x="1771357" y="1218590"/>
                                </a:lnTo>
                                <a:lnTo>
                                  <a:pt x="1731200" y="1218272"/>
                                </a:lnTo>
                                <a:lnTo>
                                  <a:pt x="1677936" y="1217752"/>
                                </a:lnTo>
                                <a:lnTo>
                                  <a:pt x="1624711" y="1217015"/>
                                </a:lnTo>
                                <a:lnTo>
                                  <a:pt x="1571548" y="1216025"/>
                                </a:lnTo>
                                <a:lnTo>
                                  <a:pt x="1518424" y="1214742"/>
                                </a:lnTo>
                                <a:lnTo>
                                  <a:pt x="1465376" y="1213091"/>
                                </a:lnTo>
                                <a:lnTo>
                                  <a:pt x="1412379" y="1211046"/>
                                </a:lnTo>
                                <a:lnTo>
                                  <a:pt x="1359458" y="1208557"/>
                                </a:lnTo>
                                <a:lnTo>
                                  <a:pt x="1306614" y="1205572"/>
                                </a:lnTo>
                                <a:lnTo>
                                  <a:pt x="1253845" y="1202105"/>
                                </a:lnTo>
                                <a:lnTo>
                                  <a:pt x="1201166" y="1198156"/>
                                </a:lnTo>
                                <a:lnTo>
                                  <a:pt x="1148562" y="1193673"/>
                                </a:lnTo>
                                <a:lnTo>
                                  <a:pt x="1096060" y="1188631"/>
                                </a:lnTo>
                                <a:lnTo>
                                  <a:pt x="1043673" y="1182954"/>
                                </a:lnTo>
                                <a:lnTo>
                                  <a:pt x="991387" y="1176604"/>
                                </a:lnTo>
                                <a:lnTo>
                                  <a:pt x="939228" y="1169530"/>
                                </a:lnTo>
                                <a:lnTo>
                                  <a:pt x="880694" y="1160703"/>
                                </a:lnTo>
                                <a:lnTo>
                                  <a:pt x="835317" y="1152969"/>
                                </a:lnTo>
                                <a:lnTo>
                                  <a:pt x="830999" y="1152207"/>
                                </a:lnTo>
                                <a:lnTo>
                                  <a:pt x="826655" y="1151547"/>
                                </a:lnTo>
                                <a:lnTo>
                                  <a:pt x="822363" y="1150683"/>
                                </a:lnTo>
                                <a:lnTo>
                                  <a:pt x="783653" y="1143177"/>
                                </a:lnTo>
                                <a:lnTo>
                                  <a:pt x="757897" y="1137869"/>
                                </a:lnTo>
                                <a:lnTo>
                                  <a:pt x="732205" y="1132319"/>
                                </a:lnTo>
                                <a:lnTo>
                                  <a:pt x="706577" y="1126451"/>
                                </a:lnTo>
                                <a:lnTo>
                                  <a:pt x="668274" y="1117117"/>
                                </a:lnTo>
                                <a:lnTo>
                                  <a:pt x="664006" y="1116114"/>
                                </a:lnTo>
                                <a:lnTo>
                                  <a:pt x="659803" y="1114869"/>
                                </a:lnTo>
                                <a:lnTo>
                                  <a:pt x="655574" y="1113764"/>
                                </a:lnTo>
                                <a:lnTo>
                                  <a:pt x="617512" y="1103464"/>
                                </a:lnTo>
                                <a:lnTo>
                                  <a:pt x="560832" y="1086586"/>
                                </a:lnTo>
                                <a:lnTo>
                                  <a:pt x="517194" y="1072070"/>
                                </a:lnTo>
                                <a:lnTo>
                                  <a:pt x="513041" y="1070673"/>
                                </a:lnTo>
                                <a:lnTo>
                                  <a:pt x="508863" y="1069352"/>
                                </a:lnTo>
                                <a:lnTo>
                                  <a:pt x="504761" y="1067803"/>
                                </a:lnTo>
                                <a:lnTo>
                                  <a:pt x="461581" y="1052029"/>
                                </a:lnTo>
                                <a:lnTo>
                                  <a:pt x="455434" y="1049718"/>
                                </a:lnTo>
                                <a:lnTo>
                                  <a:pt x="406615" y="1030287"/>
                                </a:lnTo>
                                <a:lnTo>
                                  <a:pt x="358825" y="1009370"/>
                                </a:lnTo>
                                <a:lnTo>
                                  <a:pt x="312267" y="986497"/>
                                </a:lnTo>
                                <a:lnTo>
                                  <a:pt x="267335" y="961275"/>
                                </a:lnTo>
                                <a:lnTo>
                                  <a:pt x="224485" y="933297"/>
                                </a:lnTo>
                                <a:lnTo>
                                  <a:pt x="184404" y="902157"/>
                                </a:lnTo>
                                <a:lnTo>
                                  <a:pt x="147891" y="867498"/>
                                </a:lnTo>
                                <a:lnTo>
                                  <a:pt x="115862" y="829183"/>
                                </a:lnTo>
                                <a:lnTo>
                                  <a:pt x="89242" y="787260"/>
                                </a:lnTo>
                                <a:lnTo>
                                  <a:pt x="75031" y="757428"/>
                                </a:lnTo>
                                <a:lnTo>
                                  <a:pt x="71589" y="749896"/>
                                </a:lnTo>
                                <a:lnTo>
                                  <a:pt x="68948" y="742061"/>
                                </a:lnTo>
                                <a:lnTo>
                                  <a:pt x="65925" y="734352"/>
                                </a:lnTo>
                                <a:lnTo>
                                  <a:pt x="63703" y="726376"/>
                                </a:lnTo>
                                <a:lnTo>
                                  <a:pt x="53047" y="682028"/>
                                </a:lnTo>
                                <a:lnTo>
                                  <a:pt x="50215" y="661390"/>
                                </a:lnTo>
                                <a:lnTo>
                                  <a:pt x="49733" y="657237"/>
                                </a:lnTo>
                                <a:lnTo>
                                  <a:pt x="49072" y="651014"/>
                                </a:lnTo>
                                <a:lnTo>
                                  <a:pt x="48209" y="636397"/>
                                </a:lnTo>
                                <a:lnTo>
                                  <a:pt x="48031" y="634314"/>
                                </a:lnTo>
                                <a:lnTo>
                                  <a:pt x="48044" y="632218"/>
                                </a:lnTo>
                                <a:lnTo>
                                  <a:pt x="47853" y="619645"/>
                                </a:lnTo>
                                <a:lnTo>
                                  <a:pt x="47790" y="617550"/>
                                </a:lnTo>
                                <a:lnTo>
                                  <a:pt x="47891" y="615442"/>
                                </a:lnTo>
                                <a:lnTo>
                                  <a:pt x="48310" y="600735"/>
                                </a:lnTo>
                                <a:lnTo>
                                  <a:pt x="48425" y="598639"/>
                                </a:lnTo>
                                <a:lnTo>
                                  <a:pt x="48602" y="596544"/>
                                </a:lnTo>
                                <a:lnTo>
                                  <a:pt x="48742" y="594436"/>
                                </a:lnTo>
                                <a:lnTo>
                                  <a:pt x="49085" y="590245"/>
                                </a:lnTo>
                                <a:lnTo>
                                  <a:pt x="49288" y="586028"/>
                                </a:lnTo>
                                <a:lnTo>
                                  <a:pt x="49707" y="581837"/>
                                </a:lnTo>
                                <a:lnTo>
                                  <a:pt x="60528" y="519290"/>
                                </a:lnTo>
                                <a:lnTo>
                                  <a:pt x="75463" y="470382"/>
                                </a:lnTo>
                                <a:lnTo>
                                  <a:pt x="95377" y="423024"/>
                                </a:lnTo>
                                <a:lnTo>
                                  <a:pt x="119849" y="377634"/>
                                </a:lnTo>
                                <a:lnTo>
                                  <a:pt x="148526" y="334581"/>
                                </a:lnTo>
                                <a:lnTo>
                                  <a:pt x="181051" y="294246"/>
                                </a:lnTo>
                                <a:lnTo>
                                  <a:pt x="191287" y="283095"/>
                                </a:lnTo>
                                <a:lnTo>
                                  <a:pt x="192709" y="281470"/>
                                </a:lnTo>
                                <a:lnTo>
                                  <a:pt x="198755" y="275297"/>
                                </a:lnTo>
                                <a:lnTo>
                                  <a:pt x="201803" y="272211"/>
                                </a:lnTo>
                                <a:lnTo>
                                  <a:pt x="204749" y="269062"/>
                                </a:lnTo>
                                <a:lnTo>
                                  <a:pt x="236588" y="239433"/>
                                </a:lnTo>
                                <a:lnTo>
                                  <a:pt x="266839" y="214439"/>
                                </a:lnTo>
                                <a:lnTo>
                                  <a:pt x="270294" y="211785"/>
                                </a:lnTo>
                                <a:lnTo>
                                  <a:pt x="273697" y="209042"/>
                                </a:lnTo>
                                <a:lnTo>
                                  <a:pt x="277202" y="206438"/>
                                </a:lnTo>
                                <a:lnTo>
                                  <a:pt x="287743" y="198653"/>
                                </a:lnTo>
                                <a:lnTo>
                                  <a:pt x="289496" y="197345"/>
                                </a:lnTo>
                                <a:lnTo>
                                  <a:pt x="291274" y="196062"/>
                                </a:lnTo>
                                <a:lnTo>
                                  <a:pt x="293065" y="194830"/>
                                </a:lnTo>
                                <a:lnTo>
                                  <a:pt x="303809" y="187274"/>
                                </a:lnTo>
                                <a:lnTo>
                                  <a:pt x="336778" y="165646"/>
                                </a:lnTo>
                                <a:lnTo>
                                  <a:pt x="388150" y="136029"/>
                                </a:lnTo>
                                <a:lnTo>
                                  <a:pt x="435381" y="112318"/>
                                </a:lnTo>
                                <a:lnTo>
                                  <a:pt x="483819" y="90868"/>
                                </a:lnTo>
                                <a:lnTo>
                                  <a:pt x="533209" y="71437"/>
                                </a:lnTo>
                                <a:lnTo>
                                  <a:pt x="583336" y="53708"/>
                                </a:lnTo>
                                <a:lnTo>
                                  <a:pt x="634060" y="37515"/>
                                </a:lnTo>
                                <a:lnTo>
                                  <a:pt x="685253" y="22593"/>
                                </a:lnTo>
                                <a:lnTo>
                                  <a:pt x="736790" y="8661"/>
                                </a:lnTo>
                                <a:lnTo>
                                  <a:pt x="738949" y="8102"/>
                                </a:lnTo>
                                <a:lnTo>
                                  <a:pt x="740308" y="5930"/>
                                </a:lnTo>
                                <a:lnTo>
                                  <a:pt x="739355" y="1435"/>
                                </a:lnTo>
                                <a:lnTo>
                                  <a:pt x="737108" y="0"/>
                                </a:lnTo>
                                <a:lnTo>
                                  <a:pt x="721753" y="3289"/>
                                </a:lnTo>
                                <a:lnTo>
                                  <a:pt x="682548" y="12026"/>
                                </a:lnTo>
                                <a:lnTo>
                                  <a:pt x="643470" y="21450"/>
                                </a:lnTo>
                                <a:lnTo>
                                  <a:pt x="604558" y="31610"/>
                                </a:lnTo>
                                <a:lnTo>
                                  <a:pt x="565823" y="42608"/>
                                </a:lnTo>
                                <a:lnTo>
                                  <a:pt x="527329" y="54571"/>
                                </a:lnTo>
                                <a:lnTo>
                                  <a:pt x="476491" y="72237"/>
                                </a:lnTo>
                                <a:lnTo>
                                  <a:pt x="426351" y="92087"/>
                                </a:lnTo>
                                <a:lnTo>
                                  <a:pt x="377126" y="114401"/>
                                </a:lnTo>
                                <a:lnTo>
                                  <a:pt x="329082" y="139420"/>
                                </a:lnTo>
                                <a:lnTo>
                                  <a:pt x="293979" y="160096"/>
                                </a:lnTo>
                                <a:lnTo>
                                  <a:pt x="259892" y="182549"/>
                                </a:lnTo>
                                <a:lnTo>
                                  <a:pt x="252501" y="187833"/>
                                </a:lnTo>
                                <a:lnTo>
                                  <a:pt x="243268" y="194462"/>
                                </a:lnTo>
                                <a:lnTo>
                                  <a:pt x="205816" y="224129"/>
                                </a:lnTo>
                                <a:lnTo>
                                  <a:pt x="178574" y="248424"/>
                                </a:lnTo>
                                <a:lnTo>
                                  <a:pt x="175234" y="251561"/>
                                </a:lnTo>
                                <a:lnTo>
                                  <a:pt x="168605" y="257898"/>
                                </a:lnTo>
                                <a:lnTo>
                                  <a:pt x="167030" y="259562"/>
                                </a:lnTo>
                                <a:lnTo>
                                  <a:pt x="165404" y="261175"/>
                                </a:lnTo>
                                <a:lnTo>
                                  <a:pt x="155765" y="270979"/>
                                </a:lnTo>
                                <a:lnTo>
                                  <a:pt x="146431" y="281089"/>
                                </a:lnTo>
                                <a:lnTo>
                                  <a:pt x="144894" y="282778"/>
                                </a:lnTo>
                                <a:lnTo>
                                  <a:pt x="143294" y="284429"/>
                                </a:lnTo>
                                <a:lnTo>
                                  <a:pt x="137287" y="291376"/>
                                </a:lnTo>
                                <a:lnTo>
                                  <a:pt x="134315" y="294868"/>
                                </a:lnTo>
                                <a:lnTo>
                                  <a:pt x="131216" y="298259"/>
                                </a:lnTo>
                                <a:lnTo>
                                  <a:pt x="117513" y="315214"/>
                                </a:lnTo>
                                <a:lnTo>
                                  <a:pt x="108483" y="327113"/>
                                </a:lnTo>
                                <a:lnTo>
                                  <a:pt x="105664" y="330733"/>
                                </a:lnTo>
                                <a:lnTo>
                                  <a:pt x="103060" y="334518"/>
                                </a:lnTo>
                                <a:lnTo>
                                  <a:pt x="95084" y="345782"/>
                                </a:lnTo>
                                <a:lnTo>
                                  <a:pt x="92506" y="349580"/>
                                </a:lnTo>
                                <a:lnTo>
                                  <a:pt x="90004" y="353441"/>
                                </a:lnTo>
                                <a:lnTo>
                                  <a:pt x="87464" y="357276"/>
                                </a:lnTo>
                                <a:lnTo>
                                  <a:pt x="83667" y="363054"/>
                                </a:lnTo>
                                <a:lnTo>
                                  <a:pt x="80048" y="368935"/>
                                </a:lnTo>
                                <a:lnTo>
                                  <a:pt x="77647" y="372872"/>
                                </a:lnTo>
                                <a:lnTo>
                                  <a:pt x="75184" y="376758"/>
                                </a:lnTo>
                                <a:lnTo>
                                  <a:pt x="56235" y="411099"/>
                                </a:lnTo>
                                <a:lnTo>
                                  <a:pt x="43370" y="438251"/>
                                </a:lnTo>
                                <a:lnTo>
                                  <a:pt x="41490" y="442480"/>
                                </a:lnTo>
                                <a:lnTo>
                                  <a:pt x="26390" y="481368"/>
                                </a:lnTo>
                                <a:lnTo>
                                  <a:pt x="11214" y="535127"/>
                                </a:lnTo>
                                <a:lnTo>
                                  <a:pt x="3835" y="576567"/>
                                </a:lnTo>
                                <a:lnTo>
                                  <a:pt x="2806" y="585901"/>
                                </a:lnTo>
                                <a:lnTo>
                                  <a:pt x="2044" y="592899"/>
                                </a:lnTo>
                                <a:lnTo>
                                  <a:pt x="1778" y="595223"/>
                                </a:lnTo>
                                <a:lnTo>
                                  <a:pt x="1574" y="597573"/>
                                </a:lnTo>
                                <a:lnTo>
                                  <a:pt x="533" y="614019"/>
                                </a:lnTo>
                                <a:lnTo>
                                  <a:pt x="355" y="616356"/>
                                </a:lnTo>
                                <a:lnTo>
                                  <a:pt x="342" y="618718"/>
                                </a:lnTo>
                                <a:lnTo>
                                  <a:pt x="88" y="632866"/>
                                </a:lnTo>
                                <a:lnTo>
                                  <a:pt x="0" y="635215"/>
                                </a:lnTo>
                                <a:lnTo>
                                  <a:pt x="101" y="637578"/>
                                </a:lnTo>
                                <a:lnTo>
                                  <a:pt x="533" y="654126"/>
                                </a:lnTo>
                                <a:lnTo>
                                  <a:pt x="1028" y="661200"/>
                                </a:lnTo>
                                <a:lnTo>
                                  <a:pt x="1397" y="665924"/>
                                </a:lnTo>
                                <a:lnTo>
                                  <a:pt x="1638" y="670661"/>
                                </a:lnTo>
                                <a:lnTo>
                                  <a:pt x="8763" y="717588"/>
                                </a:lnTo>
                                <a:lnTo>
                                  <a:pt x="22186" y="765771"/>
                                </a:lnTo>
                                <a:lnTo>
                                  <a:pt x="41744" y="811898"/>
                                </a:lnTo>
                                <a:lnTo>
                                  <a:pt x="70853" y="861072"/>
                                </a:lnTo>
                                <a:lnTo>
                                  <a:pt x="106032" y="905776"/>
                                </a:lnTo>
                                <a:lnTo>
                                  <a:pt x="145897" y="945819"/>
                                </a:lnTo>
                                <a:lnTo>
                                  <a:pt x="189204" y="981468"/>
                                </a:lnTo>
                                <a:lnTo>
                                  <a:pt x="234962" y="1013218"/>
                                </a:lnTo>
                                <a:lnTo>
                                  <a:pt x="282498" y="1041565"/>
                                </a:lnTo>
                                <a:lnTo>
                                  <a:pt x="331254" y="1067066"/>
                                </a:lnTo>
                                <a:lnTo>
                                  <a:pt x="368363" y="1084643"/>
                                </a:lnTo>
                                <a:lnTo>
                                  <a:pt x="430784" y="1111631"/>
                                </a:lnTo>
                                <a:lnTo>
                                  <a:pt x="501116" y="1138986"/>
                                </a:lnTo>
                                <a:lnTo>
                                  <a:pt x="546569" y="1155369"/>
                                </a:lnTo>
                                <a:lnTo>
                                  <a:pt x="592340" y="1170813"/>
                                </a:lnTo>
                                <a:lnTo>
                                  <a:pt x="638416" y="1185303"/>
                                </a:lnTo>
                                <a:lnTo>
                                  <a:pt x="684771" y="1198867"/>
                                </a:lnTo>
                                <a:lnTo>
                                  <a:pt x="731393" y="1211478"/>
                                </a:lnTo>
                                <a:lnTo>
                                  <a:pt x="778243" y="1223162"/>
                                </a:lnTo>
                                <a:lnTo>
                                  <a:pt x="825309" y="1233919"/>
                                </a:lnTo>
                                <a:lnTo>
                                  <a:pt x="872566" y="1243736"/>
                                </a:lnTo>
                                <a:lnTo>
                                  <a:pt x="925944" y="1253604"/>
                                </a:lnTo>
                                <a:lnTo>
                                  <a:pt x="979512" y="1262240"/>
                                </a:lnTo>
                                <a:lnTo>
                                  <a:pt x="1033233" y="1269657"/>
                                </a:lnTo>
                                <a:lnTo>
                                  <a:pt x="1087056" y="1275880"/>
                                </a:lnTo>
                                <a:lnTo>
                                  <a:pt x="1140968" y="1280922"/>
                                </a:lnTo>
                                <a:lnTo>
                                  <a:pt x="1194930" y="1284846"/>
                                </a:lnTo>
                                <a:lnTo>
                                  <a:pt x="1248918" y="1287754"/>
                                </a:lnTo>
                                <a:lnTo>
                                  <a:pt x="1302905" y="1289685"/>
                                </a:lnTo>
                                <a:lnTo>
                                  <a:pt x="1356880" y="1290701"/>
                                </a:lnTo>
                                <a:lnTo>
                                  <a:pt x="1410804" y="1290929"/>
                                </a:lnTo>
                                <a:lnTo>
                                  <a:pt x="1464678" y="1290408"/>
                                </a:lnTo>
                                <a:lnTo>
                                  <a:pt x="1518513" y="1289164"/>
                                </a:lnTo>
                                <a:lnTo>
                                  <a:pt x="1572285" y="1287233"/>
                                </a:lnTo>
                                <a:lnTo>
                                  <a:pt x="1625993" y="1284668"/>
                                </a:lnTo>
                                <a:lnTo>
                                  <a:pt x="1679638" y="1281506"/>
                                </a:lnTo>
                                <a:lnTo>
                                  <a:pt x="1733207" y="1277759"/>
                                </a:lnTo>
                                <a:lnTo>
                                  <a:pt x="1773796" y="1274533"/>
                                </a:lnTo>
                                <a:lnTo>
                                  <a:pt x="1814347" y="1271028"/>
                                </a:lnTo>
                                <a:lnTo>
                                  <a:pt x="1835873" y="1269034"/>
                                </a:lnTo>
                                <a:lnTo>
                                  <a:pt x="1821535" y="1278521"/>
                                </a:lnTo>
                                <a:lnTo>
                                  <a:pt x="1781149" y="1306436"/>
                                </a:lnTo>
                                <a:lnTo>
                                  <a:pt x="1741335" y="1335354"/>
                                </a:lnTo>
                                <a:lnTo>
                                  <a:pt x="1702206" y="1365491"/>
                                </a:lnTo>
                                <a:lnTo>
                                  <a:pt x="1664068" y="1397368"/>
                                </a:lnTo>
                                <a:lnTo>
                                  <a:pt x="1675968" y="1393596"/>
                                </a:lnTo>
                                <a:lnTo>
                                  <a:pt x="1722653" y="1376921"/>
                                </a:lnTo>
                                <a:lnTo>
                                  <a:pt x="1779841" y="1353934"/>
                                </a:lnTo>
                                <a:lnTo>
                                  <a:pt x="1824901" y="1334300"/>
                                </a:lnTo>
                                <a:lnTo>
                                  <a:pt x="1891525" y="1303147"/>
                                </a:lnTo>
                                <a:lnTo>
                                  <a:pt x="1935365" y="1281366"/>
                                </a:lnTo>
                                <a:lnTo>
                                  <a:pt x="1978799" y="1258836"/>
                                </a:lnTo>
                                <a:lnTo>
                                  <a:pt x="2013546" y="1240104"/>
                                </a:lnTo>
                                <a:lnTo>
                                  <a:pt x="2021840" y="1235633"/>
                                </a:lnTo>
                                <a:lnTo>
                                  <a:pt x="2029066" y="1230337"/>
                                </a:lnTo>
                                <a:lnTo>
                                  <a:pt x="2034717" y="1223365"/>
                                </a:lnTo>
                                <a:lnTo>
                                  <a:pt x="2038438" y="1215072"/>
                                </a:lnTo>
                                <a:lnTo>
                                  <a:pt x="2039874" y="1205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6108700" cy="254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3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252161"/>
                                  <w:spacing w:val="-2"/>
                                  <w:sz w:val="64"/>
                                </w:rPr>
                                <w:t>DIAfiNOSIS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551529pt;margin-top:-75.428658pt;width:481pt;height:200.35pt;mso-position-horizontal-relative:page;mso-position-vertical-relative:paragraph;z-index:15749632" id="docshapegroup158" coordorigin="1771,-1509" coordsize="9620,4007">
                <v:shape style="position:absolute;left:4983;top:-1509;width:6408;height:4007" type="#_x0000_t75" id="docshape159" stroked="false">
                  <v:imagedata r:id="rId88" o:title=""/>
                </v:shape>
                <v:shape style="position:absolute;left:1771;top:-607;width:3213;height:2201" id="docshape160" coordorigin="1771,-606" coordsize="3213,2201" path="m4983,1293l4980,1271,4968,1254,4954,1244,4951,1242,4929,1237,4922,1237,4884,1236,4796,1232,4708,1225,4619,1217,4531,1206,4442,1193,4353,1179,4346,1177,4323,1173,4316,1172,4308,1171,4241,1159,4229,1157,4218,1155,4228,1162,4298,1202,4312,1209,4319,1212,4326,1216,4333,1219,4340,1223,4425,1259,4513,1288,4603,1312,4610,1313,4561,1313,4497,1312,4413,1312,4330,1310,4246,1309,4162,1307,4079,1304,3995,1301,3912,1297,3829,1292,3746,1287,3663,1281,3580,1274,3497,1266,3415,1257,3332,1247,3250,1236,3158,1222,3086,1209,3080,1208,3073,1207,3066,1206,3005,1194,2965,1186,2924,1177,2884,1168,2823,1153,2817,1151,2810,1149,2803,1148,2743,1132,2654,1105,2586,1082,2579,1080,2572,1078,2566,1075,2498,1051,2488,1047,2411,1016,2336,983,2263,947,2192,908,2125,864,2061,815,2004,760,1953,700,1912,634,1889,587,1884,575,1880,562,1875,550,1871,538,1855,468,1850,435,1849,429,1848,419,1847,396,1847,393,1847,389,1846,370,1846,366,1846,363,1847,340,1847,337,1848,333,1848,330,1848,323,1849,317,1849,310,1866,212,1890,135,1921,60,1960,-12,2005,-79,2056,-143,2072,-160,2075,-163,2084,-173,2089,-178,2093,-182,2144,-229,2191,-269,2197,-273,2202,-277,2208,-281,2224,-293,2227,-295,2230,-297,2233,-299,2249,-311,2301,-345,2382,-392,2457,-429,2533,-463,2611,-494,2690,-522,2770,-547,2850,-571,2931,-593,2935,-593,2937,-597,2935,-604,2932,-606,2908,-601,2846,-587,2784,-572,2723,-556,2662,-539,2601,-520,2521,-492,2442,-461,2365,-426,2289,-387,2234,-354,2180,-319,2169,-310,2154,-300,2095,-253,2052,-215,2047,-210,2037,-200,2034,-197,2032,-195,2016,-179,2002,-164,1999,-161,1997,-158,1987,-147,1983,-142,1978,-137,1956,-110,1942,-91,1937,-85,1933,-79,1921,-62,1917,-56,1913,-50,1909,-44,1903,-34,1897,-25,1893,-19,1889,-13,1860,41,1839,84,1836,91,1813,152,1789,237,1777,302,1775,316,1774,327,1774,331,1774,335,1772,361,1772,364,1772,368,1771,390,1771,394,1771,398,1772,424,1773,435,1773,442,1774,450,1785,524,1806,600,1837,672,1883,750,1938,820,2001,883,2069,939,2141,989,2216,1034,2293,1074,2351,1102,2449,1144,2560,1187,2632,1213,2704,1238,2776,1260,2849,1282,2923,1302,2997,1320,3071,1337,3145,1352,3229,1368,3314,1382,3398,1393,3483,1403,3568,1411,3653,1417,3738,1422,3823,1425,3908,1426,3993,1427,4078,1426,4162,1424,4247,1421,4332,1417,4416,1412,4500,1406,4564,1401,4628,1395,4662,1392,4640,1407,4576,1451,4513,1497,4452,1544,4392,1594,4410,1588,4484,1562,4574,1526,4645,1495,4750,1446,4819,1412,4887,1376,4942,1347,4955,1340,4966,1331,4975,1320,4981,1307,4983,1293xe" filled="true" fillcolor="#252161" stroked="false">
                  <v:path arrowok="t"/>
                  <v:fill type="solid"/>
                </v:shape>
                <v:shape style="position:absolute;left:1771;top:-1509;width:9620;height:4007" type="#_x0000_t202" id="docshape16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0"/>
                          <w:ind w:left="123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252161"/>
                            <w:spacing w:val="-2"/>
                            <w:sz w:val="64"/>
                          </w:rPr>
                          <w:t>DIAfiNOSIS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161"/>
          <w:spacing w:val="-4"/>
          <w:w w:val="105"/>
          <w:sz w:val="64"/>
        </w:rPr>
        <w:t>SKIN</w:t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173"/>
        <w:rPr>
          <w:sz w:val="64"/>
        </w:rPr>
      </w:pPr>
    </w:p>
    <w:p>
      <w:pPr>
        <w:spacing w:before="0"/>
        <w:ind w:left="0" w:right="974" w:firstLine="0"/>
        <w:jc w:val="righ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4533935</wp:posOffset>
                </wp:positionH>
                <wp:positionV relativeFrom="paragraph">
                  <wp:posOffset>-315355</wp:posOffset>
                </wp:positionV>
                <wp:extent cx="2040255" cy="139763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2040255" cy="1397635"/>
                          <a:chExt cx="2040255" cy="139763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-9" y="11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635215"/>
                                </a:moveTo>
                                <a:lnTo>
                                  <a:pt x="2039797" y="632866"/>
                                </a:lnTo>
                                <a:lnTo>
                                  <a:pt x="2039531" y="618718"/>
                                </a:lnTo>
                                <a:lnTo>
                                  <a:pt x="2039518" y="616356"/>
                                </a:lnTo>
                                <a:lnTo>
                                  <a:pt x="2039340" y="614019"/>
                                </a:lnTo>
                                <a:lnTo>
                                  <a:pt x="2038311" y="597573"/>
                                </a:lnTo>
                                <a:lnTo>
                                  <a:pt x="2038096" y="595223"/>
                                </a:lnTo>
                                <a:lnTo>
                                  <a:pt x="2037829" y="592899"/>
                                </a:lnTo>
                                <a:lnTo>
                                  <a:pt x="2037067" y="585901"/>
                                </a:lnTo>
                                <a:lnTo>
                                  <a:pt x="2028659" y="535127"/>
                                </a:lnTo>
                                <a:lnTo>
                                  <a:pt x="2013483" y="481368"/>
                                </a:lnTo>
                                <a:lnTo>
                                  <a:pt x="1998383" y="442480"/>
                                </a:lnTo>
                                <a:lnTo>
                                  <a:pt x="1996503" y="438251"/>
                                </a:lnTo>
                                <a:lnTo>
                                  <a:pt x="1994700" y="433984"/>
                                </a:lnTo>
                                <a:lnTo>
                                  <a:pt x="1977199" y="398830"/>
                                </a:lnTo>
                                <a:lnTo>
                                  <a:pt x="1962226" y="372872"/>
                                </a:lnTo>
                                <a:lnTo>
                                  <a:pt x="1959825" y="368935"/>
                                </a:lnTo>
                                <a:lnTo>
                                  <a:pt x="1956206" y="363054"/>
                                </a:lnTo>
                                <a:lnTo>
                                  <a:pt x="1952409" y="357276"/>
                                </a:lnTo>
                                <a:lnTo>
                                  <a:pt x="1949869" y="353441"/>
                                </a:lnTo>
                                <a:lnTo>
                                  <a:pt x="1947367" y="349580"/>
                                </a:lnTo>
                                <a:lnTo>
                                  <a:pt x="1944789" y="345782"/>
                                </a:lnTo>
                                <a:lnTo>
                                  <a:pt x="1936813" y="334518"/>
                                </a:lnTo>
                                <a:lnTo>
                                  <a:pt x="1934210" y="330733"/>
                                </a:lnTo>
                                <a:lnTo>
                                  <a:pt x="1931390" y="327113"/>
                                </a:lnTo>
                                <a:lnTo>
                                  <a:pt x="1922373" y="315214"/>
                                </a:lnTo>
                                <a:lnTo>
                                  <a:pt x="1908657" y="298259"/>
                                </a:lnTo>
                                <a:lnTo>
                                  <a:pt x="1905558" y="294868"/>
                                </a:lnTo>
                                <a:lnTo>
                                  <a:pt x="1902587" y="291376"/>
                                </a:lnTo>
                                <a:lnTo>
                                  <a:pt x="1896579" y="284429"/>
                                </a:lnTo>
                                <a:lnTo>
                                  <a:pt x="1894979" y="282778"/>
                                </a:lnTo>
                                <a:lnTo>
                                  <a:pt x="1893443" y="281089"/>
                                </a:lnTo>
                                <a:lnTo>
                                  <a:pt x="1884121" y="270979"/>
                                </a:lnTo>
                                <a:lnTo>
                                  <a:pt x="1874469" y="261175"/>
                                </a:lnTo>
                                <a:lnTo>
                                  <a:pt x="1872843" y="259562"/>
                                </a:lnTo>
                                <a:lnTo>
                                  <a:pt x="1871268" y="257898"/>
                                </a:lnTo>
                                <a:lnTo>
                                  <a:pt x="1864639" y="251561"/>
                                </a:lnTo>
                                <a:lnTo>
                                  <a:pt x="1861299" y="248424"/>
                                </a:lnTo>
                                <a:lnTo>
                                  <a:pt x="1858035" y="245198"/>
                                </a:lnTo>
                                <a:lnTo>
                                  <a:pt x="1823554" y="215392"/>
                                </a:lnTo>
                                <a:lnTo>
                                  <a:pt x="1787372" y="187833"/>
                                </a:lnTo>
                                <a:lnTo>
                                  <a:pt x="1783727" y="185115"/>
                                </a:lnTo>
                                <a:lnTo>
                                  <a:pt x="1751660" y="163703"/>
                                </a:lnTo>
                                <a:lnTo>
                                  <a:pt x="1716735" y="142709"/>
                                </a:lnTo>
                                <a:lnTo>
                                  <a:pt x="1662747" y="114401"/>
                                </a:lnTo>
                                <a:lnTo>
                                  <a:pt x="1613522" y="92087"/>
                                </a:lnTo>
                                <a:lnTo>
                                  <a:pt x="1563382" y="72237"/>
                                </a:lnTo>
                                <a:lnTo>
                                  <a:pt x="1512544" y="54571"/>
                                </a:lnTo>
                                <a:lnTo>
                                  <a:pt x="1474050" y="42608"/>
                                </a:lnTo>
                                <a:lnTo>
                                  <a:pt x="1435328" y="31610"/>
                                </a:lnTo>
                                <a:lnTo>
                                  <a:pt x="1396403" y="21450"/>
                                </a:lnTo>
                                <a:lnTo>
                                  <a:pt x="1357325" y="12026"/>
                                </a:lnTo>
                                <a:lnTo>
                                  <a:pt x="1318133" y="3289"/>
                                </a:lnTo>
                                <a:lnTo>
                                  <a:pt x="1302766" y="0"/>
                                </a:lnTo>
                                <a:lnTo>
                                  <a:pt x="1300530" y="1435"/>
                                </a:lnTo>
                                <a:lnTo>
                                  <a:pt x="1299578" y="5930"/>
                                </a:lnTo>
                                <a:lnTo>
                                  <a:pt x="1300924" y="8102"/>
                                </a:lnTo>
                                <a:lnTo>
                                  <a:pt x="1303083" y="8661"/>
                                </a:lnTo>
                                <a:lnTo>
                                  <a:pt x="1354632" y="22593"/>
                                </a:lnTo>
                                <a:lnTo>
                                  <a:pt x="1405813" y="37515"/>
                                </a:lnTo>
                                <a:lnTo>
                                  <a:pt x="1456537" y="53708"/>
                                </a:lnTo>
                                <a:lnTo>
                                  <a:pt x="1506664" y="71437"/>
                                </a:lnTo>
                                <a:lnTo>
                                  <a:pt x="1556054" y="90868"/>
                                </a:lnTo>
                                <a:lnTo>
                                  <a:pt x="1604505" y="112318"/>
                                </a:lnTo>
                                <a:lnTo>
                                  <a:pt x="1651723" y="136029"/>
                                </a:lnTo>
                                <a:lnTo>
                                  <a:pt x="1697482" y="162217"/>
                                </a:lnTo>
                                <a:lnTo>
                                  <a:pt x="1730641" y="183578"/>
                                </a:lnTo>
                                <a:lnTo>
                                  <a:pt x="1746808" y="194830"/>
                                </a:lnTo>
                                <a:lnTo>
                                  <a:pt x="1748599" y="196062"/>
                                </a:lnTo>
                                <a:lnTo>
                                  <a:pt x="1750377" y="197345"/>
                                </a:lnTo>
                                <a:lnTo>
                                  <a:pt x="1752130" y="198653"/>
                                </a:lnTo>
                                <a:lnTo>
                                  <a:pt x="1762671" y="206438"/>
                                </a:lnTo>
                                <a:lnTo>
                                  <a:pt x="1766176" y="209042"/>
                                </a:lnTo>
                                <a:lnTo>
                                  <a:pt x="1769579" y="211785"/>
                                </a:lnTo>
                                <a:lnTo>
                                  <a:pt x="1773047" y="214439"/>
                                </a:lnTo>
                                <a:lnTo>
                                  <a:pt x="1803285" y="239433"/>
                                </a:lnTo>
                                <a:lnTo>
                                  <a:pt x="1835124" y="269062"/>
                                </a:lnTo>
                                <a:lnTo>
                                  <a:pt x="1838071" y="272211"/>
                                </a:lnTo>
                                <a:lnTo>
                                  <a:pt x="1841119" y="275297"/>
                                </a:lnTo>
                                <a:lnTo>
                                  <a:pt x="1847164" y="281470"/>
                                </a:lnTo>
                                <a:lnTo>
                                  <a:pt x="1848586" y="283095"/>
                                </a:lnTo>
                                <a:lnTo>
                                  <a:pt x="1850059" y="284683"/>
                                </a:lnTo>
                                <a:lnTo>
                                  <a:pt x="1891347" y="334581"/>
                                </a:lnTo>
                                <a:lnTo>
                                  <a:pt x="1920036" y="377634"/>
                                </a:lnTo>
                                <a:lnTo>
                                  <a:pt x="1944497" y="423024"/>
                                </a:lnTo>
                                <a:lnTo>
                                  <a:pt x="1964410" y="470382"/>
                                </a:lnTo>
                                <a:lnTo>
                                  <a:pt x="1979345" y="519290"/>
                                </a:lnTo>
                                <a:lnTo>
                                  <a:pt x="1988718" y="569252"/>
                                </a:lnTo>
                                <a:lnTo>
                                  <a:pt x="1990788" y="590245"/>
                                </a:lnTo>
                                <a:lnTo>
                                  <a:pt x="1991131" y="594436"/>
                                </a:lnTo>
                                <a:lnTo>
                                  <a:pt x="1991271" y="596544"/>
                                </a:lnTo>
                                <a:lnTo>
                                  <a:pt x="1991448" y="598639"/>
                                </a:lnTo>
                                <a:lnTo>
                                  <a:pt x="1991563" y="600735"/>
                                </a:lnTo>
                                <a:lnTo>
                                  <a:pt x="1991982" y="615442"/>
                                </a:lnTo>
                                <a:lnTo>
                                  <a:pt x="1992096" y="617550"/>
                                </a:lnTo>
                                <a:lnTo>
                                  <a:pt x="1992020" y="619645"/>
                                </a:lnTo>
                                <a:lnTo>
                                  <a:pt x="1991829" y="632218"/>
                                </a:lnTo>
                                <a:lnTo>
                                  <a:pt x="1991842" y="634314"/>
                                </a:lnTo>
                                <a:lnTo>
                                  <a:pt x="1991664" y="636397"/>
                                </a:lnTo>
                                <a:lnTo>
                                  <a:pt x="1990801" y="651014"/>
                                </a:lnTo>
                                <a:lnTo>
                                  <a:pt x="1990140" y="657237"/>
                                </a:lnTo>
                                <a:lnTo>
                                  <a:pt x="1989670" y="661390"/>
                                </a:lnTo>
                                <a:lnTo>
                                  <a:pt x="1989328" y="665556"/>
                                </a:lnTo>
                                <a:lnTo>
                                  <a:pt x="1981746" y="706424"/>
                                </a:lnTo>
                                <a:lnTo>
                                  <a:pt x="1976170" y="726376"/>
                                </a:lnTo>
                                <a:lnTo>
                                  <a:pt x="1973948" y="734352"/>
                                </a:lnTo>
                                <a:lnTo>
                                  <a:pt x="1970925" y="742061"/>
                                </a:lnTo>
                                <a:lnTo>
                                  <a:pt x="1968284" y="749896"/>
                                </a:lnTo>
                                <a:lnTo>
                                  <a:pt x="1964842" y="757428"/>
                                </a:lnTo>
                                <a:lnTo>
                                  <a:pt x="1938058" y="808647"/>
                                </a:lnTo>
                                <a:lnTo>
                                  <a:pt x="1908606" y="848791"/>
                                </a:lnTo>
                                <a:lnTo>
                                  <a:pt x="1874227" y="885278"/>
                                </a:lnTo>
                                <a:lnTo>
                                  <a:pt x="1835823" y="918146"/>
                                </a:lnTo>
                                <a:lnTo>
                                  <a:pt x="1794268" y="947661"/>
                                </a:lnTo>
                                <a:lnTo>
                                  <a:pt x="1750301" y="974204"/>
                                </a:lnTo>
                                <a:lnTo>
                                  <a:pt x="1704505" y="998207"/>
                                </a:lnTo>
                                <a:lnTo>
                                  <a:pt x="1657286" y="1020025"/>
                                </a:lnTo>
                                <a:lnTo>
                                  <a:pt x="1584439" y="1049718"/>
                                </a:lnTo>
                                <a:lnTo>
                                  <a:pt x="1535112" y="1067803"/>
                                </a:lnTo>
                                <a:lnTo>
                                  <a:pt x="1531010" y="1069352"/>
                                </a:lnTo>
                                <a:lnTo>
                                  <a:pt x="1526832" y="1070673"/>
                                </a:lnTo>
                                <a:lnTo>
                                  <a:pt x="1522679" y="1072070"/>
                                </a:lnTo>
                                <a:lnTo>
                                  <a:pt x="1510207" y="1076236"/>
                                </a:lnTo>
                                <a:lnTo>
                                  <a:pt x="1447584" y="1096060"/>
                                </a:lnTo>
                                <a:lnTo>
                                  <a:pt x="1384312" y="1113764"/>
                                </a:lnTo>
                                <a:lnTo>
                                  <a:pt x="1380070" y="1114869"/>
                                </a:lnTo>
                                <a:lnTo>
                                  <a:pt x="1375879" y="1116114"/>
                                </a:lnTo>
                                <a:lnTo>
                                  <a:pt x="1371612" y="1117117"/>
                                </a:lnTo>
                                <a:lnTo>
                                  <a:pt x="1333296" y="1126451"/>
                                </a:lnTo>
                                <a:lnTo>
                                  <a:pt x="1307668" y="1132319"/>
                                </a:lnTo>
                                <a:lnTo>
                                  <a:pt x="1281976" y="1137869"/>
                                </a:lnTo>
                                <a:lnTo>
                                  <a:pt x="1256220" y="1143177"/>
                                </a:lnTo>
                                <a:lnTo>
                                  <a:pt x="1217510" y="1150683"/>
                                </a:lnTo>
                                <a:lnTo>
                                  <a:pt x="1213218" y="1151547"/>
                                </a:lnTo>
                                <a:lnTo>
                                  <a:pt x="1208874" y="1152207"/>
                                </a:lnTo>
                                <a:lnTo>
                                  <a:pt x="1204556" y="1152969"/>
                                </a:lnTo>
                                <a:lnTo>
                                  <a:pt x="1165669" y="1159637"/>
                                </a:lnTo>
                                <a:lnTo>
                                  <a:pt x="1100645" y="1169530"/>
                                </a:lnTo>
                                <a:lnTo>
                                  <a:pt x="1048486" y="1176604"/>
                                </a:lnTo>
                                <a:lnTo>
                                  <a:pt x="996200" y="1182954"/>
                                </a:lnTo>
                                <a:lnTo>
                                  <a:pt x="943813" y="1188631"/>
                                </a:lnTo>
                                <a:lnTo>
                                  <a:pt x="891311" y="1193673"/>
                                </a:lnTo>
                                <a:lnTo>
                                  <a:pt x="838708" y="1198156"/>
                                </a:lnTo>
                                <a:lnTo>
                                  <a:pt x="786028" y="1202105"/>
                                </a:lnTo>
                                <a:lnTo>
                                  <a:pt x="733272" y="1205572"/>
                                </a:lnTo>
                                <a:lnTo>
                                  <a:pt x="680415" y="1208557"/>
                                </a:lnTo>
                                <a:lnTo>
                                  <a:pt x="627494" y="1211046"/>
                                </a:lnTo>
                                <a:lnTo>
                                  <a:pt x="574497" y="1213091"/>
                                </a:lnTo>
                                <a:lnTo>
                                  <a:pt x="521449" y="1214742"/>
                                </a:lnTo>
                                <a:lnTo>
                                  <a:pt x="468337" y="1216025"/>
                                </a:lnTo>
                                <a:lnTo>
                                  <a:pt x="415163" y="1217015"/>
                                </a:lnTo>
                                <a:lnTo>
                                  <a:pt x="361937" y="1217752"/>
                                </a:lnTo>
                                <a:lnTo>
                                  <a:pt x="308673" y="1218272"/>
                                </a:lnTo>
                                <a:lnTo>
                                  <a:pt x="268516" y="1218590"/>
                                </a:lnTo>
                                <a:lnTo>
                                  <a:pt x="236994" y="1218768"/>
                                </a:lnTo>
                                <a:lnTo>
                                  <a:pt x="241312" y="1217866"/>
                                </a:lnTo>
                                <a:lnTo>
                                  <a:pt x="270065" y="1210881"/>
                                </a:lnTo>
                                <a:lnTo>
                                  <a:pt x="326720" y="1194028"/>
                                </a:lnTo>
                                <a:lnTo>
                                  <a:pt x="381939" y="1173226"/>
                                </a:lnTo>
                                <a:lnTo>
                                  <a:pt x="417728" y="1156982"/>
                                </a:lnTo>
                                <a:lnTo>
                                  <a:pt x="422135" y="1154836"/>
                                </a:lnTo>
                                <a:lnTo>
                                  <a:pt x="426529" y="1152652"/>
                                </a:lnTo>
                                <a:lnTo>
                                  <a:pt x="430949" y="1150556"/>
                                </a:lnTo>
                                <a:lnTo>
                                  <a:pt x="435305" y="1148295"/>
                                </a:lnTo>
                                <a:lnTo>
                                  <a:pt x="473735" y="1126528"/>
                                </a:lnTo>
                                <a:lnTo>
                                  <a:pt x="486168" y="1118616"/>
                                </a:lnTo>
                                <a:lnTo>
                                  <a:pt x="478866" y="1119695"/>
                                </a:lnTo>
                                <a:lnTo>
                                  <a:pt x="471601" y="1120889"/>
                                </a:lnTo>
                                <a:lnTo>
                                  <a:pt x="428586" y="1128445"/>
                                </a:lnTo>
                                <a:lnTo>
                                  <a:pt x="423799" y="1129169"/>
                                </a:lnTo>
                                <a:lnTo>
                                  <a:pt x="419061" y="1130046"/>
                                </a:lnTo>
                                <a:lnTo>
                                  <a:pt x="404825" y="1132459"/>
                                </a:lnTo>
                                <a:lnTo>
                                  <a:pt x="400126" y="1133322"/>
                                </a:lnTo>
                                <a:lnTo>
                                  <a:pt x="343547" y="1142492"/>
                                </a:lnTo>
                                <a:lnTo>
                                  <a:pt x="287375" y="1150556"/>
                                </a:lnTo>
                                <a:lnTo>
                                  <a:pt x="231127" y="1157439"/>
                                </a:lnTo>
                                <a:lnTo>
                                  <a:pt x="175069" y="1162977"/>
                                </a:lnTo>
                                <a:lnTo>
                                  <a:pt x="119024" y="1167053"/>
                                </a:lnTo>
                                <a:lnTo>
                                  <a:pt x="62966" y="1169670"/>
                                </a:lnTo>
                                <a:lnTo>
                                  <a:pt x="38887" y="1170292"/>
                                </a:lnTo>
                                <a:lnTo>
                                  <a:pt x="34632" y="1170292"/>
                                </a:lnTo>
                                <a:lnTo>
                                  <a:pt x="20650" y="1173378"/>
                                </a:lnTo>
                                <a:lnTo>
                                  <a:pt x="18516" y="1174877"/>
                                </a:lnTo>
                                <a:lnTo>
                                  <a:pt x="9740" y="1181036"/>
                                </a:lnTo>
                                <a:lnTo>
                                  <a:pt x="2489" y="1192212"/>
                                </a:lnTo>
                                <a:lnTo>
                                  <a:pt x="0" y="1205788"/>
                                </a:lnTo>
                                <a:lnTo>
                                  <a:pt x="1435" y="1215072"/>
                                </a:lnTo>
                                <a:lnTo>
                                  <a:pt x="5156" y="1223365"/>
                                </a:lnTo>
                                <a:lnTo>
                                  <a:pt x="61087" y="1258836"/>
                                </a:lnTo>
                                <a:lnTo>
                                  <a:pt x="104508" y="1281366"/>
                                </a:lnTo>
                                <a:lnTo>
                                  <a:pt x="148348" y="1303147"/>
                                </a:lnTo>
                                <a:lnTo>
                                  <a:pt x="192646" y="1324127"/>
                                </a:lnTo>
                                <a:lnTo>
                                  <a:pt x="237439" y="1344244"/>
                                </a:lnTo>
                                <a:lnTo>
                                  <a:pt x="290385" y="1366456"/>
                                </a:lnTo>
                                <a:lnTo>
                                  <a:pt x="340436" y="1385493"/>
                                </a:lnTo>
                                <a:lnTo>
                                  <a:pt x="375805" y="1397368"/>
                                </a:lnTo>
                                <a:lnTo>
                                  <a:pt x="366420" y="1389151"/>
                                </a:lnTo>
                                <a:lnTo>
                                  <a:pt x="327977" y="1357807"/>
                                </a:lnTo>
                                <a:lnTo>
                                  <a:pt x="278701" y="1320761"/>
                                </a:lnTo>
                                <a:lnTo>
                                  <a:pt x="238594" y="1292364"/>
                                </a:lnTo>
                                <a:lnTo>
                                  <a:pt x="203987" y="1269034"/>
                                </a:lnTo>
                                <a:lnTo>
                                  <a:pt x="225526" y="1271028"/>
                                </a:lnTo>
                                <a:lnTo>
                                  <a:pt x="266077" y="1274533"/>
                                </a:lnTo>
                                <a:lnTo>
                                  <a:pt x="306679" y="1277759"/>
                                </a:lnTo>
                                <a:lnTo>
                                  <a:pt x="360235" y="1281506"/>
                                </a:lnTo>
                                <a:lnTo>
                                  <a:pt x="413880" y="1284668"/>
                                </a:lnTo>
                                <a:lnTo>
                                  <a:pt x="467588" y="1287233"/>
                                </a:lnTo>
                                <a:lnTo>
                                  <a:pt x="521360" y="1289164"/>
                                </a:lnTo>
                                <a:lnTo>
                                  <a:pt x="575195" y="1290408"/>
                                </a:lnTo>
                                <a:lnTo>
                                  <a:pt x="629069" y="1290929"/>
                                </a:lnTo>
                                <a:lnTo>
                                  <a:pt x="683006" y="1290701"/>
                                </a:lnTo>
                                <a:lnTo>
                                  <a:pt x="736968" y="1289685"/>
                                </a:lnTo>
                                <a:lnTo>
                                  <a:pt x="790956" y="1287754"/>
                                </a:lnTo>
                                <a:lnTo>
                                  <a:pt x="844943" y="1284846"/>
                                </a:lnTo>
                                <a:lnTo>
                                  <a:pt x="898906" y="1280922"/>
                                </a:lnTo>
                                <a:lnTo>
                                  <a:pt x="952817" y="1275880"/>
                                </a:lnTo>
                                <a:lnTo>
                                  <a:pt x="1006652" y="1269657"/>
                                </a:lnTo>
                                <a:lnTo>
                                  <a:pt x="1060361" y="1262240"/>
                                </a:lnTo>
                                <a:lnTo>
                                  <a:pt x="1113929" y="1253604"/>
                                </a:lnTo>
                                <a:lnTo>
                                  <a:pt x="1167307" y="1243736"/>
                                </a:lnTo>
                                <a:lnTo>
                                  <a:pt x="1214564" y="1233919"/>
                                </a:lnTo>
                                <a:lnTo>
                                  <a:pt x="1261630" y="1223162"/>
                                </a:lnTo>
                                <a:lnTo>
                                  <a:pt x="1308493" y="1211478"/>
                                </a:lnTo>
                                <a:lnTo>
                                  <a:pt x="1355102" y="1198867"/>
                                </a:lnTo>
                                <a:lnTo>
                                  <a:pt x="1401470" y="1185303"/>
                                </a:lnTo>
                                <a:lnTo>
                                  <a:pt x="1447546" y="1170813"/>
                                </a:lnTo>
                                <a:lnTo>
                                  <a:pt x="1493316" y="1155369"/>
                                </a:lnTo>
                                <a:lnTo>
                                  <a:pt x="1538757" y="1138986"/>
                                </a:lnTo>
                                <a:lnTo>
                                  <a:pt x="1583842" y="1121664"/>
                                </a:lnTo>
                                <a:lnTo>
                                  <a:pt x="1659064" y="1090244"/>
                                </a:lnTo>
                                <a:lnTo>
                                  <a:pt x="1708619" y="1067066"/>
                                </a:lnTo>
                                <a:lnTo>
                                  <a:pt x="1757375" y="1041565"/>
                                </a:lnTo>
                                <a:lnTo>
                                  <a:pt x="1804911" y="1013218"/>
                                </a:lnTo>
                                <a:lnTo>
                                  <a:pt x="1850669" y="981468"/>
                                </a:lnTo>
                                <a:lnTo>
                                  <a:pt x="1893976" y="945819"/>
                                </a:lnTo>
                                <a:lnTo>
                                  <a:pt x="1933854" y="905776"/>
                                </a:lnTo>
                                <a:lnTo>
                                  <a:pt x="1969020" y="861072"/>
                                </a:lnTo>
                                <a:lnTo>
                                  <a:pt x="1998129" y="811898"/>
                                </a:lnTo>
                                <a:lnTo>
                                  <a:pt x="2015236" y="772490"/>
                                </a:lnTo>
                                <a:lnTo>
                                  <a:pt x="2027986" y="731520"/>
                                </a:lnTo>
                                <a:lnTo>
                                  <a:pt x="2036025" y="689495"/>
                                </a:lnTo>
                                <a:lnTo>
                                  <a:pt x="2038477" y="665924"/>
                                </a:lnTo>
                                <a:lnTo>
                                  <a:pt x="2038845" y="661200"/>
                                </a:lnTo>
                                <a:lnTo>
                                  <a:pt x="2039340" y="654126"/>
                                </a:lnTo>
                                <a:lnTo>
                                  <a:pt x="2039772" y="637578"/>
                                </a:lnTo>
                                <a:lnTo>
                                  <a:pt x="2039874" y="635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2040255" cy="139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7"/>
                                <w:ind w:left="116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4"/>
                                </w:rPr>
                                <w:t>TRY</w:t>
                              </w:r>
                              <w:r>
                                <w:rPr>
                                  <w:color w:val="252161"/>
                                  <w:spacing w:val="-3"/>
                                  <w:w w:val="90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5"/>
                                  <w:sz w:val="64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002777pt;margin-top:-24.831104pt;width:160.65pt;height:110.05pt;mso-position-horizontal-relative:page;mso-position-vertical-relative:paragraph;z-index:15750656" id="docshapegroup162" coordorigin="7140,-497" coordsize="3213,2201">
                <v:shape style="position:absolute;left:7140;top:-497;width:3213;height:2201" id="docshape163" coordorigin="7140,-497" coordsize="3213,2201" path="m10352,504l10352,500,10352,478,10352,474,10352,470,10350,444,10350,441,10349,437,10348,426,10335,346,10311,261,10287,200,10284,194,10281,187,10254,131,10230,91,10226,84,10221,75,10215,66,10211,60,10207,54,10203,48,10190,30,10186,24,10182,19,10167,0,10146,-27,10141,-32,10136,-38,10127,-49,10124,-51,10122,-54,10107,-70,10092,-85,10089,-88,10087,-90,10076,-100,10071,-105,10066,-110,10012,-157,9955,-201,9949,-205,9899,-239,9844,-272,9759,-316,9681,-352,9602,-383,9522,-411,9461,-430,9400,-447,9339,-463,9278,-478,9216,-491,9192,-497,9188,-494,9187,-487,9189,-484,9192,-483,9273,-461,9354,-438,9434,-412,9513,-384,9591,-354,9667,-320,9741,-282,9813,-241,9865,-208,9891,-190,9894,-188,9897,-186,9899,-184,9916,-172,9921,-167,9927,-163,9932,-159,9980,-120,10030,-73,10035,-68,10039,-63,10049,-53,10051,-51,10054,-48,10119,30,10164,98,10202,170,10234,244,10257,321,10272,400,10275,433,10276,440,10276,443,10276,446,10276,449,10277,473,10277,476,10277,479,10277,499,10277,502,10277,506,10275,529,10274,538,10273,545,10273,552,10261,616,10252,647,10249,660,10244,672,10240,684,10234,696,10192,777,10146,840,10092,898,10031,949,9966,996,9896,1038,9824,1075,9750,1110,9635,1156,9558,1185,9551,1187,9545,1189,9538,1192,9518,1198,9420,1229,9320,1257,9313,1259,9307,1261,9300,1263,9240,1277,9199,1287,9159,1295,9118,1304,9057,1315,9051,1317,9044,1318,9037,1319,8976,1330,8873,1345,8791,1356,8709,1366,8626,1375,8544,1383,8461,1390,8378,1396,8295,1402,8212,1407,8128,1411,8045,1414,7961,1416,7878,1418,7794,1420,7710,1421,7626,1422,7563,1422,7513,1423,7520,1421,7565,1410,7655,1384,7742,1351,7798,1325,7805,1322,7812,1319,7819,1315,7826,1312,7886,1277,7906,1265,7894,1267,7883,1269,7815,1280,7807,1282,7800,1283,7778,1287,7770,1288,7681,1303,7593,1315,7504,1326,7416,1335,7327,1341,7239,1345,7201,1346,7195,1346,7173,1351,7169,1354,7155,1363,7144,1381,7140,1402,7142,1417,7148,1430,7236,1486,7305,1521,7374,1556,7443,1589,7514,1620,7597,1655,7676,1685,7732,1704,7717,1691,7657,1642,7579,1583,7516,1539,7461,1502,7495,1505,7559,1511,7623,1516,7707,1522,7792,1526,7876,1531,7961,1534,8046,1536,8131,1536,8216,1536,8301,1534,8386,1531,8471,1527,8556,1521,8641,1513,8725,1503,8810,1491,8894,1478,8978,1462,9053,1447,9127,1430,9201,1411,9274,1391,9347,1370,9420,1347,9492,1323,9563,1297,9634,1270,9753,1220,9831,1184,9908,1144,9982,1099,10054,1049,10123,993,10185,930,10241,859,10287,782,10314,720,10334,655,10346,589,10350,552,10351,545,10352,534,10352,507,10352,504xe" filled="true" fillcolor="#252161" stroked="false">
                  <v:path arrowok="t"/>
                  <v:fill type="solid"/>
                </v:shape>
                <v:shape style="position:absolute;left:7140;top:-497;width:3213;height:2201" type="#_x0000_t202" id="docshape164" filled="false" stroked="false">
                  <v:textbox inset="0,0,0,0">
                    <w:txbxContent>
                      <w:p>
                        <w:pPr>
                          <w:spacing w:before="497"/>
                          <w:ind w:left="116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252161"/>
                            <w:w w:val="90"/>
                            <w:sz w:val="64"/>
                          </w:rPr>
                          <w:t>TRY</w:t>
                        </w:r>
                        <w:r>
                          <w:rPr>
                            <w:color w:val="252161"/>
                            <w:spacing w:val="-3"/>
                            <w:w w:val="90"/>
                            <w:sz w:val="64"/>
                          </w:rPr>
                          <w:t> </w:t>
                        </w:r>
                        <w:r>
                          <w:rPr>
                            <w:color w:val="252161"/>
                            <w:spacing w:val="-5"/>
                            <w:sz w:val="64"/>
                          </w:rPr>
                          <w:t>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161"/>
          <w:spacing w:val="-5"/>
          <w:w w:val="105"/>
          <w:sz w:val="64"/>
        </w:rPr>
        <w:t>AI</w:t>
      </w:r>
    </w:p>
    <w:p>
      <w:pPr>
        <w:spacing w:after="0"/>
        <w:jc w:val="right"/>
        <w:rPr>
          <w:sz w:val="64"/>
        </w:rPr>
        <w:sectPr>
          <w:headerReference w:type="default" r:id="rId85"/>
          <w:footerReference w:type="default" r:id="rId86"/>
          <w:pgSz w:w="11910" w:h="16850"/>
          <w:pgMar w:header="0" w:footer="591" w:top="500" w:bottom="780" w:left="0" w:right="0"/>
        </w:sectPr>
      </w:pPr>
    </w:p>
    <w:p>
      <w:pPr>
        <w:pStyle w:val="BodyText"/>
        <w:spacing w:before="2"/>
        <w:rPr>
          <w:sz w:val="7"/>
        </w:rPr>
      </w:pPr>
    </w:p>
    <w:p>
      <w:pPr>
        <w:spacing w:line="240" w:lineRule="auto"/>
        <w:ind w:left="3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93060" cy="1089660"/>
                <wp:effectExtent l="0" t="0" r="0" b="5715"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2893060" cy="1089660"/>
                          <a:chExt cx="2893060" cy="1089660"/>
                        </a:xfrm>
                      </wpg:grpSpPr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95"/>
                            <a:ext cx="2892551" cy="1085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Textbox 193"/>
                        <wps:cNvSpPr txBox="1"/>
                        <wps:spPr>
                          <a:xfrm>
                            <a:off x="0" y="0"/>
                            <a:ext cx="2893060" cy="108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99"/>
                                <w:ind w:left="420" w:right="0" w:hanging="413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LES INTERFACES </w:t>
                              </w:r>
                              <w:r>
                                <w:rPr>
                                  <w:color w:val="252161"/>
                                  <w:spacing w:val="-2"/>
                                  <w:sz w:val="69"/>
                                </w:rPr>
                                <w:t>PRINCIPEAUX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8pt;height:85.8pt;mso-position-horizontal-relative:char;mso-position-vertical-relative:line" id="docshapegroup165" coordorigin="0,0" coordsize="4556,1716">
                <v:shape style="position:absolute;left:0;top:6;width:4556;height:1709" type="#_x0000_t75" id="docshape166" stroked="false">
                  <v:imagedata r:id="rId89" o:title=""/>
                </v:shape>
                <v:shape style="position:absolute;left:0;top:0;width:4556;height:1716" type="#_x0000_t202" id="docshape167" filled="false" stroked="false">
                  <v:textbox inset="0,0,0,0">
                    <w:txbxContent>
                      <w:p>
                        <w:pPr>
                          <w:spacing w:line="228" w:lineRule="auto" w:before="99"/>
                          <w:ind w:left="420" w:right="0" w:hanging="413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LES INTERFACES </w:t>
                        </w:r>
                        <w:r>
                          <w:rPr>
                            <w:color w:val="252161"/>
                            <w:spacing w:val="-2"/>
                            <w:sz w:val="69"/>
                          </w:rPr>
                          <w:t>PRINCIPEAUX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header="0" w:footer="591" w:top="500" w:bottom="780" w:left="0" w:right="0"/>
        </w:sectPr>
      </w:pPr>
    </w:p>
    <w:p>
      <w:pPr>
        <w:pStyle w:val="BodyText"/>
        <w:rPr>
          <w:sz w:val="64"/>
        </w:rPr>
      </w:pPr>
      <w:r>
        <w:rPr>
          <w:sz w:val="64"/>
        </w:rPr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6711695</wp:posOffset>
            </wp:positionH>
            <wp:positionV relativeFrom="page">
              <wp:posOffset>10186415</wp:posOffset>
            </wp:positionV>
            <wp:extent cx="627887" cy="277367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7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4447690</wp:posOffset>
                </wp:positionH>
                <wp:positionV relativeFrom="page">
                  <wp:posOffset>2399385</wp:posOffset>
                </wp:positionV>
                <wp:extent cx="2040255" cy="139763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2040255" cy="1397635"/>
                          <a:chExt cx="2040255" cy="139763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-11" y="11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635215"/>
                                </a:moveTo>
                                <a:lnTo>
                                  <a:pt x="2039797" y="632866"/>
                                </a:lnTo>
                                <a:lnTo>
                                  <a:pt x="2039531" y="618718"/>
                                </a:lnTo>
                                <a:lnTo>
                                  <a:pt x="2039518" y="616356"/>
                                </a:lnTo>
                                <a:lnTo>
                                  <a:pt x="2039340" y="614019"/>
                                </a:lnTo>
                                <a:lnTo>
                                  <a:pt x="2038311" y="597573"/>
                                </a:lnTo>
                                <a:lnTo>
                                  <a:pt x="2038096" y="595223"/>
                                </a:lnTo>
                                <a:lnTo>
                                  <a:pt x="2037829" y="592899"/>
                                </a:lnTo>
                                <a:lnTo>
                                  <a:pt x="2037080" y="585889"/>
                                </a:lnTo>
                                <a:lnTo>
                                  <a:pt x="2028659" y="535127"/>
                                </a:lnTo>
                                <a:lnTo>
                                  <a:pt x="2013483" y="481368"/>
                                </a:lnTo>
                                <a:lnTo>
                                  <a:pt x="1998395" y="442480"/>
                                </a:lnTo>
                                <a:lnTo>
                                  <a:pt x="1996503" y="438251"/>
                                </a:lnTo>
                                <a:lnTo>
                                  <a:pt x="1994700" y="433984"/>
                                </a:lnTo>
                                <a:lnTo>
                                  <a:pt x="1977199" y="398830"/>
                                </a:lnTo>
                                <a:lnTo>
                                  <a:pt x="1962226" y="372872"/>
                                </a:lnTo>
                                <a:lnTo>
                                  <a:pt x="1959825" y="368935"/>
                                </a:lnTo>
                                <a:lnTo>
                                  <a:pt x="1956206" y="363042"/>
                                </a:lnTo>
                                <a:lnTo>
                                  <a:pt x="1952409" y="357276"/>
                                </a:lnTo>
                                <a:lnTo>
                                  <a:pt x="1949869" y="353441"/>
                                </a:lnTo>
                                <a:lnTo>
                                  <a:pt x="1947367" y="349580"/>
                                </a:lnTo>
                                <a:lnTo>
                                  <a:pt x="1944789" y="345782"/>
                                </a:lnTo>
                                <a:lnTo>
                                  <a:pt x="1936813" y="334518"/>
                                </a:lnTo>
                                <a:lnTo>
                                  <a:pt x="1934210" y="330733"/>
                                </a:lnTo>
                                <a:lnTo>
                                  <a:pt x="1931390" y="327113"/>
                                </a:lnTo>
                                <a:lnTo>
                                  <a:pt x="1922373" y="315214"/>
                                </a:lnTo>
                                <a:lnTo>
                                  <a:pt x="1908657" y="298259"/>
                                </a:lnTo>
                                <a:lnTo>
                                  <a:pt x="1905558" y="294868"/>
                                </a:lnTo>
                                <a:lnTo>
                                  <a:pt x="1902587" y="291376"/>
                                </a:lnTo>
                                <a:lnTo>
                                  <a:pt x="1896579" y="284429"/>
                                </a:lnTo>
                                <a:lnTo>
                                  <a:pt x="1894979" y="282778"/>
                                </a:lnTo>
                                <a:lnTo>
                                  <a:pt x="1893443" y="281089"/>
                                </a:lnTo>
                                <a:lnTo>
                                  <a:pt x="1884121" y="270979"/>
                                </a:lnTo>
                                <a:lnTo>
                                  <a:pt x="1874469" y="261175"/>
                                </a:lnTo>
                                <a:lnTo>
                                  <a:pt x="1872843" y="259562"/>
                                </a:lnTo>
                                <a:lnTo>
                                  <a:pt x="1871268" y="257898"/>
                                </a:lnTo>
                                <a:lnTo>
                                  <a:pt x="1864639" y="251561"/>
                                </a:lnTo>
                                <a:lnTo>
                                  <a:pt x="1861299" y="248424"/>
                                </a:lnTo>
                                <a:lnTo>
                                  <a:pt x="1858035" y="245198"/>
                                </a:lnTo>
                                <a:lnTo>
                                  <a:pt x="1823554" y="215379"/>
                                </a:lnTo>
                                <a:lnTo>
                                  <a:pt x="1787372" y="187833"/>
                                </a:lnTo>
                                <a:lnTo>
                                  <a:pt x="1783727" y="185115"/>
                                </a:lnTo>
                                <a:lnTo>
                                  <a:pt x="1751660" y="163703"/>
                                </a:lnTo>
                                <a:lnTo>
                                  <a:pt x="1716735" y="142709"/>
                                </a:lnTo>
                                <a:lnTo>
                                  <a:pt x="1662747" y="114401"/>
                                </a:lnTo>
                                <a:lnTo>
                                  <a:pt x="1613535" y="92087"/>
                                </a:lnTo>
                                <a:lnTo>
                                  <a:pt x="1563382" y="72237"/>
                                </a:lnTo>
                                <a:lnTo>
                                  <a:pt x="1512544" y="54571"/>
                                </a:lnTo>
                                <a:lnTo>
                                  <a:pt x="1474050" y="42608"/>
                                </a:lnTo>
                                <a:lnTo>
                                  <a:pt x="1435328" y="31610"/>
                                </a:lnTo>
                                <a:lnTo>
                                  <a:pt x="1396403" y="21450"/>
                                </a:lnTo>
                                <a:lnTo>
                                  <a:pt x="1357325" y="12026"/>
                                </a:lnTo>
                                <a:lnTo>
                                  <a:pt x="1318133" y="3289"/>
                                </a:lnTo>
                                <a:lnTo>
                                  <a:pt x="1302766" y="0"/>
                                </a:lnTo>
                                <a:lnTo>
                                  <a:pt x="1300530" y="1435"/>
                                </a:lnTo>
                                <a:lnTo>
                                  <a:pt x="1299578" y="5930"/>
                                </a:lnTo>
                                <a:lnTo>
                                  <a:pt x="1300924" y="8102"/>
                                </a:lnTo>
                                <a:lnTo>
                                  <a:pt x="1303096" y="8661"/>
                                </a:lnTo>
                                <a:lnTo>
                                  <a:pt x="1354632" y="22593"/>
                                </a:lnTo>
                                <a:lnTo>
                                  <a:pt x="1405813" y="37503"/>
                                </a:lnTo>
                                <a:lnTo>
                                  <a:pt x="1456537" y="53708"/>
                                </a:lnTo>
                                <a:lnTo>
                                  <a:pt x="1506664" y="71437"/>
                                </a:lnTo>
                                <a:lnTo>
                                  <a:pt x="1556054" y="90868"/>
                                </a:lnTo>
                                <a:lnTo>
                                  <a:pt x="1604505" y="112318"/>
                                </a:lnTo>
                                <a:lnTo>
                                  <a:pt x="1651723" y="136029"/>
                                </a:lnTo>
                                <a:lnTo>
                                  <a:pt x="1697482" y="162217"/>
                                </a:lnTo>
                                <a:lnTo>
                                  <a:pt x="1730641" y="183578"/>
                                </a:lnTo>
                                <a:lnTo>
                                  <a:pt x="1746808" y="194830"/>
                                </a:lnTo>
                                <a:lnTo>
                                  <a:pt x="1748612" y="196062"/>
                                </a:lnTo>
                                <a:lnTo>
                                  <a:pt x="1750390" y="197345"/>
                                </a:lnTo>
                                <a:lnTo>
                                  <a:pt x="1752130" y="198653"/>
                                </a:lnTo>
                                <a:lnTo>
                                  <a:pt x="1762671" y="206438"/>
                                </a:lnTo>
                                <a:lnTo>
                                  <a:pt x="1766176" y="209042"/>
                                </a:lnTo>
                                <a:lnTo>
                                  <a:pt x="1769579" y="211785"/>
                                </a:lnTo>
                                <a:lnTo>
                                  <a:pt x="1773047" y="214439"/>
                                </a:lnTo>
                                <a:lnTo>
                                  <a:pt x="1803285" y="239433"/>
                                </a:lnTo>
                                <a:lnTo>
                                  <a:pt x="1835124" y="269062"/>
                                </a:lnTo>
                                <a:lnTo>
                                  <a:pt x="1838083" y="272211"/>
                                </a:lnTo>
                                <a:lnTo>
                                  <a:pt x="1841119" y="275297"/>
                                </a:lnTo>
                                <a:lnTo>
                                  <a:pt x="1847164" y="281470"/>
                                </a:lnTo>
                                <a:lnTo>
                                  <a:pt x="1848586" y="283095"/>
                                </a:lnTo>
                                <a:lnTo>
                                  <a:pt x="1850059" y="284683"/>
                                </a:lnTo>
                                <a:lnTo>
                                  <a:pt x="1891347" y="334581"/>
                                </a:lnTo>
                                <a:lnTo>
                                  <a:pt x="1920036" y="377634"/>
                                </a:lnTo>
                                <a:lnTo>
                                  <a:pt x="1944509" y="423024"/>
                                </a:lnTo>
                                <a:lnTo>
                                  <a:pt x="1964410" y="470382"/>
                                </a:lnTo>
                                <a:lnTo>
                                  <a:pt x="1979345" y="519290"/>
                                </a:lnTo>
                                <a:lnTo>
                                  <a:pt x="1988718" y="569252"/>
                                </a:lnTo>
                                <a:lnTo>
                                  <a:pt x="1990801" y="590245"/>
                                </a:lnTo>
                                <a:lnTo>
                                  <a:pt x="1991131" y="594436"/>
                                </a:lnTo>
                                <a:lnTo>
                                  <a:pt x="1991271" y="596544"/>
                                </a:lnTo>
                                <a:lnTo>
                                  <a:pt x="1991448" y="598639"/>
                                </a:lnTo>
                                <a:lnTo>
                                  <a:pt x="1991575" y="600735"/>
                                </a:lnTo>
                                <a:lnTo>
                                  <a:pt x="1991982" y="615442"/>
                                </a:lnTo>
                                <a:lnTo>
                                  <a:pt x="1992096" y="617550"/>
                                </a:lnTo>
                                <a:lnTo>
                                  <a:pt x="1992020" y="619645"/>
                                </a:lnTo>
                                <a:lnTo>
                                  <a:pt x="1991829" y="632218"/>
                                </a:lnTo>
                                <a:lnTo>
                                  <a:pt x="1991842" y="634314"/>
                                </a:lnTo>
                                <a:lnTo>
                                  <a:pt x="1991664" y="636397"/>
                                </a:lnTo>
                                <a:lnTo>
                                  <a:pt x="1990801" y="651014"/>
                                </a:lnTo>
                                <a:lnTo>
                                  <a:pt x="1990140" y="657237"/>
                                </a:lnTo>
                                <a:lnTo>
                                  <a:pt x="1989670" y="661390"/>
                                </a:lnTo>
                                <a:lnTo>
                                  <a:pt x="1989328" y="665556"/>
                                </a:lnTo>
                                <a:lnTo>
                                  <a:pt x="1981746" y="706424"/>
                                </a:lnTo>
                                <a:lnTo>
                                  <a:pt x="1976170" y="726376"/>
                                </a:lnTo>
                                <a:lnTo>
                                  <a:pt x="1973948" y="734352"/>
                                </a:lnTo>
                                <a:lnTo>
                                  <a:pt x="1970925" y="742061"/>
                                </a:lnTo>
                                <a:lnTo>
                                  <a:pt x="1968284" y="749896"/>
                                </a:lnTo>
                                <a:lnTo>
                                  <a:pt x="1964842" y="757428"/>
                                </a:lnTo>
                                <a:lnTo>
                                  <a:pt x="1938058" y="808647"/>
                                </a:lnTo>
                                <a:lnTo>
                                  <a:pt x="1908606" y="848791"/>
                                </a:lnTo>
                                <a:lnTo>
                                  <a:pt x="1874227" y="885278"/>
                                </a:lnTo>
                                <a:lnTo>
                                  <a:pt x="1835823" y="918146"/>
                                </a:lnTo>
                                <a:lnTo>
                                  <a:pt x="1794268" y="947648"/>
                                </a:lnTo>
                                <a:lnTo>
                                  <a:pt x="1750301" y="974204"/>
                                </a:lnTo>
                                <a:lnTo>
                                  <a:pt x="1704505" y="998207"/>
                                </a:lnTo>
                                <a:lnTo>
                                  <a:pt x="1657286" y="1020025"/>
                                </a:lnTo>
                                <a:lnTo>
                                  <a:pt x="1584439" y="1049718"/>
                                </a:lnTo>
                                <a:lnTo>
                                  <a:pt x="1535112" y="1067803"/>
                                </a:lnTo>
                                <a:lnTo>
                                  <a:pt x="1531010" y="1069352"/>
                                </a:lnTo>
                                <a:lnTo>
                                  <a:pt x="1526832" y="1070673"/>
                                </a:lnTo>
                                <a:lnTo>
                                  <a:pt x="1522679" y="1072070"/>
                                </a:lnTo>
                                <a:lnTo>
                                  <a:pt x="1510220" y="1076236"/>
                                </a:lnTo>
                                <a:lnTo>
                                  <a:pt x="1447584" y="1096060"/>
                                </a:lnTo>
                                <a:lnTo>
                                  <a:pt x="1384312" y="1113764"/>
                                </a:lnTo>
                                <a:lnTo>
                                  <a:pt x="1380070" y="1114869"/>
                                </a:lnTo>
                                <a:lnTo>
                                  <a:pt x="1375879" y="1116114"/>
                                </a:lnTo>
                                <a:lnTo>
                                  <a:pt x="1371612" y="1117117"/>
                                </a:lnTo>
                                <a:lnTo>
                                  <a:pt x="1333296" y="1126451"/>
                                </a:lnTo>
                                <a:lnTo>
                                  <a:pt x="1307668" y="1132306"/>
                                </a:lnTo>
                                <a:lnTo>
                                  <a:pt x="1281976" y="1137869"/>
                                </a:lnTo>
                                <a:lnTo>
                                  <a:pt x="1256220" y="1143177"/>
                                </a:lnTo>
                                <a:lnTo>
                                  <a:pt x="1217510" y="1150683"/>
                                </a:lnTo>
                                <a:lnTo>
                                  <a:pt x="1213218" y="1151547"/>
                                </a:lnTo>
                                <a:lnTo>
                                  <a:pt x="1208874" y="1152207"/>
                                </a:lnTo>
                                <a:lnTo>
                                  <a:pt x="1204556" y="1152969"/>
                                </a:lnTo>
                                <a:lnTo>
                                  <a:pt x="1165682" y="1159637"/>
                                </a:lnTo>
                                <a:lnTo>
                                  <a:pt x="1100645" y="1169530"/>
                                </a:lnTo>
                                <a:lnTo>
                                  <a:pt x="1048486" y="1176591"/>
                                </a:lnTo>
                                <a:lnTo>
                                  <a:pt x="996200" y="1182941"/>
                                </a:lnTo>
                                <a:lnTo>
                                  <a:pt x="943813" y="1188631"/>
                                </a:lnTo>
                                <a:lnTo>
                                  <a:pt x="891311" y="1193673"/>
                                </a:lnTo>
                                <a:lnTo>
                                  <a:pt x="838720" y="1198156"/>
                                </a:lnTo>
                                <a:lnTo>
                                  <a:pt x="786028" y="1202105"/>
                                </a:lnTo>
                                <a:lnTo>
                                  <a:pt x="733272" y="1205572"/>
                                </a:lnTo>
                                <a:lnTo>
                                  <a:pt x="680415" y="1208557"/>
                                </a:lnTo>
                                <a:lnTo>
                                  <a:pt x="627494" y="1211046"/>
                                </a:lnTo>
                                <a:lnTo>
                                  <a:pt x="574509" y="1213091"/>
                                </a:lnTo>
                                <a:lnTo>
                                  <a:pt x="521449" y="1214742"/>
                                </a:lnTo>
                                <a:lnTo>
                                  <a:pt x="468337" y="1216025"/>
                                </a:lnTo>
                                <a:lnTo>
                                  <a:pt x="415163" y="1217015"/>
                                </a:lnTo>
                                <a:lnTo>
                                  <a:pt x="361937" y="1217752"/>
                                </a:lnTo>
                                <a:lnTo>
                                  <a:pt x="308673" y="1218272"/>
                                </a:lnTo>
                                <a:lnTo>
                                  <a:pt x="268516" y="1218590"/>
                                </a:lnTo>
                                <a:lnTo>
                                  <a:pt x="236994" y="1218768"/>
                                </a:lnTo>
                                <a:lnTo>
                                  <a:pt x="241312" y="1217866"/>
                                </a:lnTo>
                                <a:lnTo>
                                  <a:pt x="270078" y="1210881"/>
                                </a:lnTo>
                                <a:lnTo>
                                  <a:pt x="326720" y="1194028"/>
                                </a:lnTo>
                                <a:lnTo>
                                  <a:pt x="381939" y="1173226"/>
                                </a:lnTo>
                                <a:lnTo>
                                  <a:pt x="417728" y="1156982"/>
                                </a:lnTo>
                                <a:lnTo>
                                  <a:pt x="422135" y="1154836"/>
                                </a:lnTo>
                                <a:lnTo>
                                  <a:pt x="426529" y="1152652"/>
                                </a:lnTo>
                                <a:lnTo>
                                  <a:pt x="430949" y="1150556"/>
                                </a:lnTo>
                                <a:lnTo>
                                  <a:pt x="435305" y="1148295"/>
                                </a:lnTo>
                                <a:lnTo>
                                  <a:pt x="473735" y="1126528"/>
                                </a:lnTo>
                                <a:lnTo>
                                  <a:pt x="486168" y="1118616"/>
                                </a:lnTo>
                                <a:lnTo>
                                  <a:pt x="478866" y="1119695"/>
                                </a:lnTo>
                                <a:lnTo>
                                  <a:pt x="471601" y="1120889"/>
                                </a:lnTo>
                                <a:lnTo>
                                  <a:pt x="428586" y="1128445"/>
                                </a:lnTo>
                                <a:lnTo>
                                  <a:pt x="423799" y="1129169"/>
                                </a:lnTo>
                                <a:lnTo>
                                  <a:pt x="419061" y="1130046"/>
                                </a:lnTo>
                                <a:lnTo>
                                  <a:pt x="404825" y="1132459"/>
                                </a:lnTo>
                                <a:lnTo>
                                  <a:pt x="400126" y="1133322"/>
                                </a:lnTo>
                                <a:lnTo>
                                  <a:pt x="343560" y="1142492"/>
                                </a:lnTo>
                                <a:lnTo>
                                  <a:pt x="287375" y="1150556"/>
                                </a:lnTo>
                                <a:lnTo>
                                  <a:pt x="231127" y="1157439"/>
                                </a:lnTo>
                                <a:lnTo>
                                  <a:pt x="175069" y="1162977"/>
                                </a:lnTo>
                                <a:lnTo>
                                  <a:pt x="119024" y="1167053"/>
                                </a:lnTo>
                                <a:lnTo>
                                  <a:pt x="62966" y="1169670"/>
                                </a:lnTo>
                                <a:lnTo>
                                  <a:pt x="38887" y="1170292"/>
                                </a:lnTo>
                                <a:lnTo>
                                  <a:pt x="34632" y="1170292"/>
                                </a:lnTo>
                                <a:lnTo>
                                  <a:pt x="20650" y="1173378"/>
                                </a:lnTo>
                                <a:lnTo>
                                  <a:pt x="18529" y="1174877"/>
                                </a:lnTo>
                                <a:lnTo>
                                  <a:pt x="9740" y="1181036"/>
                                </a:lnTo>
                                <a:lnTo>
                                  <a:pt x="2489" y="1192212"/>
                                </a:lnTo>
                                <a:lnTo>
                                  <a:pt x="0" y="1205788"/>
                                </a:lnTo>
                                <a:lnTo>
                                  <a:pt x="1435" y="1215072"/>
                                </a:lnTo>
                                <a:lnTo>
                                  <a:pt x="5156" y="1223365"/>
                                </a:lnTo>
                                <a:lnTo>
                                  <a:pt x="61087" y="1258836"/>
                                </a:lnTo>
                                <a:lnTo>
                                  <a:pt x="104508" y="1281366"/>
                                </a:lnTo>
                                <a:lnTo>
                                  <a:pt x="148348" y="1303147"/>
                                </a:lnTo>
                                <a:lnTo>
                                  <a:pt x="192646" y="1324127"/>
                                </a:lnTo>
                                <a:lnTo>
                                  <a:pt x="237439" y="1344244"/>
                                </a:lnTo>
                                <a:lnTo>
                                  <a:pt x="290385" y="1366456"/>
                                </a:lnTo>
                                <a:lnTo>
                                  <a:pt x="340436" y="1385481"/>
                                </a:lnTo>
                                <a:lnTo>
                                  <a:pt x="375805" y="1397368"/>
                                </a:lnTo>
                                <a:lnTo>
                                  <a:pt x="366420" y="1389138"/>
                                </a:lnTo>
                                <a:lnTo>
                                  <a:pt x="327977" y="1357807"/>
                                </a:lnTo>
                                <a:lnTo>
                                  <a:pt x="278714" y="1320761"/>
                                </a:lnTo>
                                <a:lnTo>
                                  <a:pt x="238594" y="1292364"/>
                                </a:lnTo>
                                <a:lnTo>
                                  <a:pt x="203987" y="1269034"/>
                                </a:lnTo>
                                <a:lnTo>
                                  <a:pt x="225526" y="1271028"/>
                                </a:lnTo>
                                <a:lnTo>
                                  <a:pt x="266077" y="1274533"/>
                                </a:lnTo>
                                <a:lnTo>
                                  <a:pt x="306679" y="1277759"/>
                                </a:lnTo>
                                <a:lnTo>
                                  <a:pt x="360235" y="1281506"/>
                                </a:lnTo>
                                <a:lnTo>
                                  <a:pt x="413880" y="1284668"/>
                                </a:lnTo>
                                <a:lnTo>
                                  <a:pt x="467588" y="1287233"/>
                                </a:lnTo>
                                <a:lnTo>
                                  <a:pt x="521360" y="1289164"/>
                                </a:lnTo>
                                <a:lnTo>
                                  <a:pt x="575195" y="1290408"/>
                                </a:lnTo>
                                <a:lnTo>
                                  <a:pt x="629081" y="1290929"/>
                                </a:lnTo>
                                <a:lnTo>
                                  <a:pt x="683006" y="1290701"/>
                                </a:lnTo>
                                <a:lnTo>
                                  <a:pt x="736968" y="1289685"/>
                                </a:lnTo>
                                <a:lnTo>
                                  <a:pt x="790956" y="1287754"/>
                                </a:lnTo>
                                <a:lnTo>
                                  <a:pt x="844943" y="1284846"/>
                                </a:lnTo>
                                <a:lnTo>
                                  <a:pt x="898906" y="1280922"/>
                                </a:lnTo>
                                <a:lnTo>
                                  <a:pt x="952817" y="1275880"/>
                                </a:lnTo>
                                <a:lnTo>
                                  <a:pt x="1006652" y="1269657"/>
                                </a:lnTo>
                                <a:lnTo>
                                  <a:pt x="1060361" y="1262240"/>
                                </a:lnTo>
                                <a:lnTo>
                                  <a:pt x="1113929" y="1253604"/>
                                </a:lnTo>
                                <a:lnTo>
                                  <a:pt x="1167307" y="1243736"/>
                                </a:lnTo>
                                <a:lnTo>
                                  <a:pt x="1214564" y="1233919"/>
                                </a:lnTo>
                                <a:lnTo>
                                  <a:pt x="1261630" y="1223162"/>
                                </a:lnTo>
                                <a:lnTo>
                                  <a:pt x="1308493" y="1211478"/>
                                </a:lnTo>
                                <a:lnTo>
                                  <a:pt x="1355102" y="1198867"/>
                                </a:lnTo>
                                <a:lnTo>
                                  <a:pt x="1401470" y="1185303"/>
                                </a:lnTo>
                                <a:lnTo>
                                  <a:pt x="1447546" y="1170813"/>
                                </a:lnTo>
                                <a:lnTo>
                                  <a:pt x="1493316" y="1155369"/>
                                </a:lnTo>
                                <a:lnTo>
                                  <a:pt x="1538757" y="1138986"/>
                                </a:lnTo>
                                <a:lnTo>
                                  <a:pt x="1583842" y="1121664"/>
                                </a:lnTo>
                                <a:lnTo>
                                  <a:pt x="1659064" y="1090244"/>
                                </a:lnTo>
                                <a:lnTo>
                                  <a:pt x="1708632" y="1067054"/>
                                </a:lnTo>
                                <a:lnTo>
                                  <a:pt x="1757375" y="1041565"/>
                                </a:lnTo>
                                <a:lnTo>
                                  <a:pt x="1804911" y="1013218"/>
                                </a:lnTo>
                                <a:lnTo>
                                  <a:pt x="1850682" y="981468"/>
                                </a:lnTo>
                                <a:lnTo>
                                  <a:pt x="1893976" y="945819"/>
                                </a:lnTo>
                                <a:lnTo>
                                  <a:pt x="1933854" y="905776"/>
                                </a:lnTo>
                                <a:lnTo>
                                  <a:pt x="1969020" y="861072"/>
                                </a:lnTo>
                                <a:lnTo>
                                  <a:pt x="1998129" y="811898"/>
                                </a:lnTo>
                                <a:lnTo>
                                  <a:pt x="2015236" y="772490"/>
                                </a:lnTo>
                                <a:lnTo>
                                  <a:pt x="2027986" y="731520"/>
                                </a:lnTo>
                                <a:lnTo>
                                  <a:pt x="2036025" y="689495"/>
                                </a:lnTo>
                                <a:lnTo>
                                  <a:pt x="2038477" y="665924"/>
                                </a:lnTo>
                                <a:lnTo>
                                  <a:pt x="2038858" y="661200"/>
                                </a:lnTo>
                                <a:lnTo>
                                  <a:pt x="2039340" y="654126"/>
                                </a:lnTo>
                                <a:lnTo>
                                  <a:pt x="2039772" y="637578"/>
                                </a:lnTo>
                                <a:lnTo>
                                  <a:pt x="2039874" y="635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0"/>
                            <a:ext cx="2040255" cy="139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4"/>
                                <w:ind w:left="342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252161"/>
                                  <w:spacing w:val="-2"/>
                                  <w:w w:val="90"/>
                                  <w:sz w:val="64"/>
                                </w:rPr>
                                <w:t>PRODUCTS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211884pt;margin-top:188.927994pt;width:160.65pt;height:110.05pt;mso-position-horizontal-relative:page;mso-position-vertical-relative:page;z-index:15752192" id="docshapegroup168" coordorigin="7004,3779" coordsize="3213,2201">
                <v:shape style="position:absolute;left:7004;top:3778;width:3213;height:2201" id="docshape169" coordorigin="7004,3779" coordsize="3213,2201" path="m10217,4779l10217,4775,10216,4753,10216,4749,10216,4746,10214,4720,10214,4716,10213,4712,10212,4701,10199,4621,10175,4537,10151,4475,10148,4469,10145,4462,10118,4407,10094,4366,10091,4360,10085,4350,10079,4341,10075,4335,10071,4329,10067,4323,10054,4305,10050,4299,10046,4294,10032,4275,10010,4248,10005,4243,10000,4237,9991,4226,9988,4224,9986,4221,9971,4205,9956,4190,9954,4187,9951,4185,9941,4175,9935,4170,9930,4165,9876,4118,9819,4074,9813,4070,9763,4036,9708,4003,9623,3959,9545,3924,9466,3892,9386,3865,9326,3846,9265,3828,9203,3812,9142,3798,9080,3784,9056,3779,9052,3781,9051,3788,9053,3791,9056,3792,9138,3814,9218,3838,9298,3863,9377,3891,9455,3922,9531,3955,9605,3993,9677,4034,9730,4068,9755,4085,9758,4087,9761,4089,9763,4091,9780,4104,9786,4108,9791,4112,9796,4116,9844,4156,9894,4202,9899,4207,9904,4212,9913,4222,9915,4224,9918,4227,9983,4305,10028,4373,10066,4445,10098,4519,10121,4596,10136,4675,10139,4708,10140,4715,10140,4718,10140,4721,10141,4725,10141,4748,10141,4751,10141,4754,10141,4774,10141,4777,10141,4781,10139,4804,10138,4814,10138,4820,10137,4827,10125,4891,10116,4922,10113,4935,10108,4947,10104,4960,10098,4971,10056,5052,10010,5115,9956,5173,9895,5224,9830,5271,9761,5313,9688,5351,9614,5385,9499,5432,9422,5460,9415,5463,9409,5465,9402,5467,9383,5473,9284,5505,9184,5533,9178,5534,9171,5536,9164,5538,9104,5553,9064,5562,9023,5570,8983,5579,8922,5591,8915,5592,8908,5593,8901,5594,8840,5605,8738,5620,8655,5631,8573,5641,8491,5650,8408,5658,8325,5665,8242,5672,8159,5677,8076,5682,7992,5686,7909,5689,7825,5692,7742,5694,7658,5695,7574,5696,7490,5697,7427,5698,7377,5698,7384,5696,7430,5685,7519,5659,7606,5626,7662,5601,7669,5597,7676,5594,7683,5590,7690,5587,7750,5553,7770,5540,7758,5542,7747,5544,7679,5556,7672,5557,7664,5558,7642,5562,7634,5563,7545,5578,7457,5590,7368,5601,7280,5610,7192,5616,7103,5621,7065,5622,7059,5622,7037,5626,7033,5629,7020,5638,7008,5656,7004,5677,7006,5692,7012,5705,7100,5761,7169,5796,7238,5831,7308,5864,7378,5895,7462,5930,7540,5960,7596,5979,7581,5966,7521,5917,7443,5859,7380,5814,7325,5777,7359,5780,7423,5786,7487,5791,7572,5797,7656,5802,7741,5806,7825,5809,7910,5811,7995,5812,8080,5811,8165,5810,8250,5807,8335,5802,8420,5796,8505,5788,8590,5778,8674,5766,8758,5753,8843,5737,8917,5722,8991,5705,9065,5686,9138,5667,9211,5645,9284,5622,9356,5598,9427,5572,9498,5545,9617,5495,9695,5459,9772,5419,9847,5374,9919,5324,9987,5268,10050,5205,10105,5135,10151,5057,10178,4995,10198,4931,10211,4864,10214,4827,10215,4820,10216,4809,10216,4783,10217,4779xe" filled="true" fillcolor="#252161" stroked="false">
                  <v:path arrowok="t"/>
                  <v:fill type="solid"/>
                </v:shape>
                <v:shape style="position:absolute;left:7004;top:3778;width:3213;height:2201" type="#_x0000_t202" id="docshape170" filled="false" stroked="false">
                  <v:textbox inset="0,0,0,0">
                    <w:txbxContent>
                      <w:p>
                        <w:pPr>
                          <w:spacing w:before="484"/>
                          <w:ind w:left="342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252161"/>
                            <w:spacing w:val="-2"/>
                            <w:w w:val="90"/>
                            <w:sz w:val="64"/>
                          </w:rPr>
                          <w:t>PRODUCTS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352933</wp:posOffset>
                </wp:positionH>
                <wp:positionV relativeFrom="page">
                  <wp:posOffset>7743569</wp:posOffset>
                </wp:positionV>
                <wp:extent cx="6057900" cy="2477770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057900" cy="2477770"/>
                          <a:chExt cx="6057900" cy="247777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017758" y="539064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635228"/>
                                </a:moveTo>
                                <a:lnTo>
                                  <a:pt x="2039785" y="632866"/>
                                </a:lnTo>
                                <a:lnTo>
                                  <a:pt x="2039531" y="618731"/>
                                </a:lnTo>
                                <a:lnTo>
                                  <a:pt x="2039518" y="616369"/>
                                </a:lnTo>
                                <a:lnTo>
                                  <a:pt x="2039340" y="614019"/>
                                </a:lnTo>
                                <a:lnTo>
                                  <a:pt x="2038299" y="597573"/>
                                </a:lnTo>
                                <a:lnTo>
                                  <a:pt x="2038096" y="595236"/>
                                </a:lnTo>
                                <a:lnTo>
                                  <a:pt x="2037829" y="592899"/>
                                </a:lnTo>
                                <a:lnTo>
                                  <a:pt x="2037067" y="585901"/>
                                </a:lnTo>
                                <a:lnTo>
                                  <a:pt x="2028659" y="535127"/>
                                </a:lnTo>
                                <a:lnTo>
                                  <a:pt x="2013483" y="481368"/>
                                </a:lnTo>
                                <a:lnTo>
                                  <a:pt x="1998383" y="442480"/>
                                </a:lnTo>
                                <a:lnTo>
                                  <a:pt x="1996503" y="438264"/>
                                </a:lnTo>
                                <a:lnTo>
                                  <a:pt x="1994700" y="433984"/>
                                </a:lnTo>
                                <a:lnTo>
                                  <a:pt x="1977199" y="398830"/>
                                </a:lnTo>
                                <a:lnTo>
                                  <a:pt x="1962226" y="372872"/>
                                </a:lnTo>
                                <a:lnTo>
                                  <a:pt x="1959825" y="368947"/>
                                </a:lnTo>
                                <a:lnTo>
                                  <a:pt x="1956206" y="363054"/>
                                </a:lnTo>
                                <a:lnTo>
                                  <a:pt x="1952409" y="357276"/>
                                </a:lnTo>
                                <a:lnTo>
                                  <a:pt x="1949869" y="353453"/>
                                </a:lnTo>
                                <a:lnTo>
                                  <a:pt x="1947367" y="349592"/>
                                </a:lnTo>
                                <a:lnTo>
                                  <a:pt x="1944789" y="345782"/>
                                </a:lnTo>
                                <a:lnTo>
                                  <a:pt x="1936813" y="334530"/>
                                </a:lnTo>
                                <a:lnTo>
                                  <a:pt x="1934210" y="330746"/>
                                </a:lnTo>
                                <a:lnTo>
                                  <a:pt x="1931390" y="327126"/>
                                </a:lnTo>
                                <a:lnTo>
                                  <a:pt x="1922373" y="315214"/>
                                </a:lnTo>
                                <a:lnTo>
                                  <a:pt x="1908657" y="298272"/>
                                </a:lnTo>
                                <a:lnTo>
                                  <a:pt x="1905558" y="294868"/>
                                </a:lnTo>
                                <a:lnTo>
                                  <a:pt x="1902587" y="291376"/>
                                </a:lnTo>
                                <a:lnTo>
                                  <a:pt x="1896579" y="284441"/>
                                </a:lnTo>
                                <a:lnTo>
                                  <a:pt x="1894979" y="282790"/>
                                </a:lnTo>
                                <a:lnTo>
                                  <a:pt x="1893443" y="281089"/>
                                </a:lnTo>
                                <a:lnTo>
                                  <a:pt x="1884108" y="270992"/>
                                </a:lnTo>
                                <a:lnTo>
                                  <a:pt x="1874469" y="261188"/>
                                </a:lnTo>
                                <a:lnTo>
                                  <a:pt x="1872843" y="259562"/>
                                </a:lnTo>
                                <a:lnTo>
                                  <a:pt x="1871268" y="257898"/>
                                </a:lnTo>
                                <a:lnTo>
                                  <a:pt x="1864639" y="251574"/>
                                </a:lnTo>
                                <a:lnTo>
                                  <a:pt x="1861299" y="248437"/>
                                </a:lnTo>
                                <a:lnTo>
                                  <a:pt x="1858035" y="245198"/>
                                </a:lnTo>
                                <a:lnTo>
                                  <a:pt x="1823554" y="215392"/>
                                </a:lnTo>
                                <a:lnTo>
                                  <a:pt x="1787372" y="187833"/>
                                </a:lnTo>
                                <a:lnTo>
                                  <a:pt x="1783715" y="185127"/>
                                </a:lnTo>
                                <a:lnTo>
                                  <a:pt x="1751660" y="163703"/>
                                </a:lnTo>
                                <a:lnTo>
                                  <a:pt x="1716722" y="142722"/>
                                </a:lnTo>
                                <a:lnTo>
                                  <a:pt x="1662747" y="114401"/>
                                </a:lnTo>
                                <a:lnTo>
                                  <a:pt x="1613522" y="92100"/>
                                </a:lnTo>
                                <a:lnTo>
                                  <a:pt x="1563382" y="72237"/>
                                </a:lnTo>
                                <a:lnTo>
                                  <a:pt x="1512544" y="54571"/>
                                </a:lnTo>
                                <a:lnTo>
                                  <a:pt x="1474050" y="42621"/>
                                </a:lnTo>
                                <a:lnTo>
                                  <a:pt x="1435315" y="31610"/>
                                </a:lnTo>
                                <a:lnTo>
                                  <a:pt x="1396403" y="21450"/>
                                </a:lnTo>
                                <a:lnTo>
                                  <a:pt x="1357325" y="12026"/>
                                </a:lnTo>
                                <a:lnTo>
                                  <a:pt x="1318133" y="3289"/>
                                </a:lnTo>
                                <a:lnTo>
                                  <a:pt x="1302766" y="0"/>
                                </a:lnTo>
                                <a:lnTo>
                                  <a:pt x="1300518" y="1447"/>
                                </a:lnTo>
                                <a:lnTo>
                                  <a:pt x="1299565" y="5930"/>
                                </a:lnTo>
                                <a:lnTo>
                                  <a:pt x="1300924" y="8102"/>
                                </a:lnTo>
                                <a:lnTo>
                                  <a:pt x="1303083" y="8674"/>
                                </a:lnTo>
                                <a:lnTo>
                                  <a:pt x="1354620" y="22593"/>
                                </a:lnTo>
                                <a:lnTo>
                                  <a:pt x="1405813" y="37515"/>
                                </a:lnTo>
                                <a:lnTo>
                                  <a:pt x="1456537" y="53708"/>
                                </a:lnTo>
                                <a:lnTo>
                                  <a:pt x="1506664" y="71450"/>
                                </a:lnTo>
                                <a:lnTo>
                                  <a:pt x="1556054" y="90868"/>
                                </a:lnTo>
                                <a:lnTo>
                                  <a:pt x="1604492" y="112331"/>
                                </a:lnTo>
                                <a:lnTo>
                                  <a:pt x="1651723" y="136042"/>
                                </a:lnTo>
                                <a:lnTo>
                                  <a:pt x="1697482" y="162229"/>
                                </a:lnTo>
                                <a:lnTo>
                                  <a:pt x="1730641" y="183578"/>
                                </a:lnTo>
                                <a:lnTo>
                                  <a:pt x="1746808" y="194830"/>
                                </a:lnTo>
                                <a:lnTo>
                                  <a:pt x="1748599" y="196062"/>
                                </a:lnTo>
                                <a:lnTo>
                                  <a:pt x="1750377" y="197358"/>
                                </a:lnTo>
                                <a:lnTo>
                                  <a:pt x="1752130" y="198666"/>
                                </a:lnTo>
                                <a:lnTo>
                                  <a:pt x="1762671" y="206451"/>
                                </a:lnTo>
                                <a:lnTo>
                                  <a:pt x="1766176" y="209054"/>
                                </a:lnTo>
                                <a:lnTo>
                                  <a:pt x="1769579" y="211785"/>
                                </a:lnTo>
                                <a:lnTo>
                                  <a:pt x="1773034" y="214452"/>
                                </a:lnTo>
                                <a:lnTo>
                                  <a:pt x="1803285" y="239433"/>
                                </a:lnTo>
                                <a:lnTo>
                                  <a:pt x="1835124" y="269074"/>
                                </a:lnTo>
                                <a:lnTo>
                                  <a:pt x="1838071" y="272224"/>
                                </a:lnTo>
                                <a:lnTo>
                                  <a:pt x="1841119" y="275297"/>
                                </a:lnTo>
                                <a:lnTo>
                                  <a:pt x="1847164" y="281482"/>
                                </a:lnTo>
                                <a:lnTo>
                                  <a:pt x="1848586" y="283108"/>
                                </a:lnTo>
                                <a:lnTo>
                                  <a:pt x="1850059" y="284695"/>
                                </a:lnTo>
                                <a:lnTo>
                                  <a:pt x="1891347" y="334594"/>
                                </a:lnTo>
                                <a:lnTo>
                                  <a:pt x="1920024" y="377634"/>
                                </a:lnTo>
                                <a:lnTo>
                                  <a:pt x="1944497" y="423024"/>
                                </a:lnTo>
                                <a:lnTo>
                                  <a:pt x="1964410" y="470395"/>
                                </a:lnTo>
                                <a:lnTo>
                                  <a:pt x="1979345" y="519290"/>
                                </a:lnTo>
                                <a:lnTo>
                                  <a:pt x="1988718" y="569264"/>
                                </a:lnTo>
                                <a:lnTo>
                                  <a:pt x="1990788" y="590257"/>
                                </a:lnTo>
                                <a:lnTo>
                                  <a:pt x="1991131" y="594448"/>
                                </a:lnTo>
                                <a:lnTo>
                                  <a:pt x="1991271" y="596557"/>
                                </a:lnTo>
                                <a:lnTo>
                                  <a:pt x="1991448" y="598639"/>
                                </a:lnTo>
                                <a:lnTo>
                                  <a:pt x="1991563" y="600748"/>
                                </a:lnTo>
                                <a:lnTo>
                                  <a:pt x="1991982" y="615454"/>
                                </a:lnTo>
                                <a:lnTo>
                                  <a:pt x="1992083" y="617562"/>
                                </a:lnTo>
                                <a:lnTo>
                                  <a:pt x="1992020" y="619645"/>
                                </a:lnTo>
                                <a:lnTo>
                                  <a:pt x="1991829" y="632218"/>
                                </a:lnTo>
                                <a:lnTo>
                                  <a:pt x="1991842" y="634326"/>
                                </a:lnTo>
                                <a:lnTo>
                                  <a:pt x="1991664" y="636409"/>
                                </a:lnTo>
                                <a:lnTo>
                                  <a:pt x="1990801" y="651027"/>
                                </a:lnTo>
                                <a:lnTo>
                                  <a:pt x="1990140" y="657250"/>
                                </a:lnTo>
                                <a:lnTo>
                                  <a:pt x="1989658" y="661403"/>
                                </a:lnTo>
                                <a:lnTo>
                                  <a:pt x="1989328" y="665556"/>
                                </a:lnTo>
                                <a:lnTo>
                                  <a:pt x="1981746" y="706424"/>
                                </a:lnTo>
                                <a:lnTo>
                                  <a:pt x="1976170" y="726376"/>
                                </a:lnTo>
                                <a:lnTo>
                                  <a:pt x="1973948" y="734364"/>
                                </a:lnTo>
                                <a:lnTo>
                                  <a:pt x="1970925" y="742073"/>
                                </a:lnTo>
                                <a:lnTo>
                                  <a:pt x="1968284" y="749909"/>
                                </a:lnTo>
                                <a:lnTo>
                                  <a:pt x="1964842" y="757440"/>
                                </a:lnTo>
                                <a:lnTo>
                                  <a:pt x="1938058" y="808659"/>
                                </a:lnTo>
                                <a:lnTo>
                                  <a:pt x="1908606" y="848791"/>
                                </a:lnTo>
                                <a:lnTo>
                                  <a:pt x="1874227" y="885278"/>
                                </a:lnTo>
                                <a:lnTo>
                                  <a:pt x="1835823" y="918146"/>
                                </a:lnTo>
                                <a:lnTo>
                                  <a:pt x="1794268" y="947661"/>
                                </a:lnTo>
                                <a:lnTo>
                                  <a:pt x="1750301" y="974204"/>
                                </a:lnTo>
                                <a:lnTo>
                                  <a:pt x="1704505" y="998207"/>
                                </a:lnTo>
                                <a:lnTo>
                                  <a:pt x="1657273" y="1020038"/>
                                </a:lnTo>
                                <a:lnTo>
                                  <a:pt x="1584439" y="1049731"/>
                                </a:lnTo>
                                <a:lnTo>
                                  <a:pt x="1535112" y="1067816"/>
                                </a:lnTo>
                                <a:lnTo>
                                  <a:pt x="1531010" y="1069365"/>
                                </a:lnTo>
                                <a:lnTo>
                                  <a:pt x="1526832" y="1070673"/>
                                </a:lnTo>
                                <a:lnTo>
                                  <a:pt x="1522679" y="1072083"/>
                                </a:lnTo>
                                <a:lnTo>
                                  <a:pt x="1510207" y="1076248"/>
                                </a:lnTo>
                                <a:lnTo>
                                  <a:pt x="1447571" y="1096073"/>
                                </a:lnTo>
                                <a:lnTo>
                                  <a:pt x="1384300" y="1113764"/>
                                </a:lnTo>
                                <a:lnTo>
                                  <a:pt x="1380070" y="1114869"/>
                                </a:lnTo>
                                <a:lnTo>
                                  <a:pt x="1375867" y="1116114"/>
                                </a:lnTo>
                                <a:lnTo>
                                  <a:pt x="1371600" y="1117130"/>
                                </a:lnTo>
                                <a:lnTo>
                                  <a:pt x="1333296" y="1126451"/>
                                </a:lnTo>
                                <a:lnTo>
                                  <a:pt x="1307668" y="1132319"/>
                                </a:lnTo>
                                <a:lnTo>
                                  <a:pt x="1281976" y="1137881"/>
                                </a:lnTo>
                                <a:lnTo>
                                  <a:pt x="1256220" y="1143177"/>
                                </a:lnTo>
                                <a:lnTo>
                                  <a:pt x="1217510" y="1150696"/>
                                </a:lnTo>
                                <a:lnTo>
                                  <a:pt x="1213218" y="1151547"/>
                                </a:lnTo>
                                <a:lnTo>
                                  <a:pt x="1208874" y="1152207"/>
                                </a:lnTo>
                                <a:lnTo>
                                  <a:pt x="1204556" y="1152969"/>
                                </a:lnTo>
                                <a:lnTo>
                                  <a:pt x="1165669" y="1159649"/>
                                </a:lnTo>
                                <a:lnTo>
                                  <a:pt x="1100645" y="1169530"/>
                                </a:lnTo>
                                <a:lnTo>
                                  <a:pt x="1048486" y="1176604"/>
                                </a:lnTo>
                                <a:lnTo>
                                  <a:pt x="996200" y="1182954"/>
                                </a:lnTo>
                                <a:lnTo>
                                  <a:pt x="943813" y="1188631"/>
                                </a:lnTo>
                                <a:lnTo>
                                  <a:pt x="891311" y="1193685"/>
                                </a:lnTo>
                                <a:lnTo>
                                  <a:pt x="838708" y="1198156"/>
                                </a:lnTo>
                                <a:lnTo>
                                  <a:pt x="786028" y="1202105"/>
                                </a:lnTo>
                                <a:lnTo>
                                  <a:pt x="733259" y="1205585"/>
                                </a:lnTo>
                                <a:lnTo>
                                  <a:pt x="680415" y="1208570"/>
                                </a:lnTo>
                                <a:lnTo>
                                  <a:pt x="627494" y="1211059"/>
                                </a:lnTo>
                                <a:lnTo>
                                  <a:pt x="574497" y="1213104"/>
                                </a:lnTo>
                                <a:lnTo>
                                  <a:pt x="521449" y="1214742"/>
                                </a:lnTo>
                                <a:lnTo>
                                  <a:pt x="468325" y="1216037"/>
                                </a:lnTo>
                                <a:lnTo>
                                  <a:pt x="415163" y="1217028"/>
                                </a:lnTo>
                                <a:lnTo>
                                  <a:pt x="361937" y="1217752"/>
                                </a:lnTo>
                                <a:lnTo>
                                  <a:pt x="308673" y="1218285"/>
                                </a:lnTo>
                                <a:lnTo>
                                  <a:pt x="268516" y="1218590"/>
                                </a:lnTo>
                                <a:lnTo>
                                  <a:pt x="237007" y="1218768"/>
                                </a:lnTo>
                                <a:lnTo>
                                  <a:pt x="241312" y="1217866"/>
                                </a:lnTo>
                                <a:lnTo>
                                  <a:pt x="270065" y="1210881"/>
                                </a:lnTo>
                                <a:lnTo>
                                  <a:pt x="326720" y="1194028"/>
                                </a:lnTo>
                                <a:lnTo>
                                  <a:pt x="381939" y="1173238"/>
                                </a:lnTo>
                                <a:lnTo>
                                  <a:pt x="417728" y="1156995"/>
                                </a:lnTo>
                                <a:lnTo>
                                  <a:pt x="422122" y="1154849"/>
                                </a:lnTo>
                                <a:lnTo>
                                  <a:pt x="426516" y="1152664"/>
                                </a:lnTo>
                                <a:lnTo>
                                  <a:pt x="430949" y="1150569"/>
                                </a:lnTo>
                                <a:lnTo>
                                  <a:pt x="435292" y="1148308"/>
                                </a:lnTo>
                                <a:lnTo>
                                  <a:pt x="473735" y="1126528"/>
                                </a:lnTo>
                                <a:lnTo>
                                  <a:pt x="486168" y="1118616"/>
                                </a:lnTo>
                                <a:lnTo>
                                  <a:pt x="478853" y="1119708"/>
                                </a:lnTo>
                                <a:lnTo>
                                  <a:pt x="471601" y="1120902"/>
                                </a:lnTo>
                                <a:lnTo>
                                  <a:pt x="428586" y="1128458"/>
                                </a:lnTo>
                                <a:lnTo>
                                  <a:pt x="423786" y="1129169"/>
                                </a:lnTo>
                                <a:lnTo>
                                  <a:pt x="419061" y="1130058"/>
                                </a:lnTo>
                                <a:lnTo>
                                  <a:pt x="404825" y="1132459"/>
                                </a:lnTo>
                                <a:lnTo>
                                  <a:pt x="400113" y="1133322"/>
                                </a:lnTo>
                                <a:lnTo>
                                  <a:pt x="343547" y="1142504"/>
                                </a:lnTo>
                                <a:lnTo>
                                  <a:pt x="287375" y="1150569"/>
                                </a:lnTo>
                                <a:lnTo>
                                  <a:pt x="231127" y="1157452"/>
                                </a:lnTo>
                                <a:lnTo>
                                  <a:pt x="175069" y="1162977"/>
                                </a:lnTo>
                                <a:lnTo>
                                  <a:pt x="119024" y="1167053"/>
                                </a:lnTo>
                                <a:lnTo>
                                  <a:pt x="62966" y="1169682"/>
                                </a:lnTo>
                                <a:lnTo>
                                  <a:pt x="52285" y="1169962"/>
                                </a:lnTo>
                                <a:lnTo>
                                  <a:pt x="52285" y="1174877"/>
                                </a:lnTo>
                                <a:lnTo>
                                  <a:pt x="35496" y="1239761"/>
                                </a:lnTo>
                                <a:lnTo>
                                  <a:pt x="35394" y="1240116"/>
                                </a:lnTo>
                                <a:lnTo>
                                  <a:pt x="52285" y="1174877"/>
                                </a:lnTo>
                                <a:lnTo>
                                  <a:pt x="52285" y="1169962"/>
                                </a:lnTo>
                                <a:lnTo>
                                  <a:pt x="38874" y="1170305"/>
                                </a:lnTo>
                                <a:lnTo>
                                  <a:pt x="34632" y="1170305"/>
                                </a:lnTo>
                                <a:lnTo>
                                  <a:pt x="20650" y="1173391"/>
                                </a:lnTo>
                                <a:lnTo>
                                  <a:pt x="18516" y="1174877"/>
                                </a:lnTo>
                                <a:lnTo>
                                  <a:pt x="9740" y="1181036"/>
                                </a:lnTo>
                                <a:lnTo>
                                  <a:pt x="2489" y="1192225"/>
                                </a:lnTo>
                                <a:lnTo>
                                  <a:pt x="0" y="1205801"/>
                                </a:lnTo>
                                <a:lnTo>
                                  <a:pt x="1435" y="1215085"/>
                                </a:lnTo>
                                <a:lnTo>
                                  <a:pt x="61087" y="1258849"/>
                                </a:lnTo>
                                <a:lnTo>
                                  <a:pt x="104508" y="1281366"/>
                                </a:lnTo>
                                <a:lnTo>
                                  <a:pt x="148348" y="1303159"/>
                                </a:lnTo>
                                <a:lnTo>
                                  <a:pt x="192646" y="1324140"/>
                                </a:lnTo>
                                <a:lnTo>
                                  <a:pt x="237426" y="1344256"/>
                                </a:lnTo>
                                <a:lnTo>
                                  <a:pt x="290385" y="1366469"/>
                                </a:lnTo>
                                <a:lnTo>
                                  <a:pt x="340436" y="1385493"/>
                                </a:lnTo>
                                <a:lnTo>
                                  <a:pt x="375805" y="1397381"/>
                                </a:lnTo>
                                <a:lnTo>
                                  <a:pt x="366407" y="1389151"/>
                                </a:lnTo>
                                <a:lnTo>
                                  <a:pt x="327964" y="1357820"/>
                                </a:lnTo>
                                <a:lnTo>
                                  <a:pt x="278701" y="1320774"/>
                                </a:lnTo>
                                <a:lnTo>
                                  <a:pt x="238594" y="1292364"/>
                                </a:lnTo>
                                <a:lnTo>
                                  <a:pt x="204000" y="1269047"/>
                                </a:lnTo>
                                <a:lnTo>
                                  <a:pt x="225526" y="1271041"/>
                                </a:lnTo>
                                <a:lnTo>
                                  <a:pt x="266077" y="1274546"/>
                                </a:lnTo>
                                <a:lnTo>
                                  <a:pt x="306666" y="1277772"/>
                                </a:lnTo>
                                <a:lnTo>
                                  <a:pt x="360235" y="1281506"/>
                                </a:lnTo>
                                <a:lnTo>
                                  <a:pt x="413880" y="1284681"/>
                                </a:lnTo>
                                <a:lnTo>
                                  <a:pt x="467588" y="1287246"/>
                                </a:lnTo>
                                <a:lnTo>
                                  <a:pt x="521360" y="1289164"/>
                                </a:lnTo>
                                <a:lnTo>
                                  <a:pt x="575195" y="1290408"/>
                                </a:lnTo>
                                <a:lnTo>
                                  <a:pt x="629069" y="1290942"/>
                                </a:lnTo>
                                <a:lnTo>
                                  <a:pt x="682993" y="1290713"/>
                                </a:lnTo>
                                <a:lnTo>
                                  <a:pt x="736968" y="1289685"/>
                                </a:lnTo>
                                <a:lnTo>
                                  <a:pt x="790956" y="1287754"/>
                                </a:lnTo>
                                <a:lnTo>
                                  <a:pt x="844943" y="1284859"/>
                                </a:lnTo>
                                <a:lnTo>
                                  <a:pt x="898906" y="1280922"/>
                                </a:lnTo>
                                <a:lnTo>
                                  <a:pt x="952817" y="1275892"/>
                                </a:lnTo>
                                <a:lnTo>
                                  <a:pt x="1006652" y="1269669"/>
                                </a:lnTo>
                                <a:lnTo>
                                  <a:pt x="1060361" y="1262240"/>
                                </a:lnTo>
                                <a:lnTo>
                                  <a:pt x="1113929" y="1253604"/>
                                </a:lnTo>
                                <a:lnTo>
                                  <a:pt x="1167307" y="1243736"/>
                                </a:lnTo>
                                <a:lnTo>
                                  <a:pt x="1214564" y="1233919"/>
                                </a:lnTo>
                                <a:lnTo>
                                  <a:pt x="1261630" y="1223175"/>
                                </a:lnTo>
                                <a:lnTo>
                                  <a:pt x="1308481" y="1211491"/>
                                </a:lnTo>
                                <a:lnTo>
                                  <a:pt x="1355102" y="1198867"/>
                                </a:lnTo>
                                <a:lnTo>
                                  <a:pt x="1401457" y="1185316"/>
                                </a:lnTo>
                                <a:lnTo>
                                  <a:pt x="1447533" y="1170813"/>
                                </a:lnTo>
                                <a:lnTo>
                                  <a:pt x="1493304" y="1155382"/>
                                </a:lnTo>
                                <a:lnTo>
                                  <a:pt x="1538757" y="1138999"/>
                                </a:lnTo>
                                <a:lnTo>
                                  <a:pt x="1583842" y="1121676"/>
                                </a:lnTo>
                                <a:lnTo>
                                  <a:pt x="1659064" y="1090244"/>
                                </a:lnTo>
                                <a:lnTo>
                                  <a:pt x="1708619" y="1067066"/>
                                </a:lnTo>
                                <a:lnTo>
                                  <a:pt x="1757375" y="1041565"/>
                                </a:lnTo>
                                <a:lnTo>
                                  <a:pt x="1804911" y="1013231"/>
                                </a:lnTo>
                                <a:lnTo>
                                  <a:pt x="1850669" y="981481"/>
                                </a:lnTo>
                                <a:lnTo>
                                  <a:pt x="1893976" y="945832"/>
                                </a:lnTo>
                                <a:lnTo>
                                  <a:pt x="1933854" y="905789"/>
                                </a:lnTo>
                                <a:lnTo>
                                  <a:pt x="1969020" y="861085"/>
                                </a:lnTo>
                                <a:lnTo>
                                  <a:pt x="1998129" y="811911"/>
                                </a:lnTo>
                                <a:lnTo>
                                  <a:pt x="2015236" y="772502"/>
                                </a:lnTo>
                                <a:lnTo>
                                  <a:pt x="2027974" y="731532"/>
                                </a:lnTo>
                                <a:lnTo>
                                  <a:pt x="2036025" y="689508"/>
                                </a:lnTo>
                                <a:lnTo>
                                  <a:pt x="2038477" y="665924"/>
                                </a:lnTo>
                                <a:lnTo>
                                  <a:pt x="2038845" y="661212"/>
                                </a:lnTo>
                                <a:lnTo>
                                  <a:pt x="2039340" y="654126"/>
                                </a:lnTo>
                                <a:lnTo>
                                  <a:pt x="2039772" y="637590"/>
                                </a:lnTo>
                                <a:lnTo>
                                  <a:pt x="2039874" y="635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064" cy="2477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057900" cy="2477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46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6595" w:right="440" w:firstLine="27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252161"/>
                                  <w:spacing w:val="-6"/>
                                  <w:sz w:val="46"/>
                                </w:rPr>
                                <w:t>PRODUCTS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85"/>
                                  <w:sz w:val="46"/>
                                </w:rPr>
                                <w:t>COMPARATOR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90071pt;margin-top:609.729919pt;width:477pt;height:195.1pt;mso-position-horizontal-relative:page;mso-position-vertical-relative:page;z-index:15753216" id="docshapegroup171" coordorigin="556,12195" coordsize="9540,3902">
                <v:shape style="position:absolute;left:6882;top:13043;width:3213;height:2201" id="docshape172" coordorigin="6883,13044" coordsize="3213,2201" path="m10095,14044l10095,14040,10095,14018,10095,14014,10095,14010,10093,13985,10093,13981,10092,13977,10091,13966,10078,13886,10054,13802,10030,13740,10027,13734,10024,13727,9997,13672,9973,13631,9969,13625,9964,13615,9958,13606,9954,13600,9950,13594,9946,13588,9933,13570,9929,13564,9925,13559,9910,13540,9889,13513,9884,13508,9879,13502,9870,13491,9867,13489,9865,13486,9850,13470,9835,13455,9832,13452,9830,13450,9819,13440,9814,13435,9809,13430,9755,13383,9698,13339,9692,13335,9642,13301,9586,13268,9501,13224,9424,13189,9345,13157,9265,13129,9204,13111,9143,13093,9082,13077,9021,13062,8959,13049,8935,13044,8931,13046,8930,13053,8932,13056,8935,13057,9016,13079,9097,13103,9177,13128,9256,13156,9333,13187,9410,13220,9484,13258,9556,13299,9608,13333,9634,13350,9637,13352,9639,13354,9642,13356,9659,13369,9664,13373,9670,13377,9675,13381,9723,13421,9773,13467,9778,13472,9782,13477,9792,13487,9794,13489,9796,13492,9861,13570,9907,13638,9945,13710,9977,13784,10000,13861,10015,13940,10018,13973,10019,13980,10019,13983,10019,13986,10019,13990,10020,14013,10020,14016,10020,14019,10020,14039,10020,14042,10019,14046,10018,14069,10017,14079,10016,14085,10016,14092,10004,14156,9995,14187,9992,14200,9987,14212,9983,14224,9977,14236,9935,14317,9889,14380,9835,14438,9774,14489,9709,14536,9639,14578,9567,14615,9493,14650,9378,14697,9300,14725,9294,14728,9287,14730,9281,14732,9261,14738,9163,14770,9063,14797,9056,14799,9050,14801,9043,14803,8983,14817,8942,14827,8902,14835,8861,14844,8800,14856,8794,14857,8787,14858,8780,14859,8719,14870,8616,14885,8534,14896,8452,14906,8369,14915,8287,14923,8204,14930,8121,14937,8038,14942,7955,14947,7871,14951,7788,14954,7704,14956,7621,14959,7537,14960,7453,14961,7369,14962,7306,14963,7256,14963,7263,14961,7308,14950,7398,14924,7484,14891,7541,14866,7548,14862,7555,14859,7562,14855,7568,14852,7629,14818,7649,14805,7637,14807,7626,14809,7558,14821,7550,14822,7543,14823,7521,14827,7513,14828,7424,14843,7336,14855,7247,14866,7159,14875,7070,14881,6982,14886,6965,14886,6965,14894,6939,14996,6939,14996,6965,14894,6965,14886,6944,14887,6938,14887,6916,14891,6912,14894,6898,14903,6887,14921,6883,14942,6885,14957,6979,15026,7048,15061,7117,15096,7186,15129,7257,15160,7340,15195,7419,15225,7475,15244,7460,15231,7399,15182,7322,15123,7259,15079,7204,15042,7238,15045,7302,15051,7366,15056,7450,15062,7535,15067,7619,15071,7704,15074,7789,15076,7874,15076,7959,15076,8044,15075,8129,15071,8214,15067,8299,15061,8383,15053,8468,15043,8553,15031,8637,15018,8721,15002,8796,14987,8870,14970,8944,14951,9017,14931,9090,14910,9163,14887,9235,14863,9306,14837,9377,14810,9496,14760,9574,14724,9651,14684,9725,14639,9797,14589,9866,14533,9928,14470,9984,14400,10030,14322,10057,14260,10077,14196,10089,14129,10093,14092,10094,14085,10095,14074,10095,14048,10095,14044xe" filled="true" fillcolor="#252161" stroked="false">
                  <v:path arrowok="t"/>
                  <v:fill type="solid"/>
                </v:shape>
                <v:shape style="position:absolute;left:555;top:12194;width:6333;height:3902" type="#_x0000_t75" id="docshape173" stroked="false">
                  <v:imagedata r:id="rId92" o:title=""/>
                </v:shape>
                <v:shape style="position:absolute;left:555;top:12194;width:9540;height:3902" type="#_x0000_t202" id="docshape17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46"/>
                          </w:rPr>
                        </w:pPr>
                      </w:p>
                      <w:p>
                        <w:pPr>
                          <w:spacing w:line="240" w:lineRule="auto" w:before="113"/>
                          <w:rPr>
                            <w:sz w:val="46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6595" w:right="440" w:firstLine="27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252161"/>
                            <w:spacing w:val="-6"/>
                            <w:sz w:val="46"/>
                          </w:rPr>
                          <w:t>PRODUCTS </w:t>
                        </w:r>
                        <w:r>
                          <w:rPr>
                            <w:color w:val="252161"/>
                            <w:spacing w:val="-2"/>
                            <w:w w:val="85"/>
                            <w:sz w:val="46"/>
                          </w:rPr>
                          <w:t>COMPARATOR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561"/>
        <w:rPr>
          <w:sz w:val="64"/>
        </w:rPr>
      </w:pPr>
    </w:p>
    <w:p>
      <w:pPr>
        <w:spacing w:before="1"/>
        <w:ind w:left="495" w:right="0" w:firstLine="0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1177180</wp:posOffset>
                </wp:positionH>
                <wp:positionV relativeFrom="paragraph">
                  <wp:posOffset>-1015384</wp:posOffset>
                </wp:positionV>
                <wp:extent cx="6108700" cy="2534920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108700" cy="2534920"/>
                          <a:chExt cx="6108700" cy="253492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-4" y="570852"/>
                            <a:ext cx="2040255" cy="139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0255" h="1397635">
                                <a:moveTo>
                                  <a:pt x="2039874" y="1205801"/>
                                </a:moveTo>
                                <a:lnTo>
                                  <a:pt x="2019223" y="1173391"/>
                                </a:lnTo>
                                <a:lnTo>
                                  <a:pt x="2005241" y="1170305"/>
                                </a:lnTo>
                                <a:lnTo>
                                  <a:pt x="2000999" y="1170305"/>
                                </a:lnTo>
                                <a:lnTo>
                                  <a:pt x="1976907" y="1169682"/>
                                </a:lnTo>
                                <a:lnTo>
                                  <a:pt x="1920849" y="1167066"/>
                                </a:lnTo>
                                <a:lnTo>
                                  <a:pt x="1864804" y="1162977"/>
                                </a:lnTo>
                                <a:lnTo>
                                  <a:pt x="1808746" y="1157452"/>
                                </a:lnTo>
                                <a:lnTo>
                                  <a:pt x="1752498" y="1150569"/>
                                </a:lnTo>
                                <a:lnTo>
                                  <a:pt x="1696326" y="1142504"/>
                                </a:lnTo>
                                <a:lnTo>
                                  <a:pt x="1639760" y="1133335"/>
                                </a:lnTo>
                                <a:lnTo>
                                  <a:pt x="1635048" y="1132459"/>
                                </a:lnTo>
                                <a:lnTo>
                                  <a:pt x="1620812" y="1130058"/>
                                </a:lnTo>
                                <a:lnTo>
                                  <a:pt x="1616087" y="1129182"/>
                                </a:lnTo>
                                <a:lnTo>
                                  <a:pt x="1611287" y="1128458"/>
                                </a:lnTo>
                                <a:lnTo>
                                  <a:pt x="1568272" y="1120902"/>
                                </a:lnTo>
                                <a:lnTo>
                                  <a:pt x="1561020" y="1119708"/>
                                </a:lnTo>
                                <a:lnTo>
                                  <a:pt x="1553705" y="1118628"/>
                                </a:lnTo>
                                <a:lnTo>
                                  <a:pt x="1559890" y="1122629"/>
                                </a:lnTo>
                                <a:lnTo>
                                  <a:pt x="1604568" y="1148308"/>
                                </a:lnTo>
                                <a:lnTo>
                                  <a:pt x="1613357" y="1152664"/>
                                </a:lnTo>
                                <a:lnTo>
                                  <a:pt x="1617751" y="1154849"/>
                                </a:lnTo>
                                <a:lnTo>
                                  <a:pt x="1622145" y="1156995"/>
                                </a:lnTo>
                                <a:lnTo>
                                  <a:pt x="1626552" y="1159205"/>
                                </a:lnTo>
                                <a:lnTo>
                                  <a:pt x="1630984" y="1161313"/>
                                </a:lnTo>
                                <a:lnTo>
                                  <a:pt x="1685340" y="1184135"/>
                                </a:lnTo>
                                <a:lnTo>
                                  <a:pt x="1741322" y="1202956"/>
                                </a:lnTo>
                                <a:lnTo>
                                  <a:pt x="1798561" y="1217879"/>
                                </a:lnTo>
                                <a:lnTo>
                                  <a:pt x="1802853" y="1218780"/>
                                </a:lnTo>
                                <a:lnTo>
                                  <a:pt x="1771357" y="1218590"/>
                                </a:lnTo>
                                <a:lnTo>
                                  <a:pt x="1731200" y="1218285"/>
                                </a:lnTo>
                                <a:lnTo>
                                  <a:pt x="1677936" y="1217764"/>
                                </a:lnTo>
                                <a:lnTo>
                                  <a:pt x="1624711" y="1217028"/>
                                </a:lnTo>
                                <a:lnTo>
                                  <a:pt x="1571536" y="1216037"/>
                                </a:lnTo>
                                <a:lnTo>
                                  <a:pt x="1518424" y="1214742"/>
                                </a:lnTo>
                                <a:lnTo>
                                  <a:pt x="1465376" y="1213104"/>
                                </a:lnTo>
                                <a:lnTo>
                                  <a:pt x="1412379" y="1211059"/>
                                </a:lnTo>
                                <a:lnTo>
                                  <a:pt x="1359458" y="1208570"/>
                                </a:lnTo>
                                <a:lnTo>
                                  <a:pt x="1306614" y="1205585"/>
                                </a:lnTo>
                                <a:lnTo>
                                  <a:pt x="1253845" y="1202118"/>
                                </a:lnTo>
                                <a:lnTo>
                                  <a:pt x="1201166" y="1198168"/>
                                </a:lnTo>
                                <a:lnTo>
                                  <a:pt x="1148562" y="1193685"/>
                                </a:lnTo>
                                <a:lnTo>
                                  <a:pt x="1096060" y="1188631"/>
                                </a:lnTo>
                                <a:lnTo>
                                  <a:pt x="1043673" y="1182954"/>
                                </a:lnTo>
                                <a:lnTo>
                                  <a:pt x="991387" y="1176604"/>
                                </a:lnTo>
                                <a:lnTo>
                                  <a:pt x="939228" y="1169530"/>
                                </a:lnTo>
                                <a:lnTo>
                                  <a:pt x="880681" y="1160716"/>
                                </a:lnTo>
                                <a:lnTo>
                                  <a:pt x="835317" y="1152982"/>
                                </a:lnTo>
                                <a:lnTo>
                                  <a:pt x="830999" y="1152220"/>
                                </a:lnTo>
                                <a:lnTo>
                                  <a:pt x="826655" y="1151559"/>
                                </a:lnTo>
                                <a:lnTo>
                                  <a:pt x="822363" y="1150696"/>
                                </a:lnTo>
                                <a:lnTo>
                                  <a:pt x="783653" y="1143190"/>
                                </a:lnTo>
                                <a:lnTo>
                                  <a:pt x="757897" y="1137881"/>
                                </a:lnTo>
                                <a:lnTo>
                                  <a:pt x="732205" y="1132319"/>
                                </a:lnTo>
                                <a:lnTo>
                                  <a:pt x="706577" y="1126464"/>
                                </a:lnTo>
                                <a:lnTo>
                                  <a:pt x="668261" y="1117130"/>
                                </a:lnTo>
                                <a:lnTo>
                                  <a:pt x="663994" y="1116126"/>
                                </a:lnTo>
                                <a:lnTo>
                                  <a:pt x="659803" y="1114882"/>
                                </a:lnTo>
                                <a:lnTo>
                                  <a:pt x="655574" y="1113764"/>
                                </a:lnTo>
                                <a:lnTo>
                                  <a:pt x="617512" y="1103477"/>
                                </a:lnTo>
                                <a:lnTo>
                                  <a:pt x="560832" y="1086599"/>
                                </a:lnTo>
                                <a:lnTo>
                                  <a:pt x="517194" y="1072083"/>
                                </a:lnTo>
                                <a:lnTo>
                                  <a:pt x="513041" y="1070686"/>
                                </a:lnTo>
                                <a:lnTo>
                                  <a:pt x="508863" y="1069365"/>
                                </a:lnTo>
                                <a:lnTo>
                                  <a:pt x="504761" y="1067816"/>
                                </a:lnTo>
                                <a:lnTo>
                                  <a:pt x="461581" y="1052042"/>
                                </a:lnTo>
                                <a:lnTo>
                                  <a:pt x="455434" y="1049731"/>
                                </a:lnTo>
                                <a:lnTo>
                                  <a:pt x="406615" y="1030287"/>
                                </a:lnTo>
                                <a:lnTo>
                                  <a:pt x="358825" y="1009370"/>
                                </a:lnTo>
                                <a:lnTo>
                                  <a:pt x="312267" y="986510"/>
                                </a:lnTo>
                                <a:lnTo>
                                  <a:pt x="267335" y="961275"/>
                                </a:lnTo>
                                <a:lnTo>
                                  <a:pt x="224485" y="933310"/>
                                </a:lnTo>
                                <a:lnTo>
                                  <a:pt x="184404" y="902157"/>
                                </a:lnTo>
                                <a:lnTo>
                                  <a:pt x="147891" y="867511"/>
                                </a:lnTo>
                                <a:lnTo>
                                  <a:pt x="115862" y="829195"/>
                                </a:lnTo>
                                <a:lnTo>
                                  <a:pt x="89242" y="787273"/>
                                </a:lnTo>
                                <a:lnTo>
                                  <a:pt x="75031" y="757440"/>
                                </a:lnTo>
                                <a:lnTo>
                                  <a:pt x="71589" y="749909"/>
                                </a:lnTo>
                                <a:lnTo>
                                  <a:pt x="68948" y="742073"/>
                                </a:lnTo>
                                <a:lnTo>
                                  <a:pt x="65925" y="734364"/>
                                </a:lnTo>
                                <a:lnTo>
                                  <a:pt x="63703" y="726389"/>
                                </a:lnTo>
                                <a:lnTo>
                                  <a:pt x="53047" y="682028"/>
                                </a:lnTo>
                                <a:lnTo>
                                  <a:pt x="50215" y="661403"/>
                                </a:lnTo>
                                <a:lnTo>
                                  <a:pt x="49733" y="657250"/>
                                </a:lnTo>
                                <a:lnTo>
                                  <a:pt x="49072" y="651027"/>
                                </a:lnTo>
                                <a:lnTo>
                                  <a:pt x="48209" y="636409"/>
                                </a:lnTo>
                                <a:lnTo>
                                  <a:pt x="48031" y="634326"/>
                                </a:lnTo>
                                <a:lnTo>
                                  <a:pt x="48044" y="632231"/>
                                </a:lnTo>
                                <a:lnTo>
                                  <a:pt x="47853" y="619658"/>
                                </a:lnTo>
                                <a:lnTo>
                                  <a:pt x="47777" y="617562"/>
                                </a:lnTo>
                                <a:lnTo>
                                  <a:pt x="47891" y="615454"/>
                                </a:lnTo>
                                <a:lnTo>
                                  <a:pt x="48310" y="600748"/>
                                </a:lnTo>
                                <a:lnTo>
                                  <a:pt x="48425" y="598652"/>
                                </a:lnTo>
                                <a:lnTo>
                                  <a:pt x="48602" y="596557"/>
                                </a:lnTo>
                                <a:lnTo>
                                  <a:pt x="48742" y="594448"/>
                                </a:lnTo>
                                <a:lnTo>
                                  <a:pt x="49085" y="590257"/>
                                </a:lnTo>
                                <a:lnTo>
                                  <a:pt x="49288" y="586041"/>
                                </a:lnTo>
                                <a:lnTo>
                                  <a:pt x="49707" y="581850"/>
                                </a:lnTo>
                                <a:lnTo>
                                  <a:pt x="60528" y="519303"/>
                                </a:lnTo>
                                <a:lnTo>
                                  <a:pt x="75463" y="470395"/>
                                </a:lnTo>
                                <a:lnTo>
                                  <a:pt x="95377" y="423037"/>
                                </a:lnTo>
                                <a:lnTo>
                                  <a:pt x="119849" y="377647"/>
                                </a:lnTo>
                                <a:lnTo>
                                  <a:pt x="148526" y="334594"/>
                                </a:lnTo>
                                <a:lnTo>
                                  <a:pt x="181051" y="294259"/>
                                </a:lnTo>
                                <a:lnTo>
                                  <a:pt x="191287" y="283108"/>
                                </a:lnTo>
                                <a:lnTo>
                                  <a:pt x="192709" y="281482"/>
                                </a:lnTo>
                                <a:lnTo>
                                  <a:pt x="198755" y="275297"/>
                                </a:lnTo>
                                <a:lnTo>
                                  <a:pt x="201803" y="272224"/>
                                </a:lnTo>
                                <a:lnTo>
                                  <a:pt x="204749" y="269074"/>
                                </a:lnTo>
                                <a:lnTo>
                                  <a:pt x="236588" y="239445"/>
                                </a:lnTo>
                                <a:lnTo>
                                  <a:pt x="266827" y="214452"/>
                                </a:lnTo>
                                <a:lnTo>
                                  <a:pt x="270294" y="211797"/>
                                </a:lnTo>
                                <a:lnTo>
                                  <a:pt x="273697" y="209054"/>
                                </a:lnTo>
                                <a:lnTo>
                                  <a:pt x="277202" y="206451"/>
                                </a:lnTo>
                                <a:lnTo>
                                  <a:pt x="287743" y="198666"/>
                                </a:lnTo>
                                <a:lnTo>
                                  <a:pt x="289496" y="197358"/>
                                </a:lnTo>
                                <a:lnTo>
                                  <a:pt x="291274" y="196075"/>
                                </a:lnTo>
                                <a:lnTo>
                                  <a:pt x="293065" y="194843"/>
                                </a:lnTo>
                                <a:lnTo>
                                  <a:pt x="303796" y="187286"/>
                                </a:lnTo>
                                <a:lnTo>
                                  <a:pt x="336778" y="165658"/>
                                </a:lnTo>
                                <a:lnTo>
                                  <a:pt x="388150" y="136042"/>
                                </a:lnTo>
                                <a:lnTo>
                                  <a:pt x="435381" y="112331"/>
                                </a:lnTo>
                                <a:lnTo>
                                  <a:pt x="483819" y="90868"/>
                                </a:lnTo>
                                <a:lnTo>
                                  <a:pt x="533209" y="71450"/>
                                </a:lnTo>
                                <a:lnTo>
                                  <a:pt x="583336" y="53708"/>
                                </a:lnTo>
                                <a:lnTo>
                                  <a:pt x="634060" y="37515"/>
                                </a:lnTo>
                                <a:lnTo>
                                  <a:pt x="685241" y="22606"/>
                                </a:lnTo>
                                <a:lnTo>
                                  <a:pt x="736790" y="8674"/>
                                </a:lnTo>
                                <a:lnTo>
                                  <a:pt x="738949" y="8115"/>
                                </a:lnTo>
                                <a:lnTo>
                                  <a:pt x="740295" y="5930"/>
                                </a:lnTo>
                                <a:lnTo>
                                  <a:pt x="739343" y="1447"/>
                                </a:lnTo>
                                <a:lnTo>
                                  <a:pt x="737108" y="0"/>
                                </a:lnTo>
                                <a:lnTo>
                                  <a:pt x="721741" y="3302"/>
                                </a:lnTo>
                                <a:lnTo>
                                  <a:pt x="682548" y="12039"/>
                                </a:lnTo>
                                <a:lnTo>
                                  <a:pt x="643470" y="21463"/>
                                </a:lnTo>
                                <a:lnTo>
                                  <a:pt x="604545" y="31623"/>
                                </a:lnTo>
                                <a:lnTo>
                                  <a:pt x="565823" y="42621"/>
                                </a:lnTo>
                                <a:lnTo>
                                  <a:pt x="527329" y="54584"/>
                                </a:lnTo>
                                <a:lnTo>
                                  <a:pt x="476491" y="72250"/>
                                </a:lnTo>
                                <a:lnTo>
                                  <a:pt x="426351" y="92100"/>
                                </a:lnTo>
                                <a:lnTo>
                                  <a:pt x="377126" y="114401"/>
                                </a:lnTo>
                                <a:lnTo>
                                  <a:pt x="329069" y="139433"/>
                                </a:lnTo>
                                <a:lnTo>
                                  <a:pt x="293979" y="160108"/>
                                </a:lnTo>
                                <a:lnTo>
                                  <a:pt x="259892" y="182562"/>
                                </a:lnTo>
                                <a:lnTo>
                                  <a:pt x="252501" y="187845"/>
                                </a:lnTo>
                                <a:lnTo>
                                  <a:pt x="243268" y="194475"/>
                                </a:lnTo>
                                <a:lnTo>
                                  <a:pt x="205816" y="224142"/>
                                </a:lnTo>
                                <a:lnTo>
                                  <a:pt x="178574" y="248437"/>
                                </a:lnTo>
                                <a:lnTo>
                                  <a:pt x="175234" y="251574"/>
                                </a:lnTo>
                                <a:lnTo>
                                  <a:pt x="168605" y="257911"/>
                                </a:lnTo>
                                <a:lnTo>
                                  <a:pt x="167030" y="259575"/>
                                </a:lnTo>
                                <a:lnTo>
                                  <a:pt x="165404" y="261188"/>
                                </a:lnTo>
                                <a:lnTo>
                                  <a:pt x="155765" y="270992"/>
                                </a:lnTo>
                                <a:lnTo>
                                  <a:pt x="146431" y="281101"/>
                                </a:lnTo>
                                <a:lnTo>
                                  <a:pt x="144894" y="282790"/>
                                </a:lnTo>
                                <a:lnTo>
                                  <a:pt x="143294" y="284441"/>
                                </a:lnTo>
                                <a:lnTo>
                                  <a:pt x="137287" y="291376"/>
                                </a:lnTo>
                                <a:lnTo>
                                  <a:pt x="134315" y="294881"/>
                                </a:lnTo>
                                <a:lnTo>
                                  <a:pt x="131216" y="298272"/>
                                </a:lnTo>
                                <a:lnTo>
                                  <a:pt x="117500" y="315226"/>
                                </a:lnTo>
                                <a:lnTo>
                                  <a:pt x="108483" y="327126"/>
                                </a:lnTo>
                                <a:lnTo>
                                  <a:pt x="105664" y="330746"/>
                                </a:lnTo>
                                <a:lnTo>
                                  <a:pt x="103060" y="334530"/>
                                </a:lnTo>
                                <a:lnTo>
                                  <a:pt x="95084" y="345782"/>
                                </a:lnTo>
                                <a:lnTo>
                                  <a:pt x="92506" y="349592"/>
                                </a:lnTo>
                                <a:lnTo>
                                  <a:pt x="90004" y="353453"/>
                                </a:lnTo>
                                <a:lnTo>
                                  <a:pt x="87464" y="357289"/>
                                </a:lnTo>
                                <a:lnTo>
                                  <a:pt x="83667" y="363054"/>
                                </a:lnTo>
                                <a:lnTo>
                                  <a:pt x="80048" y="368947"/>
                                </a:lnTo>
                                <a:lnTo>
                                  <a:pt x="77647" y="372884"/>
                                </a:lnTo>
                                <a:lnTo>
                                  <a:pt x="75184" y="376770"/>
                                </a:lnTo>
                                <a:lnTo>
                                  <a:pt x="56235" y="411111"/>
                                </a:lnTo>
                                <a:lnTo>
                                  <a:pt x="43370" y="438264"/>
                                </a:lnTo>
                                <a:lnTo>
                                  <a:pt x="41490" y="442493"/>
                                </a:lnTo>
                                <a:lnTo>
                                  <a:pt x="26390" y="481380"/>
                                </a:lnTo>
                                <a:lnTo>
                                  <a:pt x="11214" y="535127"/>
                                </a:lnTo>
                                <a:lnTo>
                                  <a:pt x="3835" y="576580"/>
                                </a:lnTo>
                                <a:lnTo>
                                  <a:pt x="2806" y="585901"/>
                                </a:lnTo>
                                <a:lnTo>
                                  <a:pt x="2044" y="592899"/>
                                </a:lnTo>
                                <a:lnTo>
                                  <a:pt x="1778" y="595236"/>
                                </a:lnTo>
                                <a:lnTo>
                                  <a:pt x="1562" y="597585"/>
                                </a:lnTo>
                                <a:lnTo>
                                  <a:pt x="533" y="614019"/>
                                </a:lnTo>
                                <a:lnTo>
                                  <a:pt x="355" y="616369"/>
                                </a:lnTo>
                                <a:lnTo>
                                  <a:pt x="342" y="618731"/>
                                </a:lnTo>
                                <a:lnTo>
                                  <a:pt x="76" y="632879"/>
                                </a:lnTo>
                                <a:lnTo>
                                  <a:pt x="0" y="635228"/>
                                </a:lnTo>
                                <a:lnTo>
                                  <a:pt x="101" y="637590"/>
                                </a:lnTo>
                                <a:lnTo>
                                  <a:pt x="533" y="654126"/>
                                </a:lnTo>
                                <a:lnTo>
                                  <a:pt x="1028" y="661212"/>
                                </a:lnTo>
                                <a:lnTo>
                                  <a:pt x="1397" y="665937"/>
                                </a:lnTo>
                                <a:lnTo>
                                  <a:pt x="1625" y="670674"/>
                                </a:lnTo>
                                <a:lnTo>
                                  <a:pt x="8763" y="717600"/>
                                </a:lnTo>
                                <a:lnTo>
                                  <a:pt x="22174" y="765784"/>
                                </a:lnTo>
                                <a:lnTo>
                                  <a:pt x="41744" y="811911"/>
                                </a:lnTo>
                                <a:lnTo>
                                  <a:pt x="70853" y="861085"/>
                                </a:lnTo>
                                <a:lnTo>
                                  <a:pt x="106019" y="905789"/>
                                </a:lnTo>
                                <a:lnTo>
                                  <a:pt x="145897" y="945832"/>
                                </a:lnTo>
                                <a:lnTo>
                                  <a:pt x="189204" y="981481"/>
                                </a:lnTo>
                                <a:lnTo>
                                  <a:pt x="234962" y="1013231"/>
                                </a:lnTo>
                                <a:lnTo>
                                  <a:pt x="282498" y="1041565"/>
                                </a:lnTo>
                                <a:lnTo>
                                  <a:pt x="331254" y="1067066"/>
                                </a:lnTo>
                                <a:lnTo>
                                  <a:pt x="368363" y="1084656"/>
                                </a:lnTo>
                                <a:lnTo>
                                  <a:pt x="430784" y="1111631"/>
                                </a:lnTo>
                                <a:lnTo>
                                  <a:pt x="501116" y="1138999"/>
                                </a:lnTo>
                                <a:lnTo>
                                  <a:pt x="546557" y="1155382"/>
                                </a:lnTo>
                                <a:lnTo>
                                  <a:pt x="592328" y="1170825"/>
                                </a:lnTo>
                                <a:lnTo>
                                  <a:pt x="638416" y="1185316"/>
                                </a:lnTo>
                                <a:lnTo>
                                  <a:pt x="684771" y="1198880"/>
                                </a:lnTo>
                                <a:lnTo>
                                  <a:pt x="731393" y="1211491"/>
                                </a:lnTo>
                                <a:lnTo>
                                  <a:pt x="778243" y="1223175"/>
                                </a:lnTo>
                                <a:lnTo>
                                  <a:pt x="825309" y="1233932"/>
                                </a:lnTo>
                                <a:lnTo>
                                  <a:pt x="872566" y="1243749"/>
                                </a:lnTo>
                                <a:lnTo>
                                  <a:pt x="925944" y="1253617"/>
                                </a:lnTo>
                                <a:lnTo>
                                  <a:pt x="979512" y="1262253"/>
                                </a:lnTo>
                                <a:lnTo>
                                  <a:pt x="1033221" y="1269669"/>
                                </a:lnTo>
                                <a:lnTo>
                                  <a:pt x="1087056" y="1275892"/>
                                </a:lnTo>
                                <a:lnTo>
                                  <a:pt x="1140968" y="1280934"/>
                                </a:lnTo>
                                <a:lnTo>
                                  <a:pt x="1194930" y="1284859"/>
                                </a:lnTo>
                                <a:lnTo>
                                  <a:pt x="1248918" y="1287754"/>
                                </a:lnTo>
                                <a:lnTo>
                                  <a:pt x="1302905" y="1289685"/>
                                </a:lnTo>
                                <a:lnTo>
                                  <a:pt x="1356868" y="1290713"/>
                                </a:lnTo>
                                <a:lnTo>
                                  <a:pt x="1410804" y="1290942"/>
                                </a:lnTo>
                                <a:lnTo>
                                  <a:pt x="1464678" y="1290421"/>
                                </a:lnTo>
                                <a:lnTo>
                                  <a:pt x="1518513" y="1289177"/>
                                </a:lnTo>
                                <a:lnTo>
                                  <a:pt x="1572285" y="1287246"/>
                                </a:lnTo>
                                <a:lnTo>
                                  <a:pt x="1625993" y="1284681"/>
                                </a:lnTo>
                                <a:lnTo>
                                  <a:pt x="1679638" y="1281518"/>
                                </a:lnTo>
                                <a:lnTo>
                                  <a:pt x="1733207" y="1277772"/>
                                </a:lnTo>
                                <a:lnTo>
                                  <a:pt x="1773796" y="1274546"/>
                                </a:lnTo>
                                <a:lnTo>
                                  <a:pt x="1814347" y="1271041"/>
                                </a:lnTo>
                                <a:lnTo>
                                  <a:pt x="1835873" y="1269047"/>
                                </a:lnTo>
                                <a:lnTo>
                                  <a:pt x="1821535" y="1278534"/>
                                </a:lnTo>
                                <a:lnTo>
                                  <a:pt x="1781149" y="1306449"/>
                                </a:lnTo>
                                <a:lnTo>
                                  <a:pt x="1741335" y="1335366"/>
                                </a:lnTo>
                                <a:lnTo>
                                  <a:pt x="1702206" y="1365504"/>
                                </a:lnTo>
                                <a:lnTo>
                                  <a:pt x="1664068" y="1397381"/>
                                </a:lnTo>
                                <a:lnTo>
                                  <a:pt x="1675968" y="1393609"/>
                                </a:lnTo>
                                <a:lnTo>
                                  <a:pt x="1722653" y="1376934"/>
                                </a:lnTo>
                                <a:lnTo>
                                  <a:pt x="1779841" y="1353947"/>
                                </a:lnTo>
                                <a:lnTo>
                                  <a:pt x="1824901" y="1334312"/>
                                </a:lnTo>
                                <a:lnTo>
                                  <a:pt x="1891525" y="1303159"/>
                                </a:lnTo>
                                <a:lnTo>
                                  <a:pt x="1935365" y="1281379"/>
                                </a:lnTo>
                                <a:lnTo>
                                  <a:pt x="1978787" y="1258849"/>
                                </a:lnTo>
                                <a:lnTo>
                                  <a:pt x="2013546" y="1240116"/>
                                </a:lnTo>
                                <a:lnTo>
                                  <a:pt x="2038438" y="1215085"/>
                                </a:lnTo>
                                <a:lnTo>
                                  <a:pt x="2039874" y="1205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1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9910" y="0"/>
                            <a:ext cx="4068707" cy="2534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6108700" cy="2534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6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0" w:right="0" w:firstLine="0"/>
                                <w:jc w:val="left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252161"/>
                                  <w:spacing w:val="-2"/>
                                  <w:w w:val="95"/>
                                  <w:sz w:val="64"/>
                                </w:rPr>
                                <w:t>PAfiE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69136pt;margin-top:-79.951538pt;width:481pt;height:199.6pt;mso-position-horizontal-relative:page;mso-position-vertical-relative:paragraph;z-index:15752704" id="docshapegroup175" coordorigin="1854,-1599" coordsize="9620,3992">
                <v:shape style="position:absolute;left:1853;top:-701;width:3213;height:2201" id="docshape176" coordorigin="1854,-700" coordsize="3213,2201" path="m5066,1199l5034,1148,5012,1143,5005,1143,4967,1142,4879,1138,4791,1131,4702,1123,4614,1112,4525,1099,4436,1085,4429,1083,4406,1080,4399,1078,4391,1077,4324,1065,4312,1063,4301,1062,4310,1068,4381,1108,4395,1115,4401,1119,4408,1122,4415,1125,4422,1129,4508,1165,4596,1194,4686,1218,4693,1219,4643,1219,4580,1219,4496,1218,4412,1217,4329,1215,4245,1213,4162,1210,4078,1207,3995,1203,3911,1199,3828,1193,3745,1187,3663,1180,3580,1172,3497,1163,3415,1153,3333,1142,3241,1128,3169,1116,3162,1114,3156,1113,3149,1112,3088,1100,3047,1092,3007,1083,2967,1074,2906,1059,2899,1058,2893,1056,2886,1054,2826,1038,2737,1011,2668,988,2662,986,2655,984,2649,982,2581,957,2571,953,2494,922,2419,890,2346,854,2275,814,2207,770,2144,721,2087,666,2036,606,1994,540,1972,493,1967,481,1962,469,1958,456,1954,444,1937,374,1933,342,1932,335,1931,325,1930,302,1929,299,1929,296,1929,276,1929,272,1929,269,1930,246,1930,243,1930,239,1931,236,1931,229,1931,223,1932,216,1949,118,1973,41,2004,-34,2043,-105,2088,-173,2139,-237,2155,-254,2157,-257,2167,-267,2172,-271,2176,-276,2226,-323,2274,-362,2279,-367,2285,-371,2290,-375,2307,-387,2310,-389,2313,-391,2315,-393,2332,-405,2384,-439,2465,-486,2539,-523,2616,-557,2694,-588,2772,-615,2852,-641,2933,-664,3014,-686,3018,-687,3020,-691,3018,-698,3015,-700,2990,-695,2929,-681,2867,-666,2806,-650,2745,-633,2684,-614,2604,-586,2525,-555,2448,-520,2372,-480,2317,-448,2263,-413,2251,-404,2237,-394,2178,-347,2135,-309,2130,-304,2119,-294,2117,-291,2114,-289,2099,-273,2084,-257,2082,-255,2079,-252,2070,-241,2065,-236,2060,-230,2039,-204,2025,-185,2020,-179,2016,-173,2004,-156,2000,-150,1996,-143,1992,-137,1986,-128,1980,-119,1976,-113,1972,-107,1942,-53,1922,-10,1919,-3,1895,58,1871,143,1860,208,1858,223,1857,234,1857,237,1856,241,1855,267,1854,271,1854,274,1854,297,1854,300,1854,304,1855,330,1855,341,1856,349,1856,356,1868,430,1889,506,1920,579,1965,656,2021,726,2084,789,2152,846,2224,896,2299,940,2375,980,2434,1008,2532,1051,2643,1094,2715,1119,2787,1144,2859,1167,2932,1188,3006,1208,3079,1226,3154,1243,3228,1259,3312,1274,3396,1288,3481,1299,3566,1309,3651,1317,3736,1323,3821,1328,3906,1331,3991,1333,4076,1333,4160,1332,4245,1330,4330,1327,4414,1323,4499,1318,4583,1312,4647,1307,4711,1302,4745,1298,4722,1313,4659,1357,4596,1403,4534,1450,4474,1501,4493,1495,4567,1468,4657,1432,4728,1401,4833,1352,4902,1318,4970,1282,5025,1253,5064,1213,5066,1199xe" filled="true" fillcolor="#252161" stroked="false">
                  <v:path arrowok="t"/>
                  <v:fill type="solid"/>
                </v:shape>
                <v:shape style="position:absolute;left:5066;top:-1600;width:6408;height:3992" type="#_x0000_t75" id="docshape177" stroked="false">
                  <v:imagedata r:id="rId93" o:title=""/>
                </v:shape>
                <v:shape style="position:absolute;left:1853;top:-1600;width:9620;height:3992" type="#_x0000_t202" id="docshape17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line="240" w:lineRule="auto" w:before="113"/>
                          <w:rPr>
                            <w:sz w:val="64"/>
                          </w:rPr>
                        </w:pPr>
                      </w:p>
                      <w:p>
                        <w:pPr>
                          <w:spacing w:before="0"/>
                          <w:ind w:left="180" w:right="0" w:firstLine="0"/>
                          <w:jc w:val="left"/>
                          <w:rPr>
                            <w:sz w:val="64"/>
                          </w:rPr>
                        </w:pPr>
                        <w:r>
                          <w:rPr>
                            <w:color w:val="252161"/>
                            <w:spacing w:val="-2"/>
                            <w:w w:val="95"/>
                            <w:sz w:val="64"/>
                          </w:rPr>
                          <w:t>PAfiE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64"/>
        </w:rPr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352933</wp:posOffset>
            </wp:positionH>
            <wp:positionV relativeFrom="paragraph">
              <wp:posOffset>-3943844</wp:posOffset>
            </wp:positionV>
            <wp:extent cx="3897193" cy="2496490"/>
            <wp:effectExtent l="0" t="0" r="0" b="0"/>
            <wp:wrapNone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193" cy="24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161"/>
          <w:spacing w:val="-2"/>
          <w:w w:val="95"/>
          <w:sz w:val="64"/>
        </w:rPr>
        <w:t>BLOfi</w:t>
      </w:r>
    </w:p>
    <w:p>
      <w:pPr>
        <w:spacing w:before="161"/>
        <w:ind w:left="495" w:right="0" w:firstLine="0"/>
        <w:jc w:val="left"/>
        <w:rPr>
          <w:sz w:val="64"/>
        </w:rPr>
      </w:pPr>
      <w:r>
        <w:rPr/>
        <w:br w:type="column"/>
      </w:r>
      <w:r>
        <w:rPr>
          <w:color w:val="252161"/>
          <w:spacing w:val="-2"/>
          <w:w w:val="95"/>
          <w:sz w:val="64"/>
        </w:rPr>
        <w:t>PAfiE</w:t>
      </w:r>
    </w:p>
    <w:p>
      <w:pPr>
        <w:spacing w:after="0"/>
        <w:jc w:val="left"/>
        <w:rPr>
          <w:sz w:val="64"/>
        </w:rPr>
        <w:sectPr>
          <w:type w:val="continuous"/>
          <w:pgSz w:w="11910" w:h="16850"/>
          <w:pgMar w:header="0" w:footer="591" w:top="1940" w:bottom="280" w:left="0" w:right="0"/>
          <w:cols w:num="2" w:equalWidth="0">
            <w:col w:w="6734" w:space="2987"/>
            <w:col w:w="2189"/>
          </w:cols>
        </w:sect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6720839</wp:posOffset>
            </wp:positionH>
            <wp:positionV relativeFrom="page">
              <wp:posOffset>10186415</wp:posOffset>
            </wp:positionV>
            <wp:extent cx="609599" cy="277367"/>
            <wp:effectExtent l="0" t="0" r="0" b="0"/>
            <wp:wrapNone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365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42540" cy="1097280"/>
                <wp:effectExtent l="0" t="0" r="0" b="7619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2542540" cy="1097280"/>
                          <a:chExt cx="2542540" cy="1097280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031" cy="1097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2542540" cy="1097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111"/>
                                <w:ind w:left="246" w:right="31" w:hanging="238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RÉSULTATS</w:t>
                              </w:r>
                              <w:r>
                                <w:rPr>
                                  <w:color w:val="252161"/>
                                  <w:spacing w:val="-32"/>
                                  <w:w w:val="9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w w:val="90"/>
                                  <w:sz w:val="69"/>
                                </w:rPr>
                                <w:t>ET </w:t>
                              </w:r>
                              <w:r>
                                <w:rPr>
                                  <w:color w:val="252161"/>
                                  <w:spacing w:val="-22"/>
                                  <w:sz w:val="69"/>
                                </w:rPr>
                                <w:t>ÉVALUATION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2pt;height:86.4pt;mso-position-horizontal-relative:char;mso-position-vertical-relative:line" id="docshapegroup179" coordorigin="0,0" coordsize="4004,1728">
                <v:shape style="position:absolute;left:0;top:0;width:4004;height:1728" type="#_x0000_t75" id="docshape180" stroked="false">
                  <v:imagedata r:id="rId96" o:title=""/>
                </v:shape>
                <v:shape style="position:absolute;left:0;top:0;width:4004;height:1728" type="#_x0000_t202" id="docshape181" filled="false" stroked="false">
                  <v:textbox inset="0,0,0,0">
                    <w:txbxContent>
                      <w:p>
                        <w:pPr>
                          <w:spacing w:line="228" w:lineRule="auto" w:before="111"/>
                          <w:ind w:left="246" w:right="31" w:hanging="238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RÉSULTATS</w:t>
                        </w:r>
                        <w:r>
                          <w:rPr>
                            <w:color w:val="252161"/>
                            <w:spacing w:val="-32"/>
                            <w:w w:val="90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w w:val="90"/>
                            <w:sz w:val="69"/>
                          </w:rPr>
                          <w:t>ET </w:t>
                        </w:r>
                        <w:r>
                          <w:rPr>
                            <w:color w:val="252161"/>
                            <w:spacing w:val="-22"/>
                            <w:sz w:val="69"/>
                          </w:rPr>
                          <w:t>ÉVALUATION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475487</wp:posOffset>
                </wp:positionH>
                <wp:positionV relativeFrom="paragraph">
                  <wp:posOffset>253593</wp:posOffset>
                </wp:positionV>
                <wp:extent cx="2085339" cy="325755"/>
                <wp:effectExtent l="0" t="0" r="0" b="0"/>
                <wp:wrapTopAndBottom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2085339" cy="325755"/>
                          <a:chExt cx="2085339" cy="325755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4"/>
                            <a:ext cx="2084831" cy="323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2085339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30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05"/>
                                  <w:sz w:val="35"/>
                                </w:rPr>
                                <w:t>Objectifs</w:t>
                              </w:r>
                              <w:r>
                                <w:rPr>
                                  <w:b/>
                                  <w:color w:val="252161"/>
                                  <w:spacing w:val="19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Réalisés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39999pt;margin-top:19.967989pt;width:164.2pt;height:25.65pt;mso-position-horizontal-relative:page;mso-position-vertical-relative:paragraph;z-index:-15702528;mso-wrap-distance-left:0;mso-wrap-distance-right:0" id="docshapegroup182" coordorigin="749,399" coordsize="3284,513">
                <v:shape style="position:absolute;left:748;top:402;width:3284;height:509" type="#_x0000_t75" id="docshape183" stroked="false">
                  <v:imagedata r:id="rId97" o:title=""/>
                </v:shape>
                <v:shape style="position:absolute;left:748;top:399;width:3284;height:513" type="#_x0000_t202" id="docshape184" filled="false" stroked="false">
                  <v:textbox inset="0,0,0,0">
                    <w:txbxContent>
                      <w:p>
                        <w:pPr>
                          <w:spacing w:before="43"/>
                          <w:ind w:left="30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05"/>
                            <w:sz w:val="35"/>
                          </w:rPr>
                          <w:t>Objectifs</w:t>
                        </w:r>
                        <w:r>
                          <w:rPr>
                            <w:b/>
                            <w:color w:val="252161"/>
                            <w:spacing w:val="19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Réalisés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950" w:val="left" w:leader="none"/>
        </w:tabs>
        <w:spacing w:line="240" w:lineRule="auto" w:before="98" w:after="0"/>
        <w:ind w:left="950" w:right="0" w:hanging="233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Mise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en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place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d’un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système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gestion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utilisateurs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Développement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système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d’inscription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et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d’authentification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sécurisé.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1" w:after="0"/>
        <w:ind w:left="1189" w:right="0" w:hanging="277"/>
        <w:jc w:val="left"/>
        <w:rPr>
          <w:sz w:val="28"/>
        </w:rPr>
      </w:pPr>
      <w:r>
        <w:rPr>
          <w:color w:val="252161"/>
          <w:spacing w:val="-2"/>
          <w:w w:val="85"/>
          <w:sz w:val="28"/>
        </w:rPr>
        <w:t>fiestion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des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sessions</w:t>
      </w:r>
      <w:r>
        <w:rPr>
          <w:color w:val="252161"/>
          <w:spacing w:val="-8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utilisateurs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selon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les</w:t>
      </w:r>
      <w:r>
        <w:rPr>
          <w:color w:val="252161"/>
          <w:spacing w:val="-8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rôles.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Création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et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modification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profils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utilisateurs.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fiestion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adresses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de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4"/>
          <w:w w:val="85"/>
          <w:sz w:val="28"/>
        </w:rPr>
        <w:t>livraison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et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4"/>
          <w:w w:val="85"/>
          <w:sz w:val="28"/>
        </w:rPr>
        <w:t>produits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4"/>
          <w:w w:val="85"/>
          <w:sz w:val="28"/>
        </w:rPr>
        <w:t>favoris.</w:t>
      </w:r>
    </w:p>
    <w:p>
      <w:pPr>
        <w:pStyle w:val="ListParagraph"/>
        <w:numPr>
          <w:ilvl w:val="0"/>
          <w:numId w:val="10"/>
        </w:numPr>
        <w:tabs>
          <w:tab w:pos="964" w:val="left" w:leader="none"/>
        </w:tabs>
        <w:spacing w:line="240" w:lineRule="auto" w:before="200" w:after="0"/>
        <w:ind w:left="964" w:right="0" w:hanging="247"/>
        <w:jc w:val="left"/>
        <w:rPr>
          <w:sz w:val="28"/>
        </w:rPr>
      </w:pPr>
      <w:r>
        <w:rPr>
          <w:color w:val="252161"/>
          <w:w w:val="80"/>
          <w:sz w:val="28"/>
        </w:rPr>
        <w:t>Développement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d’une</w:t>
      </w:r>
      <w:r>
        <w:rPr>
          <w:color w:val="252161"/>
          <w:spacing w:val="-9"/>
          <w:sz w:val="28"/>
        </w:rPr>
        <w:t> </w:t>
      </w:r>
      <w:r>
        <w:rPr>
          <w:color w:val="252161"/>
          <w:w w:val="80"/>
          <w:sz w:val="28"/>
        </w:rPr>
        <w:t>boutique</w:t>
      </w:r>
      <w:r>
        <w:rPr>
          <w:color w:val="252161"/>
          <w:spacing w:val="-9"/>
          <w:sz w:val="28"/>
        </w:rPr>
        <w:t> </w:t>
      </w:r>
      <w:r>
        <w:rPr>
          <w:color w:val="252161"/>
          <w:w w:val="80"/>
          <w:sz w:val="28"/>
        </w:rPr>
        <w:t>e-commerce</w:t>
      </w:r>
      <w:r>
        <w:rPr>
          <w:color w:val="252161"/>
          <w:spacing w:val="-9"/>
          <w:sz w:val="28"/>
        </w:rPr>
        <w:t> </w:t>
      </w:r>
      <w:r>
        <w:rPr>
          <w:color w:val="252161"/>
          <w:spacing w:val="-2"/>
          <w:w w:val="80"/>
          <w:sz w:val="28"/>
        </w:rPr>
        <w:t>complète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Création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catalogue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dynamique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produits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cosmétiques.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Organisation</w:t>
      </w:r>
      <w:r>
        <w:rPr>
          <w:color w:val="252161"/>
          <w:spacing w:val="-8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7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produits</w:t>
      </w:r>
      <w:r>
        <w:rPr>
          <w:color w:val="252161"/>
          <w:spacing w:val="-7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par</w:t>
      </w:r>
      <w:r>
        <w:rPr>
          <w:color w:val="252161"/>
          <w:spacing w:val="-7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catégories.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Consultation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détaillée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des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fiches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produits.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Mise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en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place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d’un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panier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d’achat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interactif.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Réalisation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d’un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système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comparaison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produits.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Développement</w:t>
      </w:r>
      <w:r>
        <w:rPr>
          <w:color w:val="252161"/>
          <w:spacing w:val="-11"/>
          <w:sz w:val="28"/>
        </w:rPr>
        <w:t> </w:t>
      </w:r>
      <w:r>
        <w:rPr>
          <w:color w:val="252161"/>
          <w:w w:val="80"/>
          <w:sz w:val="28"/>
        </w:rPr>
        <w:t>du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processus</w:t>
      </w:r>
      <w:r>
        <w:rPr>
          <w:color w:val="252161"/>
          <w:spacing w:val="-11"/>
          <w:sz w:val="28"/>
        </w:rPr>
        <w:t> </w:t>
      </w:r>
      <w:r>
        <w:rPr>
          <w:color w:val="252161"/>
          <w:w w:val="80"/>
          <w:sz w:val="28"/>
        </w:rPr>
        <w:t>complet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commande</w:t>
      </w:r>
      <w:r>
        <w:rPr>
          <w:color w:val="252161"/>
          <w:spacing w:val="-11"/>
          <w:sz w:val="28"/>
        </w:rPr>
        <w:t> </w:t>
      </w:r>
      <w:r>
        <w:rPr>
          <w:color w:val="252161"/>
          <w:w w:val="80"/>
          <w:sz w:val="28"/>
        </w:rPr>
        <w:t>et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0"/>
          <w:sz w:val="28"/>
        </w:rPr>
        <w:t> </w:t>
      </w:r>
      <w:r>
        <w:rPr>
          <w:color w:val="252161"/>
          <w:w w:val="80"/>
          <w:sz w:val="28"/>
        </w:rPr>
        <w:t>validation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d’achat.</w:t>
      </w:r>
    </w:p>
    <w:p>
      <w:pPr>
        <w:pStyle w:val="ListParagraph"/>
        <w:numPr>
          <w:ilvl w:val="0"/>
          <w:numId w:val="10"/>
        </w:numPr>
        <w:tabs>
          <w:tab w:pos="967" w:val="left" w:leader="none"/>
        </w:tabs>
        <w:spacing w:line="240" w:lineRule="auto" w:before="200" w:after="0"/>
        <w:ind w:left="967" w:right="0" w:hanging="250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Système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d’Affiliate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6"/>
          <w:w w:val="85"/>
          <w:sz w:val="28"/>
        </w:rPr>
        <w:t>Marketing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Création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programme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d’affiliation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pour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les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utilisateurs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fiénération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w w:val="80"/>
          <w:sz w:val="28"/>
        </w:rPr>
        <w:t>liens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w w:val="80"/>
          <w:sz w:val="28"/>
        </w:rPr>
        <w:t>d’affiliation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w w:val="80"/>
          <w:sz w:val="28"/>
        </w:rPr>
        <w:t>uniques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pour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w w:val="80"/>
          <w:sz w:val="28"/>
        </w:rPr>
        <w:t>chaque</w:t>
      </w:r>
      <w:r>
        <w:rPr>
          <w:color w:val="252161"/>
          <w:spacing w:val="-5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affilié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1" w:after="0"/>
        <w:ind w:left="118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Suivi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clics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4"/>
          <w:w w:val="85"/>
          <w:sz w:val="28"/>
        </w:rPr>
        <w:t>et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4"/>
          <w:w w:val="85"/>
          <w:sz w:val="28"/>
        </w:rPr>
        <w:t>ventes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générées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4"/>
          <w:w w:val="85"/>
          <w:sz w:val="28"/>
        </w:rPr>
        <w:t>par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les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affiliés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Calcul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commissions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selon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les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4"/>
          <w:w w:val="85"/>
          <w:sz w:val="28"/>
        </w:rPr>
        <w:t>performances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Tableau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bord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pour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visualiser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les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gains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et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statistiques</w:t>
      </w:r>
    </w:p>
    <w:p>
      <w:pPr>
        <w:pStyle w:val="ListParagraph"/>
        <w:numPr>
          <w:ilvl w:val="0"/>
          <w:numId w:val="10"/>
        </w:numPr>
        <w:tabs>
          <w:tab w:pos="968" w:val="left" w:leader="none"/>
        </w:tabs>
        <w:spacing w:line="240" w:lineRule="auto" w:before="200" w:after="0"/>
        <w:ind w:left="968" w:right="0" w:hanging="251"/>
        <w:jc w:val="left"/>
        <w:rPr>
          <w:sz w:val="28"/>
        </w:rPr>
      </w:pPr>
      <w:r>
        <w:rPr>
          <w:color w:val="252161"/>
          <w:w w:val="80"/>
          <w:sz w:val="28"/>
        </w:rPr>
        <w:t>Intégration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système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intelligent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d’aide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à</w:t>
      </w:r>
      <w:r>
        <w:rPr>
          <w:color w:val="252161"/>
          <w:spacing w:val="-2"/>
          <w:w w:val="80"/>
          <w:sz w:val="28"/>
        </w:rPr>
        <w:t> </w:t>
      </w:r>
      <w:r>
        <w:rPr>
          <w:color w:val="252161"/>
          <w:w w:val="80"/>
          <w:sz w:val="28"/>
        </w:rPr>
        <w:t>la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recommandation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Conception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questionnaire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interactif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d’analyse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du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type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peau.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Développement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d’un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module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d’analyse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basé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sur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les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informations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fournies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par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l’utilisateur.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Mise</w:t>
      </w:r>
      <w:r>
        <w:rPr>
          <w:color w:val="252161"/>
          <w:spacing w:val="-15"/>
          <w:sz w:val="28"/>
        </w:rPr>
        <w:t> </w:t>
      </w:r>
      <w:r>
        <w:rPr>
          <w:color w:val="252161"/>
          <w:spacing w:val="-6"/>
          <w:w w:val="85"/>
          <w:sz w:val="28"/>
        </w:rPr>
        <w:t>en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œuvre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d’un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moteur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recommandation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proposant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produits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adaptés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au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profil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cutané.</w:t>
      </w:r>
    </w:p>
    <w:p>
      <w:pPr>
        <w:pStyle w:val="ListParagraph"/>
        <w:numPr>
          <w:ilvl w:val="1"/>
          <w:numId w:val="10"/>
        </w:numPr>
        <w:tabs>
          <w:tab w:pos="1189" w:val="left" w:leader="none"/>
        </w:tabs>
        <w:spacing w:line="240" w:lineRule="auto" w:before="200" w:after="0"/>
        <w:ind w:left="118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Intégration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d’une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fonctionnalité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d’essai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virtuel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des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produits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15"/>
          <w:sz w:val="28"/>
        </w:rPr>
        <w:t> </w:t>
      </w:r>
      <w:r>
        <w:rPr>
          <w:color w:val="252161"/>
          <w:w w:val="80"/>
          <w:sz w:val="28"/>
        </w:rPr>
        <w:t>maquillage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via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la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caméra.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50"/>
          <w:pgMar w:header="0" w:footer="591" w:top="500" w:bottom="7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0"/>
      </w:pPr>
    </w:p>
    <w:p>
      <w:pPr>
        <w:pStyle w:val="ListParagraph"/>
        <w:numPr>
          <w:ilvl w:val="0"/>
          <w:numId w:val="10"/>
        </w:numPr>
        <w:tabs>
          <w:tab w:pos="1325" w:val="left" w:leader="none"/>
        </w:tabs>
        <w:spacing w:line="240" w:lineRule="auto" w:before="0" w:after="0"/>
        <w:ind w:left="1325" w:right="0" w:hanging="238"/>
        <w:jc w:val="left"/>
        <w:rPr>
          <w:sz w:val="28"/>
        </w:rPr>
      </w:pPr>
      <w:r>
        <w:rPr>
          <w:color w:val="252161"/>
          <w:w w:val="80"/>
          <w:sz w:val="28"/>
        </w:rPr>
        <w:t>Développement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17"/>
          <w:sz w:val="28"/>
        </w:rPr>
        <w:t> </w:t>
      </w:r>
      <w:r>
        <w:rPr>
          <w:color w:val="252161"/>
          <w:w w:val="80"/>
          <w:sz w:val="28"/>
        </w:rPr>
        <w:t>espace</w:t>
      </w:r>
      <w:r>
        <w:rPr>
          <w:color w:val="252161"/>
          <w:spacing w:val="-1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d’administration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Création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d’un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tableau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bord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suivi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des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activités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w w:val="80"/>
          <w:sz w:val="28"/>
        </w:rPr>
        <w:t>la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plateforme.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fiestion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complète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des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produits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à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travers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les</w:t>
      </w:r>
      <w:r>
        <w:rPr>
          <w:color w:val="252161"/>
          <w:spacing w:val="-10"/>
          <w:sz w:val="28"/>
        </w:rPr>
        <w:t> </w:t>
      </w:r>
      <w:r>
        <w:rPr>
          <w:color w:val="252161"/>
          <w:spacing w:val="-6"/>
          <w:w w:val="85"/>
          <w:sz w:val="28"/>
        </w:rPr>
        <w:t>opérations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6"/>
          <w:w w:val="85"/>
          <w:sz w:val="28"/>
        </w:rPr>
        <w:t>CRUD.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2"/>
          <w:w w:val="85"/>
          <w:sz w:val="28"/>
        </w:rPr>
        <w:t>Suivi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et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gestion</w:t>
      </w:r>
      <w:r>
        <w:rPr>
          <w:color w:val="252161"/>
          <w:spacing w:val="-5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des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commandes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2"/>
          <w:w w:val="85"/>
          <w:sz w:val="28"/>
        </w:rPr>
        <w:t>clients.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fiestion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paramètres</w:t>
      </w:r>
      <w:r>
        <w:rPr>
          <w:color w:val="252161"/>
          <w:spacing w:val="-5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généraux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</w:t>
      </w:r>
      <w:r>
        <w:rPr>
          <w:color w:val="252161"/>
          <w:spacing w:val="-6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la</w:t>
      </w:r>
      <w:r>
        <w:rPr>
          <w:color w:val="252161"/>
          <w:spacing w:val="-5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boutique.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0"/>
        </w:numPr>
        <w:tabs>
          <w:tab w:pos="1329" w:val="left" w:leader="none"/>
        </w:tabs>
        <w:spacing w:line="240" w:lineRule="auto" w:before="0" w:after="0"/>
        <w:ind w:left="1329" w:right="0" w:hanging="242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Amélioration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l’expérience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2"/>
          <w:w w:val="80"/>
          <w:sz w:val="28"/>
        </w:rPr>
        <w:t>utilisateur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Conception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d’une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interface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moderne</w:t>
      </w:r>
      <w:r>
        <w:rPr>
          <w:color w:val="252161"/>
          <w:spacing w:val="-16"/>
          <w:sz w:val="28"/>
        </w:rPr>
        <w:t> </w:t>
      </w:r>
      <w:r>
        <w:rPr>
          <w:color w:val="252161"/>
          <w:w w:val="80"/>
          <w:sz w:val="28"/>
        </w:rPr>
        <w:t>et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2"/>
          <w:w w:val="80"/>
          <w:sz w:val="28"/>
        </w:rPr>
        <w:t>responsive.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Optimisation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la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navigation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entre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les</w:t>
      </w:r>
      <w:r>
        <w:rPr>
          <w:color w:val="252161"/>
          <w:spacing w:val="-17"/>
          <w:sz w:val="28"/>
        </w:rPr>
        <w:t> </w:t>
      </w:r>
      <w:r>
        <w:rPr>
          <w:color w:val="252161"/>
          <w:spacing w:val="-6"/>
          <w:w w:val="85"/>
          <w:sz w:val="28"/>
        </w:rPr>
        <w:t>différentes</w:t>
      </w:r>
      <w:r>
        <w:rPr>
          <w:color w:val="252161"/>
          <w:spacing w:val="-16"/>
          <w:sz w:val="28"/>
        </w:rPr>
        <w:t> </w:t>
      </w:r>
      <w:r>
        <w:rPr>
          <w:color w:val="252161"/>
          <w:spacing w:val="-6"/>
          <w:w w:val="85"/>
          <w:sz w:val="28"/>
        </w:rPr>
        <w:t>pages.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Mise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en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place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d’interactions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dynamiques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pour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faciliter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l’utilisation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la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plateforme.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0"/>
        </w:numPr>
        <w:tabs>
          <w:tab w:pos="1327" w:val="left" w:leader="none"/>
        </w:tabs>
        <w:spacing w:line="240" w:lineRule="auto" w:before="0" w:after="0"/>
        <w:ind w:left="1327" w:right="0" w:hanging="240"/>
        <w:jc w:val="left"/>
        <w:rPr>
          <w:sz w:val="28"/>
        </w:rPr>
      </w:pPr>
      <w:r>
        <w:rPr>
          <w:color w:val="252161"/>
          <w:spacing w:val="-2"/>
          <w:w w:val="80"/>
          <w:sz w:val="28"/>
        </w:rPr>
        <w:t>Mise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2"/>
          <w:w w:val="80"/>
          <w:sz w:val="28"/>
        </w:rPr>
        <w:t>en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œuvre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2"/>
          <w:w w:val="80"/>
          <w:sz w:val="28"/>
        </w:rPr>
        <w:t>de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l’architecture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technique</w:t>
      </w:r>
      <w:r>
        <w:rPr>
          <w:color w:val="252161"/>
          <w:spacing w:val="-12"/>
          <w:sz w:val="28"/>
        </w:rPr>
        <w:t> </w:t>
      </w:r>
      <w:r>
        <w:rPr>
          <w:color w:val="252161"/>
          <w:spacing w:val="-2"/>
          <w:w w:val="80"/>
          <w:sz w:val="28"/>
        </w:rPr>
        <w:t>du</w:t>
      </w:r>
      <w:r>
        <w:rPr>
          <w:color w:val="252161"/>
          <w:spacing w:val="-11"/>
          <w:sz w:val="28"/>
        </w:rPr>
        <w:t> </w:t>
      </w:r>
      <w:r>
        <w:rPr>
          <w:color w:val="252161"/>
          <w:spacing w:val="-2"/>
          <w:w w:val="80"/>
          <w:sz w:val="28"/>
        </w:rPr>
        <w:t>projet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w w:val="80"/>
          <w:sz w:val="28"/>
        </w:rPr>
        <w:t>Conception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et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implémentation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la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base</w:t>
      </w:r>
      <w:r>
        <w:rPr>
          <w:color w:val="252161"/>
          <w:spacing w:val="-4"/>
          <w:w w:val="80"/>
          <w:sz w:val="28"/>
        </w:rPr>
        <w:t> </w:t>
      </w:r>
      <w:r>
        <w:rPr>
          <w:color w:val="252161"/>
          <w:w w:val="80"/>
          <w:sz w:val="28"/>
        </w:rPr>
        <w:t>de</w:t>
      </w:r>
      <w:r>
        <w:rPr>
          <w:color w:val="252161"/>
          <w:spacing w:val="-3"/>
          <w:w w:val="80"/>
          <w:sz w:val="28"/>
        </w:rPr>
        <w:t> </w:t>
      </w:r>
      <w:r>
        <w:rPr>
          <w:color w:val="252161"/>
          <w:spacing w:val="-2"/>
          <w:w w:val="80"/>
          <w:sz w:val="28"/>
        </w:rPr>
        <w:t>données.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Développement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fonctionnalités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front-end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et</w:t>
      </w:r>
      <w:r>
        <w:rPr>
          <w:color w:val="252161"/>
          <w:spacing w:val="-9"/>
          <w:w w:val="85"/>
          <w:sz w:val="28"/>
        </w:rPr>
        <w:t> </w:t>
      </w:r>
      <w:r>
        <w:rPr>
          <w:color w:val="252161"/>
          <w:spacing w:val="-4"/>
          <w:w w:val="85"/>
          <w:sz w:val="28"/>
        </w:rPr>
        <w:t>back-end.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4"/>
          <w:w w:val="85"/>
          <w:sz w:val="28"/>
        </w:rPr>
        <w:t>fiestion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des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données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4"/>
          <w:w w:val="85"/>
          <w:sz w:val="28"/>
        </w:rPr>
        <w:t>via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MySQL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4"/>
          <w:w w:val="85"/>
          <w:sz w:val="28"/>
        </w:rPr>
        <w:t>et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4"/>
          <w:w w:val="85"/>
          <w:sz w:val="28"/>
        </w:rPr>
        <w:t>phpMyAdmin.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0"/>
        </w:numPr>
        <w:tabs>
          <w:tab w:pos="1559" w:val="left" w:leader="none"/>
        </w:tabs>
        <w:spacing w:line="240" w:lineRule="auto" w:before="0" w:after="0"/>
        <w:ind w:left="1559" w:right="0" w:hanging="277"/>
        <w:jc w:val="left"/>
        <w:rPr>
          <w:sz w:val="28"/>
        </w:rPr>
      </w:pPr>
      <w:r>
        <w:rPr>
          <w:color w:val="252161"/>
          <w:spacing w:val="-6"/>
          <w:w w:val="85"/>
          <w:sz w:val="28"/>
        </w:rPr>
        <w:t>Utilisation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d’outils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développement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et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de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versioning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pour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assurer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le</w:t>
      </w:r>
      <w:r>
        <w:rPr>
          <w:color w:val="252161"/>
          <w:spacing w:val="-14"/>
          <w:sz w:val="28"/>
        </w:rPr>
        <w:t> </w:t>
      </w:r>
      <w:r>
        <w:rPr>
          <w:color w:val="252161"/>
          <w:spacing w:val="-6"/>
          <w:w w:val="85"/>
          <w:sz w:val="28"/>
        </w:rPr>
        <w:t>suivi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du</w:t>
      </w:r>
      <w:r>
        <w:rPr>
          <w:color w:val="252161"/>
          <w:spacing w:val="-13"/>
          <w:sz w:val="28"/>
        </w:rPr>
        <w:t> </w:t>
      </w:r>
      <w:r>
        <w:rPr>
          <w:color w:val="252161"/>
          <w:spacing w:val="-6"/>
          <w:w w:val="85"/>
          <w:sz w:val="28"/>
        </w:rPr>
        <w:t>projet.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98"/>
          <w:footerReference w:type="default" r:id="rId99"/>
          <w:pgSz w:w="11910" w:h="16850"/>
          <w:pgMar w:header="0" w:footer="603" w:top="500" w:bottom="80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p>
      <w:pPr>
        <w:spacing w:line="240" w:lineRule="auto"/>
        <w:ind w:left="7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09800" cy="332740"/>
                <wp:effectExtent l="0" t="0" r="0" b="635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2209800" cy="332740"/>
                          <a:chExt cx="2209800" cy="332740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799" cy="332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2209800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6" w:right="0" w:firstLine="0"/>
                                <w:jc w:val="lef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252161"/>
                                  <w:w w:val="110"/>
                                  <w:sz w:val="35"/>
                                </w:rPr>
                                <w:t>Évaluation</w:t>
                              </w:r>
                              <w:r>
                                <w:rPr>
                                  <w:b/>
                                  <w:color w:val="252161"/>
                                  <w:spacing w:val="4"/>
                                  <w:w w:val="11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52161"/>
                                  <w:spacing w:val="-2"/>
                                  <w:w w:val="110"/>
                                  <w:sz w:val="35"/>
                                </w:rPr>
                                <w:t>Globale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4pt;height:26.2pt;mso-position-horizontal-relative:char;mso-position-vertical-relative:line" id="docshapegroup189" coordorigin="0,0" coordsize="3480,524">
                <v:shape style="position:absolute;left:0;top:0;width:3480;height:524" type="#_x0000_t75" id="docshape190" stroked="false">
                  <v:imagedata r:id="rId100" o:title=""/>
                </v:shape>
                <v:shape style="position:absolute;left:0;top:0;width:3480;height:524" type="#_x0000_t202" id="docshape191" filled="false" stroked="false">
                  <v:textbox inset="0,0,0,0">
                    <w:txbxContent>
                      <w:p>
                        <w:pPr>
                          <w:spacing w:before="51"/>
                          <w:ind w:left="16" w:right="0" w:firstLine="0"/>
                          <w:jc w:val="lef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252161"/>
                            <w:w w:val="110"/>
                            <w:sz w:val="35"/>
                          </w:rPr>
                          <w:t>Évaluation</w:t>
                        </w:r>
                        <w:r>
                          <w:rPr>
                            <w:b/>
                            <w:color w:val="252161"/>
                            <w:spacing w:val="4"/>
                            <w:w w:val="110"/>
                            <w:sz w:val="35"/>
                          </w:rPr>
                          <w:t> </w:t>
                        </w:r>
                        <w:r>
                          <w:rPr>
                            <w:b/>
                            <w:color w:val="252161"/>
                            <w:spacing w:val="-2"/>
                            <w:w w:val="110"/>
                            <w:sz w:val="35"/>
                          </w:rPr>
                          <w:t>Globale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spacing w:line="508" w:lineRule="auto"/>
        <w:ind w:left="616" w:right="364"/>
      </w:pPr>
      <w:r>
        <w:rPr>
          <w:color w:val="252161"/>
          <w:spacing w:val="-2"/>
          <w:w w:val="85"/>
        </w:rPr>
        <w:t>Le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projet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Rise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Shine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Cosmetics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permis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développer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avec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succès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une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plateforme</w:t>
      </w:r>
      <w:r>
        <w:rPr>
          <w:color w:val="252161"/>
          <w:spacing w:val="-3"/>
          <w:w w:val="85"/>
        </w:rPr>
        <w:t> </w:t>
      </w:r>
      <w:r>
        <w:rPr>
          <w:color w:val="252161"/>
          <w:spacing w:val="-2"/>
          <w:w w:val="85"/>
        </w:rPr>
        <w:t>e-commerce </w:t>
      </w:r>
      <w:r>
        <w:rPr>
          <w:color w:val="252161"/>
          <w:spacing w:val="-4"/>
          <w:w w:val="85"/>
        </w:rPr>
        <w:t>moderne dédiée aux produits cosmétiques. Les principaux objectifs définis au début du projet ont été </w:t>
      </w:r>
      <w:r>
        <w:rPr>
          <w:color w:val="252161"/>
          <w:w w:val="80"/>
        </w:rPr>
        <w:t>atteints,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notamment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la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mise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en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place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d’un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espace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client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sécurisé,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d’un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catalogue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de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produits</w:t>
      </w:r>
      <w:r>
        <w:rPr>
          <w:color w:val="252161"/>
          <w:spacing w:val="-3"/>
          <w:w w:val="80"/>
        </w:rPr>
        <w:t> </w:t>
      </w:r>
      <w:r>
        <w:rPr>
          <w:color w:val="252161"/>
          <w:w w:val="80"/>
        </w:rPr>
        <w:t>dynamique, </w:t>
      </w:r>
      <w:r>
        <w:rPr>
          <w:color w:val="252161"/>
          <w:spacing w:val="-4"/>
          <w:w w:val="85"/>
        </w:rPr>
        <w:t>d’un système complet de gestion des commandes ainsi que d’un espace d’administration performant.</w:t>
      </w:r>
    </w:p>
    <w:p>
      <w:pPr>
        <w:pStyle w:val="BodyText"/>
        <w:spacing w:line="508" w:lineRule="auto" w:before="5"/>
        <w:ind w:left="616" w:right="364"/>
      </w:pPr>
      <w:r>
        <w:rPr>
          <w:color w:val="252161"/>
          <w:spacing w:val="-4"/>
          <w:w w:val="85"/>
        </w:rPr>
        <w:t>L’intégration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fonctionnalités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innovantes,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telles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que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diagnostic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du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type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peau,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système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 </w:t>
      </w:r>
      <w:r>
        <w:rPr>
          <w:color w:val="252161"/>
          <w:spacing w:val="-6"/>
          <w:w w:val="85"/>
        </w:rPr>
        <w:t>recommandation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personnalisée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et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l’essai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virtuel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produits,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a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apporté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une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réelle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valeur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ajoutée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à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6"/>
          <w:w w:val="85"/>
        </w:rPr>
        <w:t>la plateforme en améliorant l’expérience utilisateur et en facilitant la prise de décision lors des achats.</w:t>
      </w:r>
    </w:p>
    <w:p>
      <w:pPr>
        <w:pStyle w:val="BodyText"/>
        <w:spacing w:line="508" w:lineRule="auto" w:before="3"/>
        <w:ind w:left="616" w:right="364"/>
      </w:pPr>
      <w:r>
        <w:rPr>
          <w:color w:val="252161"/>
          <w:spacing w:val="-4"/>
          <w:w w:val="85"/>
        </w:rPr>
        <w:t>Sur le plan technique, le projet a permis de mettre en pratique les connaissances acquises en </w:t>
      </w:r>
      <w:r>
        <w:rPr>
          <w:color w:val="252161"/>
          <w:spacing w:val="-6"/>
          <w:w w:val="85"/>
        </w:rPr>
        <w:t>développement web, en conception de bases de données et en gestion de projet. Les différentes phases du </w:t>
      </w:r>
      <w:r>
        <w:rPr>
          <w:color w:val="252161"/>
          <w:spacing w:val="-4"/>
          <w:w w:val="85"/>
        </w:rPr>
        <w:t>développement ont été réalisées conformément au planning établi, tout en respectant les exigences </w:t>
      </w:r>
      <w:r>
        <w:rPr>
          <w:color w:val="252161"/>
          <w:w w:val="85"/>
        </w:rPr>
        <w:t>fonctionnelles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et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techniques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définies.</w:t>
      </w:r>
    </w:p>
    <w:p>
      <w:pPr>
        <w:pStyle w:val="BodyText"/>
        <w:spacing w:line="508" w:lineRule="auto" w:before="4"/>
        <w:ind w:left="616" w:right="364"/>
      </w:pPr>
      <w:r>
        <w:rPr>
          <w:color w:val="252161"/>
          <w:spacing w:val="-6"/>
          <w:w w:val="85"/>
        </w:rPr>
        <w:t>Les tests effectués ont démontré le bon fonctionnement des principales fonctionnalités de l’application </w:t>
      </w:r>
      <w:r>
        <w:rPr>
          <w:color w:val="252161"/>
          <w:spacing w:val="-4"/>
          <w:w w:val="85"/>
        </w:rPr>
        <w:t>ainsi que la cohérence des interactions entre les différents modules. L’interface développée offre une navigation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fluide,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intuitive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adaptée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aux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différents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types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4"/>
          <w:w w:val="85"/>
        </w:rPr>
        <w:t>d’utilisateurs.</w:t>
      </w:r>
    </w:p>
    <w:p>
      <w:pPr>
        <w:pStyle w:val="BodyText"/>
        <w:spacing w:line="508" w:lineRule="auto" w:before="3"/>
        <w:ind w:left="616" w:right="176"/>
      </w:pPr>
      <w:r>
        <w:rPr>
          <w:color w:val="252161"/>
          <w:spacing w:val="-4"/>
          <w:w w:val="85"/>
        </w:rPr>
        <w:t>Dans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l’ensemble,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projet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peut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être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considéré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comme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une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réussite,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puisqu’il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répond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aux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besoins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identifiés </w:t>
      </w:r>
      <w:r>
        <w:rPr>
          <w:color w:val="252161"/>
          <w:spacing w:val="-6"/>
          <w:w w:val="85"/>
        </w:rPr>
        <w:t>tout en proposant des fonctionnalités innovantes destinées à améliorer l’expérience client dans le domaine </w:t>
      </w:r>
      <w:r>
        <w:rPr>
          <w:color w:val="252161"/>
          <w:spacing w:val="-6"/>
          <w:w w:val="90"/>
        </w:rPr>
        <w:t>de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la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cosmétique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en</w:t>
      </w:r>
      <w:r>
        <w:rPr>
          <w:color w:val="252161"/>
          <w:spacing w:val="-11"/>
          <w:w w:val="90"/>
        </w:rPr>
        <w:t> </w:t>
      </w:r>
      <w:r>
        <w:rPr>
          <w:color w:val="252161"/>
          <w:spacing w:val="-6"/>
          <w:w w:val="90"/>
        </w:rPr>
        <w:t>ligne.</w:t>
      </w:r>
    </w:p>
    <w:p>
      <w:pPr>
        <w:pStyle w:val="BodyText"/>
        <w:spacing w:after="0" w:line="508" w:lineRule="auto"/>
        <w:sectPr>
          <w:pgSz w:w="11910" w:h="16850"/>
          <w:pgMar w:header="0" w:footer="603" w:top="500" w:bottom="800" w:left="0" w:right="0"/>
        </w:sect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829056">
            <wp:simplePos x="0" y="0"/>
            <wp:positionH relativeFrom="page">
              <wp:posOffset>6711695</wp:posOffset>
            </wp:positionH>
            <wp:positionV relativeFrom="page">
              <wp:posOffset>10186415</wp:posOffset>
            </wp:positionV>
            <wp:extent cx="627887" cy="277367"/>
            <wp:effectExtent l="0" t="0" r="0" b="0"/>
            <wp:wrapNone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7" cy="27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23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39565" cy="615950"/>
                <wp:effectExtent l="0" t="0" r="0" b="3175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4139565" cy="615950"/>
                          <a:chExt cx="4139565" cy="61595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183" cy="615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4139565" cy="61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5" w:right="0" w:firstLine="0"/>
                                <w:jc w:val="left"/>
                                <w:rPr>
                                  <w:sz w:val="69"/>
                                </w:rPr>
                              </w:pPr>
                              <w:r>
                                <w:rPr>
                                  <w:color w:val="252161"/>
                                  <w:w w:val="85"/>
                                  <w:sz w:val="69"/>
                                </w:rPr>
                                <w:t>CONCLUSION</w:t>
                              </w:r>
                              <w:r>
                                <w:rPr>
                                  <w:color w:val="252161"/>
                                  <w:spacing w:val="15"/>
                                  <w:w w:val="150"/>
                                  <w:sz w:val="69"/>
                                </w:rPr>
                                <w:t> </w:t>
                              </w:r>
                              <w:r>
                                <w:rPr>
                                  <w:color w:val="252161"/>
                                  <w:spacing w:val="-2"/>
                                  <w:w w:val="85"/>
                                  <w:sz w:val="69"/>
                                </w:rPr>
                                <w:t>fiÉNÉRALE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5.95pt;height:48.5pt;mso-position-horizontal-relative:char;mso-position-vertical-relative:line" id="docshapegroup196" coordorigin="0,0" coordsize="6519,970">
                <v:shape style="position:absolute;left:0;top:0;width:6519;height:970" type="#_x0000_t75" id="docshape197" stroked="false">
                  <v:imagedata r:id="rId104" o:title=""/>
                </v:shape>
                <v:shape style="position:absolute;left:0;top:0;width:6519;height:970" type="#_x0000_t202" id="docshape198" filled="false" stroked="false">
                  <v:textbox inset="0,0,0,0">
                    <w:txbxContent>
                      <w:p>
                        <w:pPr>
                          <w:spacing w:before="78"/>
                          <w:ind w:left="5" w:right="0" w:firstLine="0"/>
                          <w:jc w:val="left"/>
                          <w:rPr>
                            <w:sz w:val="69"/>
                          </w:rPr>
                        </w:pPr>
                        <w:r>
                          <w:rPr>
                            <w:color w:val="252161"/>
                            <w:w w:val="85"/>
                            <w:sz w:val="69"/>
                          </w:rPr>
                          <w:t>CONCLUSION</w:t>
                        </w:r>
                        <w:r>
                          <w:rPr>
                            <w:color w:val="252161"/>
                            <w:spacing w:val="15"/>
                            <w:w w:val="150"/>
                            <w:sz w:val="69"/>
                          </w:rPr>
                          <w:t> </w:t>
                        </w:r>
                        <w:r>
                          <w:rPr>
                            <w:color w:val="252161"/>
                            <w:spacing w:val="-2"/>
                            <w:w w:val="85"/>
                            <w:sz w:val="69"/>
                          </w:rPr>
                          <w:t>fiÉNÉRALE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00"/>
      </w:pPr>
    </w:p>
    <w:p>
      <w:pPr>
        <w:pStyle w:val="BodyText"/>
        <w:spacing w:line="508" w:lineRule="auto"/>
        <w:ind w:left="380" w:right="395"/>
      </w:pPr>
      <w:r>
        <w:rPr>
          <w:color w:val="252161"/>
          <w:spacing w:val="-2"/>
          <w:w w:val="85"/>
        </w:rPr>
        <w:t>Le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projet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Rise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&amp;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Shine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Cosmetics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s’inscrit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dans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le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développement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d’une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solution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e-commerce</w:t>
      </w:r>
      <w:r>
        <w:rPr>
          <w:color w:val="252161"/>
          <w:spacing w:val="-6"/>
          <w:w w:val="85"/>
        </w:rPr>
        <w:t> </w:t>
      </w:r>
      <w:r>
        <w:rPr>
          <w:color w:val="252161"/>
          <w:spacing w:val="-2"/>
          <w:w w:val="85"/>
        </w:rPr>
        <w:t>moderne </w:t>
      </w:r>
      <w:r>
        <w:rPr>
          <w:color w:val="252161"/>
          <w:spacing w:val="-6"/>
          <w:w w:val="85"/>
        </w:rPr>
        <w:t>dédiée au domaine de la cosmétique, intégrant à la fois des fonctionnalités classiques de vente en ligne et </w:t>
      </w:r>
      <w:r>
        <w:rPr>
          <w:color w:val="252161"/>
          <w:w w:val="85"/>
        </w:rPr>
        <w:t>des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modules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innovants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à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forte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valeur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ajoutée.</w:t>
      </w:r>
    </w:p>
    <w:p>
      <w:pPr>
        <w:pStyle w:val="BodyText"/>
        <w:spacing w:line="508" w:lineRule="auto" w:before="3"/>
        <w:ind w:left="380" w:right="395"/>
      </w:pPr>
      <w:r>
        <w:rPr>
          <w:color w:val="252161"/>
          <w:spacing w:val="-4"/>
          <w:w w:val="85"/>
        </w:rPr>
        <w:t>Au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cours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travail,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une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plateforme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complète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a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été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conçue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développée,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comprenant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la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gestion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des utilisateurs,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la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gestion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produits,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traitement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des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commandes,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ainsi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qu’un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espace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d’administration </w:t>
      </w:r>
      <w:r>
        <w:rPr>
          <w:color w:val="252161"/>
          <w:spacing w:val="-6"/>
          <w:w w:val="85"/>
        </w:rPr>
        <w:t>permettant le pilotage global du système. L’intégration de fonctionnalités avancées telles que le diagnostic </w:t>
      </w:r>
      <w:r>
        <w:rPr>
          <w:color w:val="252161"/>
          <w:w w:val="80"/>
        </w:rPr>
        <w:t>du type de peau, le moteur de recommandation et l’essai virtuel a permis d’enrichir l’expérience utilisateur </w:t>
      </w:r>
      <w:r>
        <w:rPr>
          <w:color w:val="252161"/>
          <w:spacing w:val="-2"/>
          <w:w w:val="85"/>
        </w:rPr>
        <w:t>et de se démarquer des solutions e-commerce traditionnelles.</w:t>
      </w:r>
    </w:p>
    <w:p>
      <w:pPr>
        <w:pStyle w:val="BodyText"/>
        <w:spacing w:line="508" w:lineRule="auto" w:before="5"/>
        <w:ind w:left="380" w:right="364"/>
      </w:pPr>
      <w:r>
        <w:rPr>
          <w:color w:val="252161"/>
          <w:spacing w:val="-4"/>
          <w:w w:val="85"/>
        </w:rPr>
        <w:t>Ce projet a également constitué une opportunité d’application concrète des connaissances acquises en développement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web,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en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conception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bases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données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en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gestion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projet.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Il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a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permis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5"/>
          <w:w w:val="85"/>
        </w:rPr>
        <w:t> </w:t>
      </w:r>
      <w:r>
        <w:rPr>
          <w:color w:val="252161"/>
          <w:spacing w:val="-4"/>
          <w:w w:val="85"/>
        </w:rPr>
        <w:t>renforcer des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compétences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techniques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organisationnelles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essentielles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dans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domaine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l’ingénierie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logicielle. </w:t>
      </w:r>
      <w:r>
        <w:rPr>
          <w:color w:val="252161"/>
          <w:spacing w:val="-6"/>
          <w:w w:val="85"/>
        </w:rPr>
        <w:t>Malgré les contraintes rencontrées, les objectifs principaux ont été atteints et la plateforme fonctionne de manière cohérente et stable. Des perspectives d’amélioration restent toutefois envisageables, notamment l’intégration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6"/>
          <w:w w:val="85"/>
        </w:rPr>
        <w:t>de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l’intelligence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6"/>
          <w:w w:val="85"/>
        </w:rPr>
        <w:t>artificielle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avancée,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l’optimisation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6"/>
          <w:w w:val="85"/>
        </w:rPr>
        <w:t>des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performances,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ainsi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6"/>
          <w:w w:val="85"/>
        </w:rPr>
        <w:t>que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l’ajout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6"/>
          <w:w w:val="85"/>
        </w:rPr>
        <w:t>de </w:t>
      </w:r>
      <w:r>
        <w:rPr>
          <w:color w:val="252161"/>
          <w:w w:val="85"/>
        </w:rPr>
        <w:t>nouvelles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fonctionnalités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marketing</w:t>
      </w:r>
      <w:r>
        <w:rPr>
          <w:color w:val="252161"/>
          <w:spacing w:val="-10"/>
          <w:w w:val="85"/>
        </w:rPr>
        <w:t> </w:t>
      </w:r>
      <w:r>
        <w:rPr>
          <w:color w:val="252161"/>
          <w:w w:val="85"/>
        </w:rPr>
        <w:t>et</w:t>
      </w:r>
      <w:r>
        <w:rPr>
          <w:color w:val="252161"/>
          <w:spacing w:val="-9"/>
          <w:w w:val="85"/>
        </w:rPr>
        <w:t> </w:t>
      </w:r>
      <w:r>
        <w:rPr>
          <w:color w:val="252161"/>
          <w:w w:val="85"/>
        </w:rPr>
        <w:t>analytiques.</w:t>
      </w:r>
    </w:p>
    <w:p>
      <w:pPr>
        <w:pStyle w:val="BodyText"/>
        <w:spacing w:line="508" w:lineRule="auto" w:before="7"/>
        <w:ind w:left="380" w:right="364"/>
      </w:pPr>
      <w:r>
        <w:rPr>
          <w:color w:val="252161"/>
          <w:spacing w:val="-4"/>
          <w:w w:val="85"/>
        </w:rPr>
        <w:t>En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conclusion,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ce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projet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représente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une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expérience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complète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enrichissante,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tant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sur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plan</w:t>
      </w:r>
      <w:r>
        <w:rPr>
          <w:color w:val="252161"/>
          <w:spacing w:val="-7"/>
          <w:w w:val="85"/>
        </w:rPr>
        <w:t> </w:t>
      </w:r>
      <w:r>
        <w:rPr>
          <w:color w:val="252161"/>
          <w:spacing w:val="-4"/>
          <w:w w:val="85"/>
        </w:rPr>
        <w:t>technique que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fonctionnel,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et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constitue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une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base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solide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pour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de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futurs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développements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dans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le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domaine</w:t>
      </w:r>
      <w:r>
        <w:rPr>
          <w:color w:val="252161"/>
          <w:spacing w:val="-9"/>
          <w:w w:val="85"/>
        </w:rPr>
        <w:t> </w:t>
      </w:r>
      <w:r>
        <w:rPr>
          <w:color w:val="252161"/>
          <w:spacing w:val="-4"/>
          <w:w w:val="85"/>
        </w:rPr>
        <w:t>du</w:t>
      </w:r>
      <w:r>
        <w:rPr>
          <w:color w:val="252161"/>
          <w:spacing w:val="-10"/>
          <w:w w:val="85"/>
        </w:rPr>
        <w:t> </w:t>
      </w:r>
      <w:r>
        <w:rPr>
          <w:color w:val="252161"/>
          <w:spacing w:val="-4"/>
          <w:w w:val="85"/>
        </w:rPr>
        <w:t>commerce </w:t>
      </w:r>
      <w:r>
        <w:rPr>
          <w:color w:val="252161"/>
          <w:spacing w:val="-6"/>
          <w:w w:val="90"/>
        </w:rPr>
        <w:t>électronique</w:t>
      </w:r>
      <w:r>
        <w:rPr>
          <w:color w:val="252161"/>
          <w:spacing w:val="-14"/>
          <w:w w:val="90"/>
        </w:rPr>
        <w:t> </w:t>
      </w:r>
      <w:r>
        <w:rPr>
          <w:color w:val="252161"/>
          <w:spacing w:val="-6"/>
          <w:w w:val="90"/>
        </w:rPr>
        <w:t>intelligent.</w:t>
      </w:r>
    </w:p>
    <w:sectPr>
      <w:headerReference w:type="default" r:id="rId101"/>
      <w:footerReference w:type="default" r:id="rId102"/>
      <w:pgSz w:w="11910" w:h="16850"/>
      <w:pgMar w:header="0" w:footer="591" w:top="500" w:bottom="7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Impact">
    <w:altName w:val="Impac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1408">
          <wp:simplePos x="0" y="0"/>
          <wp:positionH relativeFrom="page">
            <wp:posOffset>6306311</wp:posOffset>
          </wp:positionH>
          <wp:positionV relativeFrom="page">
            <wp:posOffset>10043159</wp:posOffset>
          </wp:positionV>
          <wp:extent cx="627887" cy="274319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887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1920">
              <wp:simplePos x="0" y="0"/>
              <wp:positionH relativeFrom="page">
                <wp:posOffset>6310372</wp:posOffset>
              </wp:positionH>
              <wp:positionV relativeFrom="page">
                <wp:posOffset>10037498</wp:posOffset>
              </wp:positionV>
              <wp:extent cx="614045" cy="28638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1404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6.8797pt;margin-top:790.354187pt;width:48.35pt;height:22.55pt;mso-position-horizontal-relative:page;mso-position-vertical-relative:page;z-index:-16514560" type="#_x0000_t202" id="docshape9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2944">
          <wp:simplePos x="0" y="0"/>
          <wp:positionH relativeFrom="page">
            <wp:posOffset>6306311</wp:posOffset>
          </wp:positionH>
          <wp:positionV relativeFrom="page">
            <wp:posOffset>10043159</wp:posOffset>
          </wp:positionV>
          <wp:extent cx="627887" cy="274319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887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456">
              <wp:simplePos x="0" y="0"/>
              <wp:positionH relativeFrom="page">
                <wp:posOffset>6309478</wp:posOffset>
              </wp:positionH>
              <wp:positionV relativeFrom="page">
                <wp:posOffset>10037498</wp:posOffset>
              </wp:positionV>
              <wp:extent cx="615950" cy="2863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1595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809357pt;margin-top:790.354187pt;width:48.5pt;height:22.55pt;mso-position-horizontal-relative:page;mso-position-vertical-relative:page;z-index:-16513024" type="#_x0000_t202" id="docshape16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480">
              <wp:simplePos x="0" y="0"/>
              <wp:positionH relativeFrom="page">
                <wp:posOffset>6309032</wp:posOffset>
              </wp:positionH>
              <wp:positionV relativeFrom="page">
                <wp:posOffset>10037498</wp:posOffset>
              </wp:positionV>
              <wp:extent cx="616585" cy="28638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61658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7742pt;margin-top:790.354187pt;width:48.55pt;height:22.55pt;mso-position-horizontal-relative:page;mso-position-vertical-relative:page;z-index:-16512000" type="#_x0000_t202" id="docshape23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5504">
          <wp:simplePos x="0" y="0"/>
          <wp:positionH relativeFrom="page">
            <wp:posOffset>6306311</wp:posOffset>
          </wp:positionH>
          <wp:positionV relativeFrom="page">
            <wp:posOffset>10043159</wp:posOffset>
          </wp:positionV>
          <wp:extent cx="627887" cy="274319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887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016">
              <wp:simplePos x="0" y="0"/>
              <wp:positionH relativeFrom="page">
                <wp:posOffset>6313498</wp:posOffset>
              </wp:positionH>
              <wp:positionV relativeFrom="page">
                <wp:posOffset>10037498</wp:posOffset>
              </wp:positionV>
              <wp:extent cx="607695" cy="28638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0769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125885pt;margin-top:790.354187pt;width:47.85pt;height:22.55pt;mso-position-horizontal-relative:page;mso-position-vertical-relative:page;z-index:-16510464" type="#_x0000_t202" id="docshape30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7040">
          <wp:simplePos x="0" y="0"/>
          <wp:positionH relativeFrom="page">
            <wp:posOffset>6306311</wp:posOffset>
          </wp:positionH>
          <wp:positionV relativeFrom="page">
            <wp:posOffset>10043159</wp:posOffset>
          </wp:positionV>
          <wp:extent cx="627887" cy="274319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887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7552">
              <wp:simplePos x="0" y="0"/>
              <wp:positionH relativeFrom="page">
                <wp:posOffset>6312158</wp:posOffset>
              </wp:positionH>
              <wp:positionV relativeFrom="page">
                <wp:posOffset>10037498</wp:posOffset>
              </wp:positionV>
              <wp:extent cx="610235" cy="28638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1023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020386pt;margin-top:790.354187pt;width:48.05pt;height:22.55pt;mso-position-horizontal-relative:page;mso-position-vertical-relative:page;z-index:-16508928" type="#_x0000_t202" id="docshape40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08576">
          <wp:simplePos x="0" y="0"/>
          <wp:positionH relativeFrom="page">
            <wp:posOffset>6306311</wp:posOffset>
          </wp:positionH>
          <wp:positionV relativeFrom="page">
            <wp:posOffset>10043159</wp:posOffset>
          </wp:positionV>
          <wp:extent cx="627887" cy="274319"/>
          <wp:effectExtent l="0" t="0" r="0" b="0"/>
          <wp:wrapNone/>
          <wp:docPr id="52" name="Image 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887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088">
              <wp:simplePos x="0" y="0"/>
              <wp:positionH relativeFrom="page">
                <wp:posOffset>6312903</wp:posOffset>
              </wp:positionH>
              <wp:positionV relativeFrom="page">
                <wp:posOffset>10037498</wp:posOffset>
              </wp:positionV>
              <wp:extent cx="608330" cy="28638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0833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07901pt;margin-top:790.354187pt;width:47.9pt;height:22.55pt;mso-position-horizontal-relative:page;mso-position-vertical-relative:page;z-index:-16507392" type="#_x0000_t202" id="docshape47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112">
              <wp:simplePos x="0" y="0"/>
              <wp:positionH relativeFrom="page">
                <wp:posOffset>6309181</wp:posOffset>
              </wp:positionH>
              <wp:positionV relativeFrom="page">
                <wp:posOffset>10037498</wp:posOffset>
              </wp:positionV>
              <wp:extent cx="615950" cy="28638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1595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6.785919pt;margin-top:790.354187pt;width:48.5pt;height:22.55pt;mso-position-horizontal-relative:page;mso-position-vertical-relative:page;z-index:-16506368" type="#_x0000_t202" id="docshape54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136">
              <wp:simplePos x="0" y="0"/>
              <wp:positionH relativeFrom="page">
                <wp:posOffset>6312307</wp:posOffset>
              </wp:positionH>
              <wp:positionV relativeFrom="page">
                <wp:posOffset>10037498</wp:posOffset>
              </wp:positionV>
              <wp:extent cx="610235" cy="28638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61023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032104pt;margin-top:790.354187pt;width:48.05pt;height:22.55pt;mso-position-horizontal-relative:page;mso-position-vertical-relative:page;z-index:-16505344" type="#_x0000_t202" id="docshape61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160">
              <wp:simplePos x="0" y="0"/>
              <wp:positionH relativeFrom="page">
                <wp:posOffset>6315285</wp:posOffset>
              </wp:positionH>
              <wp:positionV relativeFrom="page">
                <wp:posOffset>10037498</wp:posOffset>
              </wp:positionV>
              <wp:extent cx="641985" cy="28638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64198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8"/>
                              <w:w w:val="95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t>10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66571pt;margin-top:790.354187pt;width:50.55pt;height:22.55pt;mso-position-horizontal-relative:page;mso-position-vertical-relative:page;z-index:-16504320" type="#_x0000_t202" id="docshape65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8"/>
                        <w:w w:val="95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t>10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13184">
          <wp:simplePos x="0" y="0"/>
          <wp:positionH relativeFrom="page">
            <wp:posOffset>6315455</wp:posOffset>
          </wp:positionH>
          <wp:positionV relativeFrom="page">
            <wp:posOffset>10043159</wp:posOffset>
          </wp:positionV>
          <wp:extent cx="609599" cy="274319"/>
          <wp:effectExtent l="0" t="0" r="0" b="0"/>
          <wp:wrapNone/>
          <wp:docPr id="79" name="Image 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9" name="Image 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599" cy="2743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3696">
              <wp:simplePos x="0" y="0"/>
              <wp:positionH relativeFrom="page">
                <wp:posOffset>6319603</wp:posOffset>
              </wp:positionH>
              <wp:positionV relativeFrom="page">
                <wp:posOffset>10037498</wp:posOffset>
              </wp:positionV>
              <wp:extent cx="633095" cy="28638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63309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8"/>
                              <w:w w:val="95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t>12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606537pt;margin-top:790.354187pt;width:49.85pt;height:22.55pt;mso-position-horizontal-relative:page;mso-position-vertical-relative:page;z-index:-16502784" type="#_x0000_t202" id="docshape69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8"/>
                        <w:w w:val="95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t>12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720">
              <wp:simplePos x="0" y="0"/>
              <wp:positionH relativeFrom="page">
                <wp:posOffset>6651627</wp:posOffset>
              </wp:positionH>
              <wp:positionV relativeFrom="page">
                <wp:posOffset>10145538</wp:posOffset>
              </wp:positionV>
              <wp:extent cx="636270" cy="28638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63627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8"/>
                              <w:w w:val="95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t>14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750183pt;margin-top:798.861328pt;width:50.1pt;height:22.55pt;mso-position-horizontal-relative:page;mso-position-vertical-relative:page;z-index:-16501760" type="#_x0000_t202" id="docshape73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8"/>
                        <w:w w:val="95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t>14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15744">
          <wp:simplePos x="0" y="0"/>
          <wp:positionH relativeFrom="page">
            <wp:posOffset>6650735</wp:posOffset>
          </wp:positionH>
          <wp:positionV relativeFrom="page">
            <wp:posOffset>10149839</wp:posOffset>
          </wp:positionV>
          <wp:extent cx="609599" cy="277367"/>
          <wp:effectExtent l="0" t="0" r="0" b="0"/>
          <wp:wrapNone/>
          <wp:docPr id="95" name="Image 9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5" name="Image 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599" cy="2773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6256">
              <wp:simplePos x="0" y="0"/>
              <wp:positionH relativeFrom="page">
                <wp:posOffset>6726930</wp:posOffset>
              </wp:positionH>
              <wp:positionV relativeFrom="page">
                <wp:posOffset>10145538</wp:posOffset>
              </wp:positionV>
              <wp:extent cx="591185" cy="321945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591185" cy="321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5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4"/>
                              <w:w w:val="90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t>16</w:t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679565pt;margin-top:798.861328pt;width:46.55pt;height:25.35pt;mso-position-horizontal-relative:page;mso-position-vertical-relative:page;z-index:-16500224" type="#_x0000_t202" id="docshape83" filled="false" stroked="false">
              <v:textbox inset="0,0,0,0">
                <w:txbxContent>
                  <w:p>
                    <w:pPr>
                      <w:spacing w:before="105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4"/>
                        <w:w w:val="90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t>16</w:t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7280">
              <wp:simplePos x="0" y="0"/>
              <wp:positionH relativeFrom="page">
                <wp:posOffset>6322283</wp:posOffset>
              </wp:positionH>
              <wp:positionV relativeFrom="page">
                <wp:posOffset>10037498</wp:posOffset>
              </wp:positionV>
              <wp:extent cx="589915" cy="28638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58991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4"/>
                              <w:w w:val="90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0"/>
                              <w:sz w:val="30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817566pt;margin-top:790.354187pt;width:46.45pt;height:22.55pt;mso-position-horizontal-relative:page;mso-position-vertical-relative:page;z-index:-16499200" type="#_x0000_t202" id="docshape87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4"/>
                        <w:w w:val="90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0"/>
                        <w:sz w:val="30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8304">
              <wp:simplePos x="0" y="0"/>
              <wp:positionH relativeFrom="page">
                <wp:posOffset>6507870</wp:posOffset>
              </wp:positionH>
              <wp:positionV relativeFrom="page">
                <wp:posOffset>10219104</wp:posOffset>
              </wp:positionV>
              <wp:extent cx="635635" cy="286385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63563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8"/>
                              <w:w w:val="95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t>18</w:t>
                          </w:r>
                          <w:r>
                            <w:rPr>
                              <w:color w:val="252161"/>
                              <w:spacing w:val="-5"/>
                              <w:w w:val="9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430725pt;margin-top:804.65387pt;width:50.05pt;height:22.55pt;mso-position-horizontal-relative:page;mso-position-vertical-relative:page;z-index:-16498176" type="#_x0000_t202" id="docshape94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8"/>
                        <w:w w:val="95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t>18</w:t>
                    </w:r>
                    <w:r>
                      <w:rPr>
                        <w:color w:val="252161"/>
                        <w:spacing w:val="-5"/>
                        <w:w w:val="9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9328">
              <wp:simplePos x="0" y="0"/>
              <wp:positionH relativeFrom="page">
                <wp:posOffset>6715763</wp:posOffset>
              </wp:positionH>
              <wp:positionV relativeFrom="page">
                <wp:posOffset>10181552</wp:posOffset>
              </wp:positionV>
              <wp:extent cx="652145" cy="28638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65214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20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8.800293pt;margin-top:801.697021pt;width:51.35pt;height:22.55pt;mso-position-horizontal-relative:page;mso-position-vertical-relative:page;z-index:-16497152" type="#_x0000_t202" id="docshape104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20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20352">
          <wp:simplePos x="0" y="0"/>
          <wp:positionH relativeFrom="page">
            <wp:posOffset>6711695</wp:posOffset>
          </wp:positionH>
          <wp:positionV relativeFrom="page">
            <wp:posOffset>10186415</wp:posOffset>
          </wp:positionV>
          <wp:extent cx="618743" cy="277367"/>
          <wp:effectExtent l="0" t="0" r="0" b="0"/>
          <wp:wrapNone/>
          <wp:docPr id="149" name="Image 1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9" name="Image 1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743" cy="2773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0864">
              <wp:simplePos x="0" y="0"/>
              <wp:positionH relativeFrom="page">
                <wp:posOffset>6719932</wp:posOffset>
              </wp:positionH>
              <wp:positionV relativeFrom="page">
                <wp:posOffset>10181552</wp:posOffset>
              </wp:positionV>
              <wp:extent cx="643255" cy="28638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64325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22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128540pt;margin-top:801.697021pt;width:50.65pt;height:22.55pt;mso-position-horizontal-relative:page;mso-position-vertical-relative:page;z-index:-16495616" type="#_x0000_t202" id="docshape126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22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888">
              <wp:simplePos x="0" y="0"/>
              <wp:positionH relativeFrom="page">
                <wp:posOffset>6719188</wp:posOffset>
              </wp:positionH>
              <wp:positionV relativeFrom="page">
                <wp:posOffset>10181552</wp:posOffset>
              </wp:positionV>
              <wp:extent cx="645160" cy="28638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645160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23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069946pt;margin-top:801.697021pt;width:50.8pt;height:22.55pt;mso-position-horizontal-relative:page;mso-position-vertical-relative:page;z-index:-16494592" type="#_x0000_t202" id="docshape150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23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22912">
          <wp:simplePos x="0" y="0"/>
          <wp:positionH relativeFrom="page">
            <wp:posOffset>6711695</wp:posOffset>
          </wp:positionH>
          <wp:positionV relativeFrom="page">
            <wp:posOffset>10186415</wp:posOffset>
          </wp:positionV>
          <wp:extent cx="618743" cy="277367"/>
          <wp:effectExtent l="0" t="0" r="0" b="0"/>
          <wp:wrapNone/>
          <wp:docPr id="217" name="Image 2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7" name="Image 2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8743" cy="2773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424">
              <wp:simplePos x="0" y="0"/>
              <wp:positionH relativeFrom="page">
                <wp:posOffset>6721867</wp:posOffset>
              </wp:positionH>
              <wp:positionV relativeFrom="page">
                <wp:posOffset>10181552</wp:posOffset>
              </wp:positionV>
              <wp:extent cx="639445" cy="286385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63944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26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280945pt;margin-top:801.697021pt;width:50.35pt;height:22.55pt;mso-position-horizontal-relative:page;mso-position-vertical-relative:page;z-index:-16493056" type="#_x0000_t202" id="docshape188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26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448">
              <wp:simplePos x="0" y="0"/>
              <wp:positionH relativeFrom="page">
                <wp:posOffset>6718890</wp:posOffset>
              </wp:positionH>
              <wp:positionV relativeFrom="page">
                <wp:posOffset>10181552</wp:posOffset>
              </wp:positionV>
              <wp:extent cx="645795" cy="28638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645795" cy="286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8"/>
                            <w:ind w:left="20" w:right="0" w:firstLine="0"/>
                            <w:jc w:val="left"/>
                            <w:rPr>
                              <w:sz w:val="30"/>
                            </w:rPr>
                          </w:pPr>
                          <w:r>
                            <w:rPr>
                              <w:color w:val="252161"/>
                              <w:w w:val="85"/>
                              <w:sz w:val="30"/>
                            </w:rPr>
                            <w:t>page</w:t>
                          </w:r>
                          <w:r>
                            <w:rPr>
                              <w:color w:val="252161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begin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instrText> PAGE </w:instrTex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separate"/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t>28</w:t>
                          </w:r>
                          <w:r>
                            <w:rPr>
                              <w:color w:val="252161"/>
                              <w:spacing w:val="-5"/>
                              <w:sz w:val="3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046509pt;margin-top:801.697021pt;width:50.85pt;height:22.55pt;mso-position-horizontal-relative:page;mso-position-vertical-relative:page;z-index:-16492032" type="#_x0000_t202" id="docshape195" filled="false" stroked="false">
              <v:textbox inset="0,0,0,0">
                <w:txbxContent>
                  <w:p>
                    <w:pPr>
                      <w:spacing w:before="48"/>
                      <w:ind w:left="2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252161"/>
                        <w:w w:val="85"/>
                        <w:sz w:val="30"/>
                      </w:rPr>
                      <w:t>page</w:t>
                    </w:r>
                    <w:r>
                      <w:rPr>
                        <w:color w:val="252161"/>
                        <w:spacing w:val="-13"/>
                        <w:sz w:val="30"/>
                      </w:rPr>
                      <w:t> 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begin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instrText> PAGE </w:instrTex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separate"/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t>28</w:t>
                    </w:r>
                    <w:r>
                      <w:rPr>
                        <w:color w:val="252161"/>
                        <w:spacing w:val="-5"/>
                        <w:sz w:val="3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08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6" name="Group 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" name="Group 6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5584" id="docshapegroup6" coordorigin="0,0" coordsize="11910,510">
              <v:rect style="position:absolute;left:2751;top:0;width:9159;height:510" id="docshape7" filled="true" fillcolor="#252161" stroked="false">
                <v:fill type="solid"/>
              </v:rect>
              <v:rect style="position:absolute;left:0;top:0;width:2752;height:510" id="docshape8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243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14" name="Group 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" name="Group 14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15" name="Graphic 15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4048" id="docshapegroup13" coordorigin="0,0" coordsize="11910,510">
              <v:rect style="position:absolute;left:2751;top:0;width:9159;height:510" id="docshape14" filled="true" fillcolor="#252161" stroked="false">
                <v:fill type="solid"/>
              </v:rect>
              <v:rect style="position:absolute;left:0;top:0;width:2752;height:510" id="docshape15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39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22" name="Group 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" name="Group 22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23" name="Graphic 23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2512" id="docshapegroup20" coordorigin="0,0" coordsize="11910,510">
              <v:rect style="position:absolute;left:2751;top:0;width:9159;height:510" id="docshape21" filled="true" fillcolor="#252161" stroked="false">
                <v:fill type="solid"/>
              </v:rect>
              <v:rect style="position:absolute;left:0;top:0;width:2752;height:510" id="docshape22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49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30" name="Group 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" name="Group 30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31" name="Graphic 31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11488" id="docshapegroup27" coordorigin="0,0" coordsize="11910,510">
              <v:rect style="position:absolute;left:2751;top:0;width:9159;height:510" id="docshape28" filled="true" fillcolor="#252161" stroked="false">
                <v:fill type="solid"/>
              </v:rect>
              <v:rect style="position:absolute;left:0;top:0;width:2752;height:510" id="docshape29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652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41" name="Group 4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" name="Group 41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42" name="Graphic 42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9952" id="docshapegroup37" coordorigin="0,0" coordsize="11910,510">
              <v:rect style="position:absolute;left:2751;top:0;width:9159;height:510" id="docshape38" filled="true" fillcolor="#252161" stroked="false">
                <v:fill type="solid"/>
              </v:rect>
              <v:rect style="position:absolute;left:0;top:0;width:2752;height:510" id="docshape39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80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49" name="Group 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" name="Group 49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50" name="Graphic 50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8416" id="docshapegroup44" coordorigin="0,0" coordsize="11910,510">
              <v:rect style="position:absolute;left:2751;top:0;width:9159;height:510" id="docshape45" filled="true" fillcolor="#252161" stroked="false">
                <v:fill type="solid"/>
              </v:rect>
              <v:rect style="position:absolute;left:0;top:0;width:2752;height:510" id="docshape46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60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57" name="Group 5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7" name="Group 57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58" name="Graphic 58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6880" id="docshapegroup51" coordorigin="0,0" coordsize="11910,510">
              <v:rect style="position:absolute;left:2751;top:0;width:9159;height:510" id="docshape52" filled="true" fillcolor="#252161" stroked="false">
                <v:fill type="solid"/>
              </v:rect>
              <v:rect style="position:absolute;left:0;top:0;width:2752;height:510" id="docshape53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6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65" name="Group 6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5" name="Group 65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66" name="Graphic 66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5856" id="docshapegroup58" coordorigin="0,0" coordsize="11910,510">
              <v:rect style="position:absolute;left:2751;top:0;width:9159;height:510" id="docshape59" filled="true" fillcolor="#252161" stroked="false">
                <v:fill type="solid"/>
              </v:rect>
              <v:rect style="position:absolute;left:0;top:0;width:2752;height:510" id="docshape60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6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70" name="Group 7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0" name="Group 70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71" name="Graphic 71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4832" id="docshapegroup62" coordorigin="0,0" coordsize="11910,510">
              <v:rect style="position:absolute;left:2751;top:0;width:9159;height:510" id="docshape63" filled="true" fillcolor="#252161" stroked="false">
                <v:fill type="solid"/>
              </v:rect>
              <v:rect style="position:absolute;left:0;top:0;width:2752;height:510" id="docshape64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26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76" name="Group 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" name="Group 76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77" name="Graphic 77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3808" id="docshapegroup66" coordorigin="0,0" coordsize="11910,510">
              <v:rect style="position:absolute;left:2751;top:0;width:9159;height:510" id="docshape67" filled="true" fillcolor="#252161" stroked="false">
                <v:fill type="solid"/>
              </v:rect>
              <v:rect style="position:absolute;left:0;top:0;width:2752;height:510" id="docshape68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42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81" name="Group 8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1" name="Group 81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82" name="Graphic 82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2272" id="docshapegroup70" coordorigin="0,0" coordsize="11910,510">
              <v:rect style="position:absolute;left:2751;top:0;width:9159;height:510" id="docshape71" filled="true" fillcolor="#252161" stroked="false">
                <v:fill type="solid"/>
              </v:rect>
              <v:rect style="position:absolute;left:0;top:0;width:2752;height:510" id="docshape72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523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92" name="Group 9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2" name="Group 92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93" name="Graphic 93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501248" id="docshapegroup80" coordorigin="0,0" coordsize="11910,510">
              <v:rect style="position:absolute;left:2751;top:0;width:9159;height:510" id="docshape81" filled="true" fillcolor="#252161" stroked="false">
                <v:fill type="solid"/>
              </v:rect>
              <v:rect style="position:absolute;left:0;top:0;width:2752;height:510" id="docshape82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67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97" name="Group 9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7" name="Group 97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98" name="Graphic 98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499712" id="docshapegroup84" coordorigin="0,0" coordsize="11910,510">
              <v:rect style="position:absolute;left:2751;top:0;width:9159;height:510" id="docshape85" filled="true" fillcolor="#252161" stroked="false">
                <v:fill type="solid"/>
              </v:rect>
              <v:rect style="position:absolute;left:0;top:0;width:2752;height:510" id="docshape86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77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106" name="Group 10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6" name="Group 106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107" name="Graphic 107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498688" id="docshapegroup91" coordorigin="0,0" coordsize="11910,510">
              <v:rect style="position:absolute;left:2751;top:0;width:9159;height:510" id="docshape92" filled="true" fillcolor="#252161" stroked="false">
                <v:fill type="solid"/>
              </v:rect>
              <v:rect style="position:absolute;left:0;top:0;width:2752;height:510" id="docshape93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88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120" name="Group 1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0" name="Group 120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121" name="Graphic 121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497664" id="docshapegroup101" coordorigin="0,0" coordsize="11910,510">
              <v:rect style="position:absolute;left:2751;top:0;width:9159;height:510" id="docshape102" filled="true" fillcolor="#252161" stroked="false">
                <v:fill type="solid"/>
              </v:rect>
              <v:rect style="position:absolute;left:0;top:0;width:2752;height:510" id="docshape103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98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146" name="Group 1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46" name="Group 146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147" name="Graphic 147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496640" id="docshapegroup123" coordorigin="0,0" coordsize="11910,510">
              <v:rect style="position:absolute;left:2751;top:0;width:9159;height:510" id="docshape124" filled="true" fillcolor="#252161" stroked="false">
                <v:fill type="solid"/>
              </v:rect>
              <v:rect style="position:absolute;left:0;top:0;width:2752;height:510" id="docshape125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137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171" name="Group 17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1" name="Group 171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172" name="Graphic 172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495104" id="docshapegroup147" coordorigin="0,0" coordsize="11910,510">
              <v:rect style="position:absolute;left:2751;top:0;width:9159;height:510" id="docshape148" filled="true" fillcolor="#252161" stroked="false">
                <v:fill type="solid"/>
              </v:rect>
              <v:rect style="position:absolute;left:0;top:0;width:2752;height:510" id="docshape149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240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214" name="Group 21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4" name="Group 214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215" name="Graphic 215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494080" id="docshapegroup185" coordorigin="0,0" coordsize="11910,510">
              <v:rect style="position:absolute;left:2751;top:0;width:9159;height:510" id="docshape186" filled="true" fillcolor="#252161" stroked="false">
                <v:fill type="solid"/>
              </v:rect>
              <v:rect style="position:absolute;left:0;top:0;width:2752;height:510" id="docshape187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393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323850"/>
              <wp:effectExtent l="0" t="0" r="0" b="0"/>
              <wp:wrapNone/>
              <wp:docPr id="222" name="Group 2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2" name="Group 222"/>
                    <wpg:cNvGrpSpPr/>
                    <wpg:grpSpPr>
                      <a:xfrm>
                        <a:off x="0" y="0"/>
                        <a:ext cx="7562850" cy="323850"/>
                        <a:chExt cx="7562850" cy="323850"/>
                      </a:xfrm>
                    </wpg:grpSpPr>
                    <wps:wsp>
                      <wps:cNvPr id="223" name="Graphic 223"/>
                      <wps:cNvSpPr/>
                      <wps:spPr>
                        <a:xfrm>
                          <a:off x="1746960" y="0"/>
                          <a:ext cx="581596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5965" h="323850">
                              <a:moveTo>
                                <a:pt x="581536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5815369" y="0"/>
                              </a:lnTo>
                              <a:lnTo>
                                <a:pt x="581536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16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174752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7520" h="323850">
                              <a:moveTo>
                                <a:pt x="1747139" y="323637"/>
                              </a:moveTo>
                              <a:lnTo>
                                <a:pt x="0" y="323637"/>
                              </a:lnTo>
                              <a:lnTo>
                                <a:pt x="0" y="0"/>
                              </a:lnTo>
                              <a:lnTo>
                                <a:pt x="1747139" y="0"/>
                              </a:lnTo>
                              <a:lnTo>
                                <a:pt x="1747139" y="3236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74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-.000004pt;width:595.5pt;height:25.5pt;mso-position-horizontal-relative:page;mso-position-vertical-relative:page;z-index:-16492544" id="docshapegroup192" coordorigin="0,0" coordsize="11910,510">
              <v:rect style="position:absolute;left:2751;top:0;width:9159;height:510" id="docshape193" filled="true" fillcolor="#252161" stroked="false">
                <v:fill type="solid"/>
              </v:rect>
              <v:rect style="position:absolute;left:0;top:0;width:2752;height:510" id="docshape194" filled="true" fillcolor="#1b74bc" stroked="false">
                <v:fill type="solid"/>
              </v:rect>
              <w10:wrap type="none"/>
            </v:group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18.png"/>
      </v:shape>
    </w:pict>
  </w:numPicBullet>
  <w:numPicBullet w:numPicBulletId="1">
    <w:pict>
      <v:shape id="_x0000_i1076" type="#_x0000_t75" style="width:11.250000pt;height:10.500000pt" o:bullet="t">
        <v:imagedata r:id="rId2" o:title="image19.png"/>
      </v:shape>
    </w:pict>
  </w:numPicBullet>
  <w:numPicBullet w:numPicBulletId="2">
    <w:pict>
      <v:shape id="_x0000_i1077" type="#_x0000_t75" style="width:11.250000pt;height:10.500000pt" o:bullet="t">
        <v:imagedata r:id="rId2" o:title="image19.png"/>
      </v:shape>
    </w:pict>
  </w:numPicBullet>
  <w:numPicBullet w:numPicBulletId="3">
    <w:pict>
      <v:shape id="_x0000_i1078" type="#_x0000_t75" style="width:12.000000pt;height:12.000000pt" o:bullet="t">
        <v:imagedata r:id="rId3" o:title="image22.png"/>
      </v:shape>
    </w:pict>
  </w:numPicBullet>
  <w:numPicBullet w:numPicBulletId="4">
    <w:pict>
      <v:shape id="_x0000_i1079" type="#_x0000_t75" style="width:10.500000pt;height:10.500000pt" o:bullet="t">
        <v:imagedata r:id="rId1" o:title="image18.png"/>
      </v:shape>
    </w:pict>
  </w:numPicBullet>
  <w:numPicBullet w:numPicBulletId="5">
    <w:pict>
      <v:shape id="_x0000_i1080" type="#_x0000_t75" style="width:10.500000pt;height:10.500000pt" o:bullet="t">
        <v:imagedata r:id="rId1" o:title="image18.png"/>
      </v:shape>
    </w:pict>
  </w:numPicBullet>
  <w:numPicBullet w:numPicBulletId="6">
    <w:pict>
      <v:shape id="_x0000_i1081" type="#_x0000_t75" style="width:9.000000pt;height:9.000000pt" o:bullet="t">
        <v:imagedata r:id="rId4" o:title="image47.png"/>
      </v:shape>
    </w:pict>
  </w:numPicBullet>
  <w:numPicBullet w:numPicBulletId="7">
    <w:pict>
      <v:shape id="_x0000_i1082" type="#_x0000_t75" style="width:9.000000pt;height:9.000000pt" o:bullet="t">
        <v:imagedata r:id="rId4" o:title="image47.png"/>
      </v:shape>
    </w:pict>
  </w:numPicBullet>
  <w:abstractNum w:abstractNumId="9">
    <w:multiLevelType w:val="hybridMultilevel"/>
    <w:lvl w:ilvl="0">
      <w:start w:val="1"/>
      <w:numFmt w:val="decimal"/>
      <w:lvlText w:val="%1."/>
      <w:lvlJc w:val="left"/>
      <w:pPr>
        <w:ind w:left="951" w:hanging="234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52161"/>
        <w:spacing w:val="-6"/>
        <w:w w:val="57"/>
        <w:sz w:val="28"/>
        <w:szCs w:val="28"/>
        <w:lang w:val="fr-FR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1190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60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53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7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1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35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8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22" w:hanging="27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6"/>
      <w:lvlJc w:val="left"/>
      <w:pPr>
        <w:ind w:left="1089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3"/>
        <w:szCs w:val="1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63" w:hanging="27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46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29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12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95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78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61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44" w:hanging="27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5"/>
      <w:lvlJc w:val="left"/>
      <w:pPr>
        <w:ind w:left="914" w:hanging="2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19" w:hanging="29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18" w:hanging="29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17" w:hanging="29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16" w:hanging="29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15" w:hanging="29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14" w:hanging="29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13" w:hanging="29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12" w:hanging="294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4"/>
      <w:lvlJc w:val="left"/>
      <w:pPr>
        <w:ind w:left="1092" w:hanging="2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81" w:hanging="29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62" w:hanging="29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43" w:hanging="29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24" w:hanging="29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05" w:hanging="29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86" w:hanging="29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67" w:hanging="29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48" w:hanging="294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2"/>
      <w:lvlJc w:val="left"/>
      <w:pPr>
        <w:ind w:left="829" w:hanging="2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fr-FR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1332" w:hanging="3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6"/>
        <w:szCs w:val="16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4" w:hanging="3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88" w:hanging="3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63" w:hanging="3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37" w:hanging="3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12" w:hanging="3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86" w:hanging="3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61" w:hanging="309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1"/>
      <w:lvlJc w:val="left"/>
      <w:pPr>
        <w:ind w:left="829" w:hanging="2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5"/>
        <w:szCs w:val="1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29" w:hanging="29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38" w:hanging="29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147" w:hanging="29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56" w:hanging="29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65" w:hanging="29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74" w:hanging="29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83" w:hanging="29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92" w:hanging="294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911" w:hanging="493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11" w:hanging="49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1B74BC"/>
        <w:spacing w:val="-8"/>
        <w:w w:val="59"/>
        <w:sz w:val="37"/>
        <w:szCs w:val="37"/>
        <w:lang w:val="fr-FR" w:eastAsia="en-US" w:bidi="ar-SA"/>
      </w:rPr>
    </w:lvl>
    <w:lvl w:ilvl="2">
      <w:start w:val="1"/>
      <w:numFmt w:val="decimal"/>
      <w:lvlText w:val="%3."/>
      <w:lvlJc w:val="left"/>
      <w:pPr>
        <w:ind w:left="949" w:hanging="222"/>
        <w:jc w:val="right"/>
      </w:pPr>
      <w:rPr>
        <w:rFonts w:hint="default"/>
        <w:spacing w:val="-6"/>
        <w:w w:val="58"/>
        <w:lang w:val="fr-FR" w:eastAsia="en-US" w:bidi="ar-SA"/>
      </w:rPr>
    </w:lvl>
    <w:lvl w:ilvl="3">
      <w:start w:val="1"/>
      <w:numFmt w:val="decimal"/>
      <w:lvlText w:val="%3.%4"/>
      <w:lvlJc w:val="left"/>
      <w:pPr>
        <w:ind w:left="1040" w:hanging="445"/>
        <w:jc w:val="right"/>
      </w:pPr>
      <w:rPr>
        <w:rFonts w:hint="default"/>
        <w:spacing w:val="-7"/>
        <w:w w:val="61"/>
        <w:lang w:val="fr-FR" w:eastAsia="en-US" w:bidi="ar-SA"/>
      </w:rPr>
    </w:lvl>
    <w:lvl w:ilvl="4">
      <w:start w:val="0"/>
      <w:numFmt w:val="bullet"/>
      <w:lvlText w:val="&amp;"/>
      <w:lvlPicBulletId w:val="0"/>
      <w:lvlJc w:val="left"/>
      <w:pPr>
        <w:ind w:left="881" w:hanging="3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6"/>
        <w:sz w:val="15"/>
        <w:szCs w:val="15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01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70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05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06" w:hanging="386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80" w:hanging="25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52161"/>
        <w:spacing w:val="-6"/>
        <w:w w:val="58"/>
        <w:sz w:val="30"/>
        <w:szCs w:val="3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3" w:hanging="25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26" w:hanging="25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49" w:hanging="25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72" w:hanging="25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95" w:hanging="25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18" w:hanging="25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41" w:hanging="25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64" w:hanging="253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714" w:hanging="191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52161"/>
        <w:spacing w:val="0"/>
        <w:w w:val="124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39" w:hanging="1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8" w:hanging="1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77" w:hanging="1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96" w:hanging="1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15" w:hanging="1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34" w:hanging="1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53" w:hanging="1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672" w:hanging="19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2"/>
      <w:numFmt w:val="decimalZero"/>
      <w:lvlText w:val="%1."/>
      <w:lvlJc w:val="left"/>
      <w:pPr>
        <w:ind w:left="950" w:hanging="4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252161"/>
        <w:spacing w:val="-7"/>
        <w:w w:val="58"/>
        <w:sz w:val="30"/>
        <w:szCs w:val="3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55" w:hanging="42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50" w:hanging="4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45" w:hanging="4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40" w:hanging="4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35" w:hanging="4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30" w:hanging="4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25" w:hanging="4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720" w:hanging="420"/>
      </w:pPr>
      <w:rPr>
        <w:rFonts w:hint="default"/>
        <w:lang w:val="fr-FR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909" w:hanging="511"/>
      <w:outlineLvl w:val="1"/>
    </w:pPr>
    <w:rPr>
      <w:rFonts w:ascii="Trebuchet MS" w:hAnsi="Trebuchet MS" w:eastAsia="Trebuchet MS" w:cs="Trebuchet MS"/>
      <w:sz w:val="37"/>
      <w:szCs w:val="37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115" w:hanging="468"/>
      <w:outlineLvl w:val="2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5"/>
      <w:ind w:left="1038" w:hanging="528"/>
      <w:outlineLvl w:val="3"/>
    </w:pPr>
    <w:rPr>
      <w:rFonts w:ascii="Arial" w:hAnsi="Arial" w:eastAsia="Arial" w:cs="Arial"/>
      <w:b/>
      <w:bCs/>
      <w:sz w:val="34"/>
      <w:szCs w:val="34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123"/>
      <w:ind w:left="600"/>
      <w:outlineLvl w:val="4"/>
    </w:pPr>
    <w:rPr>
      <w:rFonts w:ascii="Trebuchet MS" w:hAnsi="Trebuchet MS" w:eastAsia="Trebuchet MS" w:cs="Trebuchet MS"/>
      <w:sz w:val="34"/>
      <w:szCs w:val="34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63"/>
      <w:ind w:left="656"/>
      <w:outlineLvl w:val="5"/>
    </w:pPr>
    <w:rPr>
      <w:rFonts w:ascii="Trebuchet MS" w:hAnsi="Trebuchet MS" w:eastAsia="Trebuchet MS" w:cs="Trebuchet MS"/>
      <w:b/>
      <w:bCs/>
      <w:i/>
      <w:iCs/>
      <w:sz w:val="33"/>
      <w:szCs w:val="33"/>
      <w:lang w:val="fr-FR" w:eastAsia="en-US" w:bidi="ar-SA"/>
    </w:rPr>
  </w:style>
  <w:style w:styleId="Heading6" w:type="paragraph">
    <w:name w:val="Heading 6"/>
    <w:basedOn w:val="Normal"/>
    <w:uiPriority w:val="1"/>
    <w:qFormat/>
    <w:pPr>
      <w:spacing w:before="211"/>
      <w:ind w:left="741"/>
      <w:outlineLvl w:val="6"/>
    </w:pPr>
    <w:rPr>
      <w:rFonts w:ascii="Trebuchet MS" w:hAnsi="Trebuchet MS" w:eastAsia="Trebuchet MS" w:cs="Trebuchet MS"/>
      <w:sz w:val="33"/>
      <w:szCs w:val="33"/>
      <w:lang w:val="fr-FR" w:eastAsia="en-US" w:bidi="ar-SA"/>
    </w:rPr>
  </w:style>
  <w:style w:styleId="Heading7" w:type="paragraph">
    <w:name w:val="Heading 7"/>
    <w:basedOn w:val="Normal"/>
    <w:uiPriority w:val="1"/>
    <w:qFormat/>
    <w:pPr>
      <w:spacing w:before="8"/>
      <w:ind w:left="491"/>
      <w:outlineLvl w:val="7"/>
    </w:pPr>
    <w:rPr>
      <w:rFonts w:ascii="Trebuchet MS" w:hAnsi="Trebuchet MS" w:eastAsia="Trebuchet MS" w:cs="Trebuchet MS"/>
      <w:b/>
      <w:bCs/>
      <w:i/>
      <w:iCs/>
      <w:sz w:val="30"/>
      <w:szCs w:val="3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114"/>
      <w:ind w:left="3741" w:right="1657" w:hanging="1094"/>
    </w:pPr>
    <w:rPr>
      <w:rFonts w:ascii="Trebuchet MS" w:hAnsi="Trebuchet MS" w:eastAsia="Trebuchet MS" w:cs="Trebuchet MS"/>
      <w:sz w:val="97"/>
      <w:szCs w:val="97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829" w:hanging="293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4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header" Target="header5.xml"/><Relationship Id="rId22" Type="http://schemas.openxmlformats.org/officeDocument/2006/relationships/footer" Target="footer5.xml"/><Relationship Id="rId23" Type="http://schemas.openxmlformats.org/officeDocument/2006/relationships/image" Target="media/image13.png"/><Relationship Id="rId24" Type="http://schemas.openxmlformats.org/officeDocument/2006/relationships/header" Target="header6.xml"/><Relationship Id="rId25" Type="http://schemas.openxmlformats.org/officeDocument/2006/relationships/footer" Target="footer6.xml"/><Relationship Id="rId26" Type="http://schemas.openxmlformats.org/officeDocument/2006/relationships/image" Target="media/image15.png"/><Relationship Id="rId27" Type="http://schemas.openxmlformats.org/officeDocument/2006/relationships/header" Target="header7.xml"/><Relationship Id="rId28" Type="http://schemas.openxmlformats.org/officeDocument/2006/relationships/footer" Target="footer7.xml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header" Target="header8.xml"/><Relationship Id="rId32" Type="http://schemas.openxmlformats.org/officeDocument/2006/relationships/footer" Target="footer8.xml"/><Relationship Id="rId33" Type="http://schemas.openxmlformats.org/officeDocument/2006/relationships/image" Target="media/image20.png"/><Relationship Id="rId34" Type="http://schemas.openxmlformats.org/officeDocument/2006/relationships/header" Target="header9.xml"/><Relationship Id="rId35" Type="http://schemas.openxmlformats.org/officeDocument/2006/relationships/footer" Target="footer9.xml"/><Relationship Id="rId36" Type="http://schemas.openxmlformats.org/officeDocument/2006/relationships/image" Target="media/image21.png"/><Relationship Id="rId37" Type="http://schemas.openxmlformats.org/officeDocument/2006/relationships/image" Target="media/image23.png"/><Relationship Id="rId38" Type="http://schemas.openxmlformats.org/officeDocument/2006/relationships/header" Target="header10.xml"/><Relationship Id="rId39" Type="http://schemas.openxmlformats.org/officeDocument/2006/relationships/footer" Target="footer10.xml"/><Relationship Id="rId40" Type="http://schemas.openxmlformats.org/officeDocument/2006/relationships/header" Target="header11.xml"/><Relationship Id="rId41" Type="http://schemas.openxmlformats.org/officeDocument/2006/relationships/footer" Target="footer11.xml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header" Target="header12.xml"/><Relationship Id="rId46" Type="http://schemas.openxmlformats.org/officeDocument/2006/relationships/footer" Target="footer12.xml"/><Relationship Id="rId47" Type="http://schemas.openxmlformats.org/officeDocument/2006/relationships/header" Target="header13.xml"/><Relationship Id="rId48" Type="http://schemas.openxmlformats.org/officeDocument/2006/relationships/footer" Target="footer13.xml"/><Relationship Id="rId49" Type="http://schemas.openxmlformats.org/officeDocument/2006/relationships/image" Target="media/image29.png"/><Relationship Id="rId50" Type="http://schemas.openxmlformats.org/officeDocument/2006/relationships/image" Target="media/image30.png"/><Relationship Id="rId51" Type="http://schemas.openxmlformats.org/officeDocument/2006/relationships/image" Target="media/image31.png"/><Relationship Id="rId52" Type="http://schemas.openxmlformats.org/officeDocument/2006/relationships/header" Target="header14.xml"/><Relationship Id="rId53" Type="http://schemas.openxmlformats.org/officeDocument/2006/relationships/footer" Target="footer14.xml"/><Relationship Id="rId54" Type="http://schemas.openxmlformats.org/officeDocument/2006/relationships/image" Target="media/image32.png"/><Relationship Id="rId55" Type="http://schemas.openxmlformats.org/officeDocument/2006/relationships/image" Target="media/image33.png"/><Relationship Id="rId56" Type="http://schemas.openxmlformats.org/officeDocument/2006/relationships/image" Target="media/image34.png"/><Relationship Id="rId57" Type="http://schemas.openxmlformats.org/officeDocument/2006/relationships/image" Target="media/image35.png"/><Relationship Id="rId58" Type="http://schemas.openxmlformats.org/officeDocument/2006/relationships/image" Target="media/image36.jpeg"/><Relationship Id="rId59" Type="http://schemas.openxmlformats.org/officeDocument/2006/relationships/image" Target="media/image37.png"/><Relationship Id="rId60" Type="http://schemas.openxmlformats.org/officeDocument/2006/relationships/header" Target="header15.xml"/><Relationship Id="rId61" Type="http://schemas.openxmlformats.org/officeDocument/2006/relationships/footer" Target="footer15.xml"/><Relationship Id="rId62" Type="http://schemas.openxmlformats.org/officeDocument/2006/relationships/image" Target="media/image38.png"/><Relationship Id="rId63" Type="http://schemas.openxmlformats.org/officeDocument/2006/relationships/image" Target="media/image39.jpeg"/><Relationship Id="rId64" Type="http://schemas.openxmlformats.org/officeDocument/2006/relationships/image" Target="media/image40.png"/><Relationship Id="rId65" Type="http://schemas.openxmlformats.org/officeDocument/2006/relationships/image" Target="media/image41.png"/><Relationship Id="rId66" Type="http://schemas.openxmlformats.org/officeDocument/2006/relationships/image" Target="media/image42.png"/><Relationship Id="rId67" Type="http://schemas.openxmlformats.org/officeDocument/2006/relationships/image" Target="media/image43.jpeg"/><Relationship Id="rId68" Type="http://schemas.openxmlformats.org/officeDocument/2006/relationships/image" Target="media/image44.png"/><Relationship Id="rId69" Type="http://schemas.openxmlformats.org/officeDocument/2006/relationships/image" Target="media/image45.png"/><Relationship Id="rId70" Type="http://schemas.openxmlformats.org/officeDocument/2006/relationships/image" Target="media/image46.png"/><Relationship Id="rId71" Type="http://schemas.openxmlformats.org/officeDocument/2006/relationships/image" Target="media/image48.png"/><Relationship Id="rId72" Type="http://schemas.openxmlformats.org/officeDocument/2006/relationships/header" Target="header16.xml"/><Relationship Id="rId73" Type="http://schemas.openxmlformats.org/officeDocument/2006/relationships/footer" Target="footer16.xml"/><Relationship Id="rId74" Type="http://schemas.openxmlformats.org/officeDocument/2006/relationships/image" Target="media/image50.png"/><Relationship Id="rId75" Type="http://schemas.openxmlformats.org/officeDocument/2006/relationships/image" Target="media/image51.png"/><Relationship Id="rId76" Type="http://schemas.openxmlformats.org/officeDocument/2006/relationships/image" Target="media/image52.png"/><Relationship Id="rId77" Type="http://schemas.openxmlformats.org/officeDocument/2006/relationships/image" Target="media/image53.png"/><Relationship Id="rId78" Type="http://schemas.openxmlformats.org/officeDocument/2006/relationships/image" Target="media/image54.png"/><Relationship Id="rId79" Type="http://schemas.openxmlformats.org/officeDocument/2006/relationships/image" Target="media/image55.png"/><Relationship Id="rId80" Type="http://schemas.openxmlformats.org/officeDocument/2006/relationships/image" Target="media/image56.png"/><Relationship Id="rId81" Type="http://schemas.openxmlformats.org/officeDocument/2006/relationships/image" Target="media/image57.png"/><Relationship Id="rId82" Type="http://schemas.openxmlformats.org/officeDocument/2006/relationships/image" Target="media/image58.png"/><Relationship Id="rId83" Type="http://schemas.openxmlformats.org/officeDocument/2006/relationships/image" Target="media/image59.png"/><Relationship Id="rId84" Type="http://schemas.openxmlformats.org/officeDocument/2006/relationships/image" Target="media/image60.png"/><Relationship Id="rId85" Type="http://schemas.openxmlformats.org/officeDocument/2006/relationships/header" Target="header17.xml"/><Relationship Id="rId86" Type="http://schemas.openxmlformats.org/officeDocument/2006/relationships/footer" Target="footer17.xml"/><Relationship Id="rId87" Type="http://schemas.openxmlformats.org/officeDocument/2006/relationships/image" Target="media/image61.png"/><Relationship Id="rId88" Type="http://schemas.openxmlformats.org/officeDocument/2006/relationships/image" Target="media/image62.jpeg"/><Relationship Id="rId89" Type="http://schemas.openxmlformats.org/officeDocument/2006/relationships/image" Target="media/image63.png"/><Relationship Id="rId90" Type="http://schemas.openxmlformats.org/officeDocument/2006/relationships/image" Target="media/image64.jpeg"/><Relationship Id="rId91" Type="http://schemas.openxmlformats.org/officeDocument/2006/relationships/image" Target="media/image65.png"/><Relationship Id="rId92" Type="http://schemas.openxmlformats.org/officeDocument/2006/relationships/image" Target="media/image66.jpeg"/><Relationship Id="rId93" Type="http://schemas.openxmlformats.org/officeDocument/2006/relationships/image" Target="media/image67.jpeg"/><Relationship Id="rId94" Type="http://schemas.openxmlformats.org/officeDocument/2006/relationships/image" Target="media/image68.jpeg"/><Relationship Id="rId95" Type="http://schemas.openxmlformats.org/officeDocument/2006/relationships/image" Target="media/image69.png"/><Relationship Id="rId96" Type="http://schemas.openxmlformats.org/officeDocument/2006/relationships/image" Target="media/image70.png"/><Relationship Id="rId97" Type="http://schemas.openxmlformats.org/officeDocument/2006/relationships/image" Target="media/image71.png"/><Relationship Id="rId98" Type="http://schemas.openxmlformats.org/officeDocument/2006/relationships/header" Target="header18.xml"/><Relationship Id="rId99" Type="http://schemas.openxmlformats.org/officeDocument/2006/relationships/footer" Target="footer18.xml"/><Relationship Id="rId100" Type="http://schemas.openxmlformats.org/officeDocument/2006/relationships/image" Target="media/image73.png"/><Relationship Id="rId101" Type="http://schemas.openxmlformats.org/officeDocument/2006/relationships/header" Target="header19.xml"/><Relationship Id="rId102" Type="http://schemas.openxmlformats.org/officeDocument/2006/relationships/footer" Target="footer19.xml"/><Relationship Id="rId103" Type="http://schemas.openxmlformats.org/officeDocument/2006/relationships/image" Target="media/image74.png"/><Relationship Id="rId104" Type="http://schemas.openxmlformats.org/officeDocument/2006/relationships/image" Target="media/image75.png"/><Relationship Id="rId105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12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14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24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28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49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72.png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8.png"/><Relationship Id="rId2" Type="http://schemas.openxmlformats.org/officeDocument/2006/relationships/image" Target="media/image19.png"/><Relationship Id="rId3" Type="http://schemas.openxmlformats.org/officeDocument/2006/relationships/image" Target="media/image22.png"/><Relationship Id="rId4" Type="http://schemas.openxmlformats.org/officeDocument/2006/relationships/image" Target="media/image4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aymane elachiri</dc:creator>
  <cp:keywords>DAHL2JqwgIA,BAGQ0jiO4rI,0</cp:keywords>
  <dc:title>rapport de projet fin etudes </dc:title>
  <dcterms:created xsi:type="dcterms:W3CDTF">2026-06-11T07:39:50Z</dcterms:created>
  <dcterms:modified xsi:type="dcterms:W3CDTF">2026-06-11T07:39:50Z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2026-06-11T00:00:00Z</vt:filetime>
  </property>
  <property fmtid="{D5CDD505-2E9C-101B-9397-08002B2CF9AE}" pid="6" name="Producer">
    <vt:lpwstr>Canva</vt:lpwstr>
  </property>
</Properties>
</file>