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430CE" w14:textId="5F7BD7A1" w:rsidR="004D190E" w:rsidRPr="004D190E" w:rsidRDefault="004D190E" w:rsidP="004D190E">
      <w:pPr>
        <w:rPr>
          <w:rFonts w:hint="cs"/>
          <w:rtl/>
          <w:lang w:bidi="ar-EG"/>
        </w:rPr>
      </w:pPr>
      <w:r w:rsidRPr="004D190E">
        <w:rPr>
          <w:b/>
          <w:bCs/>
        </w:rPr>
        <w:t xml:space="preserve">Search </w:t>
      </w:r>
      <w:r>
        <w:rPr>
          <w:b/>
          <w:bCs/>
        </w:rPr>
        <w:t>and</w:t>
      </w:r>
      <w:r w:rsidRPr="004D190E">
        <w:rPr>
          <w:b/>
          <w:bCs/>
        </w:rPr>
        <w:t xml:space="preserve"> Discovery</w:t>
      </w:r>
      <w:r w:rsidRPr="004D190E">
        <w:br/>
        <w:t xml:space="preserve">Main data </w:t>
      </w:r>
      <w:r w:rsidR="00011883">
        <w:t xml:space="preserve">stores </w:t>
      </w:r>
      <w:r w:rsidRPr="004D190E">
        <w:t xml:space="preserve">in </w:t>
      </w:r>
      <w:proofErr w:type="gramStart"/>
      <w:r w:rsidRPr="004D190E">
        <w:t>PostgreSQL .</w:t>
      </w:r>
      <w:proofErr w:type="gramEnd"/>
      <w:r w:rsidRPr="004D190E">
        <w:t xml:space="preserve"> Users search by title/actor, API queries for quick results.</w:t>
      </w:r>
    </w:p>
    <w:p w14:paraId="5A110FA6" w14:textId="2D0C231E" w:rsidR="004D190E" w:rsidRPr="004D190E" w:rsidRDefault="004D190E" w:rsidP="004D190E">
      <w:r w:rsidRPr="004D190E">
        <w:rPr>
          <w:b/>
          <w:bCs/>
        </w:rPr>
        <w:t>Recommendations</w:t>
      </w:r>
      <w:r w:rsidRPr="004D190E">
        <w:br/>
        <w:t xml:space="preserve">User history and ratings go </w:t>
      </w:r>
      <w:proofErr w:type="gramStart"/>
      <w:r w:rsidRPr="004D190E">
        <w:t>to  service</w:t>
      </w:r>
      <w:r>
        <w:t>s</w:t>
      </w:r>
      <w:proofErr w:type="gramEnd"/>
      <w:r w:rsidRPr="004D190E">
        <w:t xml:space="preserve"> . It returns movie IDs, API fetches details, and shows them</w:t>
      </w:r>
      <w:r w:rsidR="00011883">
        <w:t>.</w:t>
      </w:r>
    </w:p>
    <w:p w14:paraId="5B9231B7" w14:textId="6824C80A" w:rsidR="004D190E" w:rsidRPr="004D190E" w:rsidRDefault="004D190E" w:rsidP="004D190E">
      <w:r w:rsidRPr="004D190E">
        <w:rPr>
          <w:b/>
          <w:bCs/>
        </w:rPr>
        <w:t>Notifications</w:t>
      </w:r>
      <w:r w:rsidRPr="004D190E">
        <w:br/>
        <w:t xml:space="preserve">User device tokens are stored. When a new movie matches their tags, system sends </w:t>
      </w:r>
      <w:proofErr w:type="gramStart"/>
      <w:r w:rsidRPr="004D190E">
        <w:t>push  and</w:t>
      </w:r>
      <w:proofErr w:type="gramEnd"/>
      <w:r w:rsidRPr="004D190E">
        <w:t xml:space="preserve"> logs it in DB.</w:t>
      </w:r>
    </w:p>
    <w:p w14:paraId="3A25D593" w14:textId="57EBADA8" w:rsidR="004D190E" w:rsidRPr="004D190E" w:rsidRDefault="004D190E" w:rsidP="004D190E">
      <w:r w:rsidRPr="004D190E">
        <w:rPr>
          <w:b/>
          <w:bCs/>
        </w:rPr>
        <w:t>Caching</w:t>
      </w:r>
      <w:r w:rsidRPr="004D190E">
        <w:br/>
      </w:r>
      <w:r>
        <w:t>it is good to</w:t>
      </w:r>
      <w:r w:rsidRPr="004D190E">
        <w:t xml:space="preserve"> cache popular movies, user profiles, and recommendations. This reduces DB load and improves speed.</w:t>
      </w:r>
    </w:p>
    <w:p w14:paraId="587F3A26" w14:textId="4ECE3CE7" w:rsidR="004D190E" w:rsidRPr="004D190E" w:rsidRDefault="004D190E" w:rsidP="004D190E">
      <w:pPr>
        <w:rPr>
          <w:lang w:bidi="ar-EG"/>
        </w:rPr>
      </w:pPr>
      <w:r w:rsidRPr="004D190E">
        <w:rPr>
          <w:b/>
          <w:bCs/>
          <w:lang w:bidi="ar-EG"/>
        </w:rPr>
        <w:t>Authentication</w:t>
      </w:r>
      <w:r w:rsidRPr="004D190E">
        <w:rPr>
          <w:lang w:bidi="ar-EG"/>
        </w:rPr>
        <w:br/>
        <w:t xml:space="preserve">Users log in via email/password or OAuth. </w:t>
      </w:r>
      <w:r>
        <w:rPr>
          <w:lang w:bidi="ar-EG"/>
        </w:rPr>
        <w:t xml:space="preserve">This is </w:t>
      </w:r>
      <w:r w:rsidRPr="004D190E">
        <w:rPr>
          <w:lang w:bidi="ar-EG"/>
        </w:rPr>
        <w:t>used for secure sessions.</w:t>
      </w:r>
    </w:p>
    <w:p w14:paraId="195220EA" w14:textId="45ABF164" w:rsidR="004D190E" w:rsidRPr="004D190E" w:rsidRDefault="004D190E" w:rsidP="004D190E">
      <w:pPr>
        <w:rPr>
          <w:rFonts w:hint="cs"/>
          <w:rtl/>
          <w:lang w:bidi="ar-EG"/>
        </w:rPr>
      </w:pPr>
      <w:r w:rsidRPr="004D190E">
        <w:rPr>
          <w:b/>
          <w:bCs/>
          <w:lang w:bidi="ar-EG"/>
        </w:rPr>
        <w:t>Backup</w:t>
      </w:r>
      <w:r w:rsidRPr="004D190E">
        <w:rPr>
          <w:lang w:bidi="ar-EG"/>
        </w:rPr>
        <w:br/>
        <w:t>We keep regular backups of user information and movie data. This ensures recovery in case of failu</w:t>
      </w:r>
      <w:r>
        <w:rPr>
          <w:lang w:bidi="ar-EG"/>
        </w:rPr>
        <w:t>re</w:t>
      </w:r>
      <w:r w:rsidR="00011883">
        <w:rPr>
          <w:lang w:bidi="ar-EG"/>
        </w:rPr>
        <w:t>.</w:t>
      </w:r>
    </w:p>
    <w:p w14:paraId="1766B9FC" w14:textId="511C1EAB" w:rsidR="00EE71DD" w:rsidRPr="004D190E" w:rsidRDefault="00EE71DD" w:rsidP="004D190E">
      <w:pPr>
        <w:rPr>
          <w:rFonts w:hint="cs"/>
          <w:rtl/>
          <w:lang w:bidi="ar-EG"/>
        </w:rPr>
      </w:pPr>
    </w:p>
    <w:sectPr w:rsidR="00EE71DD" w:rsidRPr="004D1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90E"/>
    <w:rsid w:val="00011883"/>
    <w:rsid w:val="000A3A28"/>
    <w:rsid w:val="00241FC3"/>
    <w:rsid w:val="0032094B"/>
    <w:rsid w:val="004D190E"/>
    <w:rsid w:val="007F449E"/>
    <w:rsid w:val="009C3D45"/>
    <w:rsid w:val="00EE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CAC38"/>
  <w15:chartTrackingRefBased/>
  <w15:docId w15:val="{DEC30954-A192-4DE8-8962-FF1BB4392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19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19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190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19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190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19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19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19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19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90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19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190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190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190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19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19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19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19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19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19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9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19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19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19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19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190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90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190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190E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Ghazala</dc:creator>
  <cp:keywords/>
  <dc:description/>
  <cp:lastModifiedBy>Ahmed Ghazala</cp:lastModifiedBy>
  <cp:revision>1</cp:revision>
  <dcterms:created xsi:type="dcterms:W3CDTF">2025-09-15T08:44:00Z</dcterms:created>
  <dcterms:modified xsi:type="dcterms:W3CDTF">2025-09-15T09:13:00Z</dcterms:modified>
</cp:coreProperties>
</file>