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576"/>
        <w:tblW w:w="10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48"/>
        <w:gridCol w:w="259"/>
        <w:gridCol w:w="1774"/>
        <w:gridCol w:w="2619"/>
        <w:gridCol w:w="2818"/>
        <w:gridCol w:w="1170"/>
        <w:gridCol w:w="270"/>
      </w:tblGrid>
      <w:tr w:rsidR="00E01EBE" w:rsidRPr="00EF0719" w14:paraId="514E217C" w14:textId="77777777" w:rsidTr="00B8058C">
        <w:tc>
          <w:tcPr>
            <w:tcW w:w="10458" w:type="dxa"/>
            <w:gridSpan w:val="7"/>
            <w:vAlign w:val="center"/>
          </w:tcPr>
          <w:p w14:paraId="0C0747BB" w14:textId="77777777" w:rsidR="00E01EBE" w:rsidRPr="002630BA" w:rsidRDefault="00E01EBE" w:rsidP="00865A6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HAnsi" w:hAnsiTheme="minorHAnsi" w:cs="Helvetica-Bold"/>
                <w:b/>
                <w:bCs/>
              </w:rPr>
            </w:pPr>
            <w:r w:rsidRPr="002630BA">
              <w:rPr>
                <w:rFonts w:asciiTheme="minorHAnsi" w:hAnsiTheme="minorHAnsi" w:cs="Helvetica-Bold"/>
                <w:b/>
                <w:bCs/>
              </w:rPr>
              <w:t>Arab Open University, Faculty of Computing Studies</w:t>
            </w:r>
          </w:p>
          <w:p w14:paraId="0E579725" w14:textId="116D2ACD" w:rsidR="00E01EBE" w:rsidRPr="00EF0719" w:rsidRDefault="00D9240E" w:rsidP="00F10F28">
            <w:pPr>
              <w:autoSpaceDE w:val="0"/>
              <w:autoSpaceDN w:val="0"/>
              <w:adjustRightInd w:val="0"/>
              <w:jc w:val="center"/>
              <w:rPr>
                <w:rFonts w:ascii="Helvetica-Bold" w:cs="Helvetica-Bold"/>
                <w:b/>
                <w:bCs/>
                <w:sz w:val="19"/>
                <w:szCs w:val="19"/>
              </w:rPr>
            </w:pPr>
            <w:r>
              <w:rPr>
                <w:rFonts w:asciiTheme="minorHAnsi" w:hAnsiTheme="minorHAnsi" w:cs="Helvetica-Bold"/>
                <w:b/>
                <w:bCs/>
              </w:rPr>
              <w:t>TM351</w:t>
            </w:r>
            <w:r w:rsidR="00E01EBE" w:rsidRPr="002630BA">
              <w:rPr>
                <w:rFonts w:asciiTheme="minorHAnsi" w:hAnsiTheme="minorHAnsi" w:cs="Helvetica-Bold"/>
                <w:b/>
                <w:bCs/>
              </w:rPr>
              <w:t>-</w:t>
            </w:r>
            <w:r w:rsidR="0003374A">
              <w:rPr>
                <w:rFonts w:asciiTheme="minorHAnsi" w:hAnsiTheme="minorHAnsi" w:cs="Helvetica-Bold"/>
                <w:b/>
                <w:bCs/>
              </w:rPr>
              <w:t>data management and analysis</w:t>
            </w:r>
            <w:r w:rsidR="00E01EBE" w:rsidRPr="002630BA">
              <w:rPr>
                <w:rFonts w:asciiTheme="minorHAnsi" w:hAnsiTheme="minorHAnsi" w:cs="Helvetica-Bold"/>
                <w:b/>
                <w:bCs/>
              </w:rPr>
              <w:t xml:space="preserve">.  </w:t>
            </w:r>
            <w:r w:rsidR="000139F6">
              <w:rPr>
                <w:rFonts w:asciiTheme="minorHAnsi" w:hAnsiTheme="minorHAnsi" w:cs="Helvetica-Bold"/>
                <w:b/>
                <w:bCs/>
              </w:rPr>
              <w:t>-</w:t>
            </w:r>
            <w:r w:rsidR="00E01EBE" w:rsidRPr="002630BA">
              <w:rPr>
                <w:rFonts w:asciiTheme="minorHAnsi" w:hAnsiTheme="minorHAnsi" w:cs="Helvetica-Bold"/>
                <w:b/>
                <w:bCs/>
              </w:rPr>
              <w:t xml:space="preserve"> </w:t>
            </w:r>
            <w:r w:rsidR="00CA5898">
              <w:rPr>
                <w:rFonts w:asciiTheme="minorHAnsi" w:hAnsiTheme="minorHAnsi" w:cs="Helvetica-Bold"/>
                <w:b/>
                <w:bCs/>
              </w:rPr>
              <w:t>C</w:t>
            </w:r>
            <w:r w:rsidR="00E01EBE" w:rsidRPr="002630BA">
              <w:rPr>
                <w:rFonts w:asciiTheme="minorHAnsi" w:hAnsiTheme="minorHAnsi" w:cs="Helvetica-Bold"/>
                <w:b/>
                <w:bCs/>
              </w:rPr>
              <w:t xml:space="preserve">ourse </w:t>
            </w:r>
            <w:r w:rsidR="00CA5898">
              <w:rPr>
                <w:rFonts w:asciiTheme="minorHAnsi" w:hAnsiTheme="minorHAnsi" w:cs="Helvetica-Bold"/>
                <w:b/>
                <w:bCs/>
              </w:rPr>
              <w:t>C</w:t>
            </w:r>
            <w:r w:rsidR="00E01EBE" w:rsidRPr="002630BA">
              <w:rPr>
                <w:rFonts w:asciiTheme="minorHAnsi" w:hAnsiTheme="minorHAnsi" w:cs="Helvetica-Bold"/>
                <w:b/>
                <w:bCs/>
              </w:rPr>
              <w:t>alendar</w:t>
            </w:r>
          </w:p>
        </w:tc>
      </w:tr>
      <w:tr w:rsidR="00E01EBE" w:rsidRPr="00EF0719" w14:paraId="46B53070" w14:textId="77777777" w:rsidTr="00B8058C">
        <w:tc>
          <w:tcPr>
            <w:tcW w:w="1548" w:type="dxa"/>
            <w:vMerge w:val="restart"/>
            <w:vAlign w:val="center"/>
          </w:tcPr>
          <w:p w14:paraId="3D6770FB" w14:textId="77777777" w:rsidR="00E01EBE" w:rsidRPr="00EF0719" w:rsidRDefault="00E01EBE" w:rsidP="00865A68">
            <w:pPr>
              <w:autoSpaceDE w:val="0"/>
              <w:autoSpaceDN w:val="0"/>
              <w:adjustRightInd w:val="0"/>
              <w:jc w:val="center"/>
              <w:rPr>
                <w:rFonts w:ascii="Helvetica-Bold" w:cs="Helvetica-Bold"/>
                <w:b/>
                <w:bCs/>
                <w:sz w:val="19"/>
                <w:szCs w:val="19"/>
              </w:rPr>
            </w:pPr>
            <w:r w:rsidRPr="00EF0719">
              <w:rPr>
                <w:rFonts w:ascii="Helvetica-Bold" w:cs="Helvetica-Bold"/>
                <w:b/>
                <w:bCs/>
                <w:sz w:val="19"/>
                <w:szCs w:val="19"/>
              </w:rPr>
              <w:t>Study</w:t>
            </w:r>
          </w:p>
          <w:p w14:paraId="44662C58" w14:textId="77777777" w:rsidR="00E01EBE" w:rsidRPr="00EF0719" w:rsidRDefault="00E01EBE" w:rsidP="00865A68">
            <w:pPr>
              <w:jc w:val="center"/>
            </w:pPr>
            <w:r w:rsidRPr="00EF0719">
              <w:rPr>
                <w:rFonts w:ascii="Helvetica-Bold" w:cs="Helvetica-Bold"/>
                <w:b/>
                <w:bCs/>
                <w:sz w:val="19"/>
                <w:szCs w:val="19"/>
              </w:rPr>
              <w:t>week</w:t>
            </w:r>
          </w:p>
        </w:tc>
        <w:tc>
          <w:tcPr>
            <w:tcW w:w="259" w:type="dxa"/>
            <w:vMerge w:val="restart"/>
            <w:vAlign w:val="center"/>
          </w:tcPr>
          <w:p w14:paraId="1EBFF9AC" w14:textId="51133899" w:rsidR="00E01EBE" w:rsidRPr="00EF0719" w:rsidRDefault="00E01EBE" w:rsidP="00865A68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774" w:type="dxa"/>
            <w:vMerge w:val="restart"/>
            <w:vAlign w:val="center"/>
          </w:tcPr>
          <w:p w14:paraId="45D9FCD2" w14:textId="77777777" w:rsidR="00E01EBE" w:rsidRPr="00EF0719" w:rsidRDefault="00E01EBE" w:rsidP="00865A68">
            <w:pPr>
              <w:autoSpaceDE w:val="0"/>
              <w:autoSpaceDN w:val="0"/>
              <w:adjustRightInd w:val="0"/>
              <w:jc w:val="center"/>
              <w:rPr>
                <w:rFonts w:ascii="Helvetica-Bold" w:cs="Helvetica-Bold"/>
                <w:b/>
                <w:bCs/>
                <w:sz w:val="19"/>
                <w:szCs w:val="19"/>
              </w:rPr>
            </w:pPr>
            <w:r w:rsidRPr="00EF0719">
              <w:rPr>
                <w:rFonts w:ascii="Helvetica-Bold" w:cs="Helvetica-Bold"/>
                <w:b/>
                <w:bCs/>
                <w:sz w:val="19"/>
                <w:szCs w:val="19"/>
              </w:rPr>
              <w:t>Course</w:t>
            </w:r>
          </w:p>
          <w:p w14:paraId="56C4ED1D" w14:textId="77777777" w:rsidR="00E01EBE" w:rsidRPr="00EF0719" w:rsidRDefault="00E01EBE" w:rsidP="00865A68">
            <w:pPr>
              <w:autoSpaceDE w:val="0"/>
              <w:autoSpaceDN w:val="0"/>
              <w:adjustRightInd w:val="0"/>
              <w:jc w:val="center"/>
            </w:pPr>
            <w:r w:rsidRPr="00EF0719">
              <w:rPr>
                <w:rFonts w:ascii="Helvetica-Bold" w:cs="Helvetica-Bold"/>
                <w:b/>
                <w:bCs/>
                <w:sz w:val="19"/>
                <w:szCs w:val="19"/>
              </w:rPr>
              <w:t>Text</w:t>
            </w:r>
          </w:p>
        </w:tc>
        <w:tc>
          <w:tcPr>
            <w:tcW w:w="2619" w:type="dxa"/>
            <w:vMerge w:val="restart"/>
            <w:vAlign w:val="center"/>
          </w:tcPr>
          <w:p w14:paraId="5BC94FCB" w14:textId="77777777" w:rsidR="00E01EBE" w:rsidRPr="00EF0719" w:rsidRDefault="006D2666" w:rsidP="00865A68">
            <w:pPr>
              <w:autoSpaceDE w:val="0"/>
              <w:autoSpaceDN w:val="0"/>
              <w:adjustRightInd w:val="0"/>
              <w:jc w:val="center"/>
              <w:rPr>
                <w:rFonts w:ascii="Helvetica-Bold" w:cs="Helvetica-Bold"/>
                <w:b/>
                <w:bCs/>
                <w:sz w:val="19"/>
                <w:szCs w:val="19"/>
              </w:rPr>
            </w:pPr>
            <w:r>
              <w:rPr>
                <w:rFonts w:ascii="Helvetica-Bold" w:cs="Helvetica-Bold"/>
                <w:b/>
                <w:bCs/>
                <w:sz w:val="19"/>
                <w:szCs w:val="19"/>
              </w:rPr>
              <w:t>Readings</w:t>
            </w:r>
          </w:p>
        </w:tc>
        <w:tc>
          <w:tcPr>
            <w:tcW w:w="2818" w:type="dxa"/>
            <w:vMerge w:val="restart"/>
            <w:vAlign w:val="center"/>
          </w:tcPr>
          <w:p w14:paraId="55070BEA" w14:textId="77777777" w:rsidR="00E01EBE" w:rsidRPr="00EF0719" w:rsidRDefault="00E01EBE" w:rsidP="00865A68">
            <w:pPr>
              <w:jc w:val="center"/>
              <w:rPr>
                <w:rFonts w:ascii="Helvetica-Bold" w:cs="Helvetica-Bold"/>
                <w:b/>
                <w:bCs/>
                <w:sz w:val="19"/>
                <w:szCs w:val="19"/>
              </w:rPr>
            </w:pPr>
            <w:r w:rsidRPr="00EF0719">
              <w:rPr>
                <w:rFonts w:ascii="Helvetica-Bold" w:cs="Helvetica-Bold"/>
                <w:b/>
                <w:bCs/>
                <w:sz w:val="19"/>
                <w:szCs w:val="19"/>
              </w:rPr>
              <w:t>Activities</w:t>
            </w:r>
          </w:p>
        </w:tc>
        <w:tc>
          <w:tcPr>
            <w:tcW w:w="1440" w:type="dxa"/>
            <w:gridSpan w:val="2"/>
            <w:vAlign w:val="center"/>
          </w:tcPr>
          <w:p w14:paraId="0A6102CD" w14:textId="77777777" w:rsidR="00E01EBE" w:rsidRPr="00EF0719" w:rsidRDefault="00E01EBE" w:rsidP="00865A68">
            <w:pPr>
              <w:autoSpaceDE w:val="0"/>
              <w:autoSpaceDN w:val="0"/>
              <w:adjustRightInd w:val="0"/>
              <w:jc w:val="center"/>
            </w:pPr>
            <w:r w:rsidRPr="00EF0719">
              <w:rPr>
                <w:rFonts w:ascii="Helvetica-Bold" w:cs="Helvetica-Bold"/>
                <w:b/>
                <w:bCs/>
                <w:sz w:val="19"/>
                <w:szCs w:val="19"/>
              </w:rPr>
              <w:t>Assessment</w:t>
            </w:r>
          </w:p>
        </w:tc>
      </w:tr>
      <w:tr w:rsidR="00E01EBE" w:rsidRPr="00EF0719" w14:paraId="2F4835E4" w14:textId="77777777" w:rsidTr="00B8058C">
        <w:trPr>
          <w:trHeight w:val="302"/>
        </w:trPr>
        <w:tc>
          <w:tcPr>
            <w:tcW w:w="1548" w:type="dxa"/>
            <w:vMerge/>
            <w:vAlign w:val="center"/>
          </w:tcPr>
          <w:p w14:paraId="30101AD8" w14:textId="77777777" w:rsidR="00E01EBE" w:rsidRPr="00EF0719" w:rsidRDefault="00E01EBE" w:rsidP="00865A68">
            <w:pPr>
              <w:jc w:val="center"/>
            </w:pPr>
          </w:p>
        </w:tc>
        <w:tc>
          <w:tcPr>
            <w:tcW w:w="259" w:type="dxa"/>
            <w:vMerge/>
            <w:vAlign w:val="center"/>
          </w:tcPr>
          <w:p w14:paraId="74E2A85B" w14:textId="77777777" w:rsidR="00E01EBE" w:rsidRPr="00EF0719" w:rsidRDefault="00E01EBE" w:rsidP="00865A68">
            <w:pPr>
              <w:jc w:val="center"/>
            </w:pPr>
          </w:p>
        </w:tc>
        <w:tc>
          <w:tcPr>
            <w:tcW w:w="1774" w:type="dxa"/>
            <w:vMerge/>
            <w:vAlign w:val="center"/>
          </w:tcPr>
          <w:p w14:paraId="3661ADBC" w14:textId="77777777" w:rsidR="00E01EBE" w:rsidRPr="00EF0719" w:rsidRDefault="00E01EBE" w:rsidP="00865A68">
            <w:pPr>
              <w:jc w:val="center"/>
            </w:pPr>
          </w:p>
        </w:tc>
        <w:tc>
          <w:tcPr>
            <w:tcW w:w="2619" w:type="dxa"/>
            <w:vMerge/>
            <w:vAlign w:val="center"/>
          </w:tcPr>
          <w:p w14:paraId="5C52D6BE" w14:textId="77777777" w:rsidR="00E01EBE" w:rsidRPr="00EF0719" w:rsidRDefault="00E01EBE" w:rsidP="00865A68">
            <w:pPr>
              <w:jc w:val="center"/>
            </w:pPr>
          </w:p>
        </w:tc>
        <w:tc>
          <w:tcPr>
            <w:tcW w:w="2818" w:type="dxa"/>
            <w:vMerge/>
            <w:vAlign w:val="center"/>
          </w:tcPr>
          <w:p w14:paraId="710521DE" w14:textId="77777777" w:rsidR="00E01EBE" w:rsidRPr="00EF0719" w:rsidRDefault="00E01EBE" w:rsidP="00865A68">
            <w:pPr>
              <w:jc w:val="center"/>
            </w:pPr>
          </w:p>
        </w:tc>
        <w:tc>
          <w:tcPr>
            <w:tcW w:w="1170" w:type="dxa"/>
            <w:vAlign w:val="center"/>
          </w:tcPr>
          <w:p w14:paraId="6CF14299" w14:textId="77777777" w:rsidR="00E01EBE" w:rsidRPr="00EF0719" w:rsidRDefault="00E01EBE" w:rsidP="00865A68">
            <w:pPr>
              <w:autoSpaceDE w:val="0"/>
              <w:autoSpaceDN w:val="0"/>
              <w:adjustRightInd w:val="0"/>
              <w:jc w:val="center"/>
              <w:rPr>
                <w:rFonts w:ascii="Helvetica-Bold" w:cs="Helvetica-Bold"/>
                <w:b/>
                <w:bCs/>
                <w:sz w:val="19"/>
                <w:szCs w:val="19"/>
              </w:rPr>
            </w:pPr>
            <w:r w:rsidRPr="00EF0719">
              <w:rPr>
                <w:rFonts w:ascii="Helvetica-Bold" w:cs="Helvetica-Bold"/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270" w:type="dxa"/>
            <w:tcMar>
              <w:left w:w="57" w:type="dxa"/>
              <w:right w:w="57" w:type="dxa"/>
            </w:tcMar>
            <w:vAlign w:val="center"/>
          </w:tcPr>
          <w:p w14:paraId="7E94D8A5" w14:textId="21E9034A" w:rsidR="00E01EBE" w:rsidRPr="00A30BA6" w:rsidRDefault="00E01EBE" w:rsidP="00865A68">
            <w:pPr>
              <w:autoSpaceDE w:val="0"/>
              <w:autoSpaceDN w:val="0"/>
              <w:adjustRightInd w:val="0"/>
              <w:jc w:val="center"/>
              <w:rPr>
                <w:rFonts w:ascii="Helvetica-Bold" w:cs="Helvetica-Bold"/>
                <w:b/>
                <w:bCs/>
                <w:color w:val="FF0000"/>
                <w:sz w:val="19"/>
                <w:szCs w:val="19"/>
              </w:rPr>
            </w:pPr>
          </w:p>
        </w:tc>
      </w:tr>
      <w:tr w:rsidR="003138AE" w:rsidRPr="00EF0719" w14:paraId="50DF0F41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004840BA" w14:textId="77777777" w:rsidR="003138AE" w:rsidRPr="00EF0719" w:rsidRDefault="003138AE" w:rsidP="003138AE">
            <w:pPr>
              <w:jc w:val="center"/>
            </w:pPr>
            <w:r w:rsidRPr="00EF0719">
              <w:t>1</w:t>
            </w:r>
          </w:p>
        </w:tc>
        <w:tc>
          <w:tcPr>
            <w:tcW w:w="25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EE7CB53" w14:textId="696F13E1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shd w:val="clear" w:color="auto" w:fill="auto"/>
            <w:vAlign w:val="center"/>
          </w:tcPr>
          <w:p w14:paraId="4D70325A" w14:textId="77777777" w:rsidR="003138AE" w:rsidRPr="00D9240E" w:rsidRDefault="003138AE" w:rsidP="003138AE">
            <w:pPr>
              <w:jc w:val="center"/>
            </w:pPr>
            <w:r w:rsidRPr="00D9240E">
              <w:t>Parts 1-2</w:t>
            </w:r>
          </w:p>
        </w:tc>
        <w:tc>
          <w:tcPr>
            <w:tcW w:w="2619" w:type="dxa"/>
            <w:shd w:val="clear" w:color="auto" w:fill="auto"/>
          </w:tcPr>
          <w:p w14:paraId="64489104" w14:textId="77777777" w:rsidR="003138AE" w:rsidRPr="00EF0719" w:rsidRDefault="003138AE" w:rsidP="003138AE">
            <w:pPr>
              <w:bidi w:val="0"/>
            </w:pPr>
            <w:r>
              <w:t>Module guide; software guide; Parts 1 &amp; 2</w:t>
            </w:r>
          </w:p>
        </w:tc>
        <w:tc>
          <w:tcPr>
            <w:tcW w:w="2818" w:type="dxa"/>
            <w:shd w:val="clear" w:color="auto" w:fill="auto"/>
          </w:tcPr>
          <w:p w14:paraId="4EF03CFD" w14:textId="77777777" w:rsidR="003138AE" w:rsidRDefault="003138AE" w:rsidP="003138AE">
            <w:pPr>
              <w:bidi w:val="0"/>
            </w:pPr>
            <w:r>
              <w:t>Install software;</w:t>
            </w:r>
          </w:p>
          <w:p w14:paraId="71609D62" w14:textId="77777777" w:rsidR="003138AE" w:rsidRPr="00EF0719" w:rsidRDefault="003138AE" w:rsidP="003138AE">
            <w:pPr>
              <w:bidi w:val="0"/>
            </w:pPr>
            <w:r>
              <w:t>Do activities, exercises &amp; notebooks for parts 1 &amp; 2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282B2E3" w14:textId="77777777" w:rsidR="003138AE" w:rsidRPr="00EF0719" w:rsidRDefault="003138AE" w:rsidP="003138AE">
            <w:pPr>
              <w:jc w:val="center"/>
            </w:pPr>
          </w:p>
        </w:tc>
        <w:tc>
          <w:tcPr>
            <w:tcW w:w="270" w:type="dxa"/>
            <w:shd w:val="clear" w:color="auto" w:fill="auto"/>
            <w:vAlign w:val="center"/>
          </w:tcPr>
          <w:p w14:paraId="0B1572BA" w14:textId="77777777" w:rsidR="003138AE" w:rsidRPr="00EF0719" w:rsidRDefault="003138AE" w:rsidP="003138AE">
            <w:pPr>
              <w:jc w:val="center"/>
            </w:pPr>
          </w:p>
        </w:tc>
      </w:tr>
      <w:tr w:rsidR="003138AE" w:rsidRPr="00EF0719" w14:paraId="6B6A93BB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1859079C" w14:textId="77777777" w:rsidR="003138AE" w:rsidRPr="00EF0719" w:rsidRDefault="003138AE" w:rsidP="003138AE">
            <w:pPr>
              <w:jc w:val="center"/>
            </w:pPr>
            <w:r w:rsidRPr="00EF0719">
              <w:t>2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2A859ABA" w14:textId="655A97D2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shd w:val="clear" w:color="auto" w:fill="auto"/>
            <w:vAlign w:val="center"/>
          </w:tcPr>
          <w:p w14:paraId="628DAE1B" w14:textId="77777777" w:rsidR="003138AE" w:rsidRPr="00D9240E" w:rsidRDefault="003138AE" w:rsidP="003138AE">
            <w:pPr>
              <w:jc w:val="center"/>
            </w:pPr>
            <w:r w:rsidRPr="00D9240E">
              <w:t>Parts 3-4</w:t>
            </w:r>
          </w:p>
        </w:tc>
        <w:tc>
          <w:tcPr>
            <w:tcW w:w="2619" w:type="dxa"/>
            <w:shd w:val="clear" w:color="auto" w:fill="auto"/>
          </w:tcPr>
          <w:p w14:paraId="705D2828" w14:textId="77777777" w:rsidR="003138AE" w:rsidRPr="00EF0719" w:rsidRDefault="003138AE" w:rsidP="003138AE">
            <w:pPr>
              <w:bidi w:val="0"/>
            </w:pPr>
            <w:r>
              <w:t>Parts 3 &amp; 4</w:t>
            </w:r>
          </w:p>
        </w:tc>
        <w:tc>
          <w:tcPr>
            <w:tcW w:w="2818" w:type="dxa"/>
            <w:shd w:val="clear" w:color="auto" w:fill="auto"/>
          </w:tcPr>
          <w:p w14:paraId="40DA8B61" w14:textId="77777777" w:rsidR="003138AE" w:rsidRPr="00EF0719" w:rsidRDefault="003138AE" w:rsidP="003138AE">
            <w:pPr>
              <w:bidi w:val="0"/>
            </w:pPr>
            <w:r>
              <w:t>Do activities, exercises &amp; notebooks for parts 3 &amp; 4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B21E407" w14:textId="77777777" w:rsidR="003138AE" w:rsidRPr="00EF0719" w:rsidRDefault="003138AE" w:rsidP="003138AE">
            <w:pPr>
              <w:jc w:val="center"/>
            </w:pPr>
          </w:p>
        </w:tc>
        <w:tc>
          <w:tcPr>
            <w:tcW w:w="270" w:type="dxa"/>
            <w:shd w:val="clear" w:color="auto" w:fill="auto"/>
            <w:vAlign w:val="center"/>
          </w:tcPr>
          <w:p w14:paraId="7E35A792" w14:textId="77777777" w:rsidR="003138AE" w:rsidRPr="00EF0719" w:rsidRDefault="003138AE" w:rsidP="003138AE">
            <w:pPr>
              <w:jc w:val="center"/>
            </w:pPr>
          </w:p>
        </w:tc>
      </w:tr>
      <w:tr w:rsidR="003138AE" w:rsidRPr="00EF0719" w14:paraId="38C3BB2F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72B26B56" w14:textId="77777777" w:rsidR="003138AE" w:rsidRPr="00EF0719" w:rsidRDefault="003138AE" w:rsidP="003138AE">
            <w:pPr>
              <w:jc w:val="center"/>
            </w:pPr>
            <w:r w:rsidRPr="00EF0719">
              <w:t>3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41CCAC91" w14:textId="5F7F4182" w:rsidR="003138AE" w:rsidRDefault="003138AE" w:rsidP="003138AE">
            <w:pPr>
              <w:jc w:val="center"/>
            </w:pPr>
          </w:p>
        </w:tc>
        <w:tc>
          <w:tcPr>
            <w:tcW w:w="1774" w:type="dxa"/>
            <w:shd w:val="clear" w:color="auto" w:fill="auto"/>
            <w:vAlign w:val="center"/>
          </w:tcPr>
          <w:p w14:paraId="640506EC" w14:textId="77777777" w:rsidR="003138AE" w:rsidRPr="00D9240E" w:rsidRDefault="003138AE" w:rsidP="003138AE">
            <w:pPr>
              <w:jc w:val="center"/>
            </w:pPr>
            <w:r>
              <w:t>Parts 5-6</w:t>
            </w:r>
          </w:p>
        </w:tc>
        <w:tc>
          <w:tcPr>
            <w:tcW w:w="2619" w:type="dxa"/>
            <w:shd w:val="clear" w:color="auto" w:fill="auto"/>
          </w:tcPr>
          <w:p w14:paraId="2FE77A2E" w14:textId="77777777" w:rsidR="003138AE" w:rsidRPr="00EF0719" w:rsidRDefault="003138AE" w:rsidP="003138AE">
            <w:pPr>
              <w:bidi w:val="0"/>
            </w:pPr>
            <w:r>
              <w:t>Parts 5 &amp; 6 (sec 5 is optional)</w:t>
            </w:r>
          </w:p>
        </w:tc>
        <w:tc>
          <w:tcPr>
            <w:tcW w:w="2818" w:type="dxa"/>
            <w:shd w:val="clear" w:color="auto" w:fill="auto"/>
          </w:tcPr>
          <w:p w14:paraId="5E470682" w14:textId="77777777" w:rsidR="003138AE" w:rsidRPr="00EF0719" w:rsidRDefault="003138AE" w:rsidP="003138AE">
            <w:pPr>
              <w:bidi w:val="0"/>
            </w:pPr>
            <w:r>
              <w:t>Do activities, exercises &amp; notebooks for parts 5 &amp; 6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5D19439" w14:textId="77777777" w:rsidR="003138AE" w:rsidRPr="00EF0719" w:rsidRDefault="003138AE" w:rsidP="003138AE">
            <w:pPr>
              <w:jc w:val="center"/>
            </w:pPr>
          </w:p>
        </w:tc>
        <w:tc>
          <w:tcPr>
            <w:tcW w:w="270" w:type="dxa"/>
            <w:shd w:val="clear" w:color="auto" w:fill="auto"/>
            <w:vAlign w:val="center"/>
          </w:tcPr>
          <w:p w14:paraId="3430373C" w14:textId="77777777" w:rsidR="003138AE" w:rsidRPr="00EF0719" w:rsidRDefault="003138AE" w:rsidP="003138AE">
            <w:pPr>
              <w:jc w:val="center"/>
            </w:pPr>
          </w:p>
        </w:tc>
      </w:tr>
      <w:tr w:rsidR="003138AE" w:rsidRPr="00EF0719" w14:paraId="26BF2E9B" w14:textId="77777777" w:rsidTr="00B8058C">
        <w:trPr>
          <w:trHeight w:val="648"/>
        </w:trPr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7F0D15E" w14:textId="77777777" w:rsidR="003138AE" w:rsidRPr="00EF0719" w:rsidRDefault="003138AE" w:rsidP="003138AE">
            <w:pPr>
              <w:jc w:val="center"/>
            </w:pPr>
            <w:r w:rsidRPr="00EF0719">
              <w:t>4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7C9CCE13" w14:textId="3000F97C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69AA152" w14:textId="77777777" w:rsidR="003138AE" w:rsidRPr="00D9240E" w:rsidRDefault="003138AE" w:rsidP="003138AE">
            <w:pPr>
              <w:jc w:val="center"/>
            </w:pPr>
            <w:r>
              <w:t>Parts 7-8</w:t>
            </w:r>
          </w:p>
        </w:tc>
        <w:tc>
          <w:tcPr>
            <w:tcW w:w="2619" w:type="dxa"/>
            <w:tcBorders>
              <w:bottom w:val="single" w:sz="4" w:space="0" w:color="000000"/>
            </w:tcBorders>
            <w:shd w:val="clear" w:color="auto" w:fill="auto"/>
          </w:tcPr>
          <w:p w14:paraId="152B885B" w14:textId="77777777" w:rsidR="003138AE" w:rsidRDefault="003138AE" w:rsidP="003138AE">
            <w:pPr>
              <w:bidi w:val="0"/>
            </w:pPr>
            <w:r>
              <w:t>Parts 7 (optional) &amp; 8</w:t>
            </w:r>
          </w:p>
          <w:p w14:paraId="421ABC10" w14:textId="77777777" w:rsidR="003138AE" w:rsidRDefault="003138AE" w:rsidP="003138AE">
            <w:pPr>
              <w:bidi w:val="0"/>
            </w:pPr>
            <w:r>
              <w:t>Part 8:</w:t>
            </w:r>
          </w:p>
          <w:p w14:paraId="16AD83B6" w14:textId="77777777" w:rsidR="003138AE" w:rsidRPr="00EF0719" w:rsidRDefault="003138AE" w:rsidP="003138AE">
            <w:pPr>
              <w:bidi w:val="0"/>
            </w:pPr>
            <w:r w:rsidRPr="00D06305">
              <w:rPr>
                <w:b/>
                <w:bCs/>
              </w:rPr>
              <w:t>Ponniah</w:t>
            </w:r>
            <w:r w:rsidRPr="00D06305">
              <w:t xml:space="preserve"> </w:t>
            </w:r>
            <w:proofErr w:type="spellStart"/>
            <w:r>
              <w:t>ch</w:t>
            </w:r>
            <w:proofErr w:type="spellEnd"/>
            <w:r>
              <w:t xml:space="preserve"> 1, 8</w:t>
            </w:r>
          </w:p>
        </w:tc>
        <w:tc>
          <w:tcPr>
            <w:tcW w:w="2818" w:type="dxa"/>
            <w:tcBorders>
              <w:bottom w:val="single" w:sz="4" w:space="0" w:color="000000"/>
            </w:tcBorders>
            <w:shd w:val="clear" w:color="auto" w:fill="auto"/>
          </w:tcPr>
          <w:p w14:paraId="19A2A50D" w14:textId="77777777" w:rsidR="003138AE" w:rsidRDefault="003138AE" w:rsidP="003138AE">
            <w:pPr>
              <w:bidi w:val="0"/>
            </w:pPr>
            <w:r>
              <w:t>Do activities, exercises &amp; notebooks for parts 7 &amp; 8</w:t>
            </w:r>
          </w:p>
          <w:p w14:paraId="0FA2A597" w14:textId="77777777" w:rsidR="003138AE" w:rsidRPr="00EF0719" w:rsidRDefault="003138AE" w:rsidP="003138AE">
            <w:pPr>
              <w:bidi w:val="0"/>
            </w:pPr>
          </w:p>
        </w:tc>
        <w:tc>
          <w:tcPr>
            <w:tcW w:w="117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DB7385E" w14:textId="77777777" w:rsidR="003138AE" w:rsidRPr="00BE7E74" w:rsidRDefault="003138AE" w:rsidP="003138AE">
            <w:pPr>
              <w:jc w:val="center"/>
            </w:pPr>
          </w:p>
        </w:tc>
        <w:tc>
          <w:tcPr>
            <w:tcW w:w="27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8FA55ED" w14:textId="77777777" w:rsidR="003138AE" w:rsidRPr="00EF0719" w:rsidRDefault="003138AE" w:rsidP="003138AE">
            <w:pPr>
              <w:jc w:val="center"/>
            </w:pPr>
          </w:p>
        </w:tc>
      </w:tr>
      <w:tr w:rsidR="003138AE" w:rsidRPr="00EF0719" w14:paraId="7AA78C02" w14:textId="77777777" w:rsidTr="00B8058C">
        <w:trPr>
          <w:trHeight w:val="401"/>
        </w:trPr>
        <w:tc>
          <w:tcPr>
            <w:tcW w:w="1548" w:type="dxa"/>
            <w:shd w:val="clear" w:color="auto" w:fill="auto"/>
            <w:vAlign w:val="center"/>
          </w:tcPr>
          <w:p w14:paraId="0F6BAB0E" w14:textId="77777777" w:rsidR="003138AE" w:rsidRPr="00EF0719" w:rsidRDefault="003138AE" w:rsidP="003138AE">
            <w:pPr>
              <w:jc w:val="center"/>
            </w:pPr>
            <w:r w:rsidRPr="00EF0719">
              <w:t>5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308DFB26" w14:textId="306FDB0C" w:rsidR="003138AE" w:rsidRPr="00EF0719" w:rsidRDefault="003138AE" w:rsidP="003138AE">
            <w:pPr>
              <w:jc w:val="center"/>
            </w:pPr>
          </w:p>
        </w:tc>
        <w:tc>
          <w:tcPr>
            <w:tcW w:w="7211" w:type="dxa"/>
            <w:gridSpan w:val="3"/>
            <w:shd w:val="clear" w:color="auto" w:fill="auto"/>
            <w:vAlign w:val="center"/>
          </w:tcPr>
          <w:p w14:paraId="51E8AA15" w14:textId="77777777" w:rsidR="003138AE" w:rsidRPr="00EF0719" w:rsidRDefault="003138AE" w:rsidP="003138AE">
            <w:pPr>
              <w:bidi w:val="0"/>
              <w:jc w:val="center"/>
            </w:pPr>
            <w:r>
              <w:t>Catch up session # 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5D1DA31" w14:textId="77777777" w:rsidR="003138AE" w:rsidRPr="00EF0719" w:rsidRDefault="003138AE" w:rsidP="003138AE">
            <w:pPr>
              <w:jc w:val="center"/>
            </w:pPr>
          </w:p>
        </w:tc>
        <w:tc>
          <w:tcPr>
            <w:tcW w:w="270" w:type="dxa"/>
            <w:shd w:val="clear" w:color="auto" w:fill="auto"/>
            <w:vAlign w:val="center"/>
          </w:tcPr>
          <w:p w14:paraId="3EAC7F97" w14:textId="77777777" w:rsidR="003138AE" w:rsidRPr="00B70F87" w:rsidRDefault="003138AE" w:rsidP="003138AE">
            <w:pPr>
              <w:jc w:val="center"/>
            </w:pPr>
          </w:p>
        </w:tc>
      </w:tr>
      <w:tr w:rsidR="003138AE" w:rsidRPr="00EF0719" w14:paraId="1C635D59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08B325DC" w14:textId="77777777" w:rsidR="003138AE" w:rsidRPr="00EF0719" w:rsidRDefault="003138AE" w:rsidP="003138AE">
            <w:pPr>
              <w:jc w:val="center"/>
            </w:pPr>
            <w:r>
              <w:t>6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5BC02995" w14:textId="4E331C66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082FF6" w14:textId="77777777" w:rsidR="003138AE" w:rsidRPr="00D9240E" w:rsidRDefault="003138AE" w:rsidP="003138AE">
            <w:pPr>
              <w:jc w:val="center"/>
            </w:pPr>
            <w:r>
              <w:t>Parts 9-10</w:t>
            </w:r>
          </w:p>
        </w:tc>
        <w:tc>
          <w:tcPr>
            <w:tcW w:w="261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4F3B8" w14:textId="77777777" w:rsidR="003138AE" w:rsidRDefault="003138AE" w:rsidP="003138AE">
            <w:pPr>
              <w:jc w:val="right"/>
            </w:pPr>
            <w:r>
              <w:t xml:space="preserve">Parts 9 &amp; 10 </w:t>
            </w:r>
          </w:p>
          <w:p w14:paraId="2BA69D5B" w14:textId="77777777" w:rsidR="003138AE" w:rsidRDefault="003138AE" w:rsidP="003138AE">
            <w:pPr>
              <w:bidi w:val="0"/>
            </w:pPr>
            <w:r>
              <w:t>Part 9:</w:t>
            </w:r>
          </w:p>
          <w:p w14:paraId="31EF78C9" w14:textId="77777777" w:rsidR="003138AE" w:rsidRDefault="003138AE" w:rsidP="003138AE">
            <w:pPr>
              <w:bidi w:val="0"/>
            </w:pPr>
            <w:r w:rsidRPr="00D06305">
              <w:rPr>
                <w:b/>
                <w:bCs/>
              </w:rPr>
              <w:t>Ponniah</w:t>
            </w:r>
            <w:r>
              <w:t xml:space="preserve"> </w:t>
            </w:r>
            <w:proofErr w:type="spellStart"/>
            <w:r>
              <w:t>ch</w:t>
            </w:r>
            <w:proofErr w:type="spellEnd"/>
            <w:r>
              <w:t xml:space="preserve"> 13</w:t>
            </w:r>
          </w:p>
          <w:p w14:paraId="4AF990DC" w14:textId="77777777" w:rsidR="003138AE" w:rsidRDefault="003138AE" w:rsidP="003138AE">
            <w:pPr>
              <w:jc w:val="right"/>
            </w:pPr>
            <w:r>
              <w:t>Part 10:</w:t>
            </w:r>
          </w:p>
          <w:p w14:paraId="63371998" w14:textId="77777777" w:rsidR="003138AE" w:rsidRDefault="003138AE" w:rsidP="003138AE">
            <w:pPr>
              <w:jc w:val="right"/>
            </w:pPr>
            <w:r w:rsidRPr="00D06305">
              <w:rPr>
                <w:b/>
                <w:bCs/>
              </w:rPr>
              <w:t>Ponniah</w:t>
            </w:r>
            <w:r>
              <w:t xml:space="preserve"> </w:t>
            </w:r>
            <w:proofErr w:type="spellStart"/>
            <w:r>
              <w:t>ch</w:t>
            </w:r>
            <w:proofErr w:type="spellEnd"/>
            <w:r>
              <w:t xml:space="preserve"> 10</w:t>
            </w:r>
          </w:p>
          <w:p w14:paraId="53DDB59B" w14:textId="77777777" w:rsidR="003138AE" w:rsidRPr="00EF0719" w:rsidRDefault="003138AE" w:rsidP="003138AE">
            <w:pPr>
              <w:jc w:val="right"/>
            </w:pPr>
            <w:r>
              <w:t>303-317 &amp; 323-29</w:t>
            </w:r>
          </w:p>
        </w:tc>
        <w:tc>
          <w:tcPr>
            <w:tcW w:w="281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8CEFE5" w14:textId="77777777" w:rsidR="003138AE" w:rsidRDefault="003138AE" w:rsidP="003138AE">
            <w:pPr>
              <w:jc w:val="right"/>
            </w:pPr>
            <w:r>
              <w:t>Do activities, exercises &amp; notebooks for parts 9 &amp; 10</w:t>
            </w:r>
          </w:p>
          <w:p w14:paraId="68DC164E" w14:textId="77777777" w:rsidR="003138AE" w:rsidRPr="00EF0719" w:rsidRDefault="003138AE" w:rsidP="003138AE">
            <w:pPr>
              <w:bidi w:val="0"/>
            </w:pPr>
          </w:p>
        </w:tc>
        <w:tc>
          <w:tcPr>
            <w:tcW w:w="117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E50A0C0" w14:textId="77777777" w:rsidR="003138AE" w:rsidRPr="00D30AA0" w:rsidRDefault="003138AE" w:rsidP="003138A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633CD99" w14:textId="77777777" w:rsidR="003138AE" w:rsidRPr="00321802" w:rsidRDefault="003138AE" w:rsidP="003138AE">
            <w:pPr>
              <w:jc w:val="center"/>
              <w:rPr>
                <w:color w:val="FF0000"/>
              </w:rPr>
            </w:pPr>
          </w:p>
        </w:tc>
      </w:tr>
      <w:tr w:rsidR="003138AE" w:rsidRPr="00EF0719" w14:paraId="7986B84A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2B00CEFD" w14:textId="77777777" w:rsidR="003138AE" w:rsidRPr="00EF0719" w:rsidRDefault="003138AE" w:rsidP="003138AE">
            <w:pPr>
              <w:jc w:val="center"/>
            </w:pPr>
            <w:r>
              <w:t>7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59118777" w14:textId="19D54202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086CBFB" w14:textId="77777777" w:rsidR="003138AE" w:rsidRPr="00D9240E" w:rsidRDefault="003138AE" w:rsidP="003138AE">
            <w:pPr>
              <w:jc w:val="center"/>
            </w:pPr>
            <w:r w:rsidRPr="00D9240E">
              <w:t xml:space="preserve"> </w:t>
            </w:r>
            <w:r>
              <w:t>Parts 11-12</w:t>
            </w:r>
          </w:p>
        </w:tc>
        <w:tc>
          <w:tcPr>
            <w:tcW w:w="261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C174E" w14:textId="77777777" w:rsidR="003138AE" w:rsidRDefault="003138AE" w:rsidP="003138AE">
            <w:pPr>
              <w:jc w:val="right"/>
            </w:pPr>
            <w:r>
              <w:t>Parts 11, 12</w:t>
            </w:r>
          </w:p>
          <w:p w14:paraId="6826CADF" w14:textId="77777777" w:rsidR="003138AE" w:rsidRDefault="003138AE" w:rsidP="003138AE">
            <w:pPr>
              <w:jc w:val="right"/>
            </w:pPr>
            <w:r>
              <w:t>Part 11:</w:t>
            </w:r>
          </w:p>
          <w:p w14:paraId="3341CE6A" w14:textId="77777777" w:rsidR="003138AE" w:rsidRDefault="003138AE" w:rsidP="003138AE">
            <w:pPr>
              <w:jc w:val="right"/>
            </w:pPr>
            <w:r>
              <w:t xml:space="preserve">consult </w:t>
            </w:r>
            <w:hyperlink r:id="rId8" w:history="1">
              <w:r w:rsidRPr="008C23B5">
                <w:rPr>
                  <w:rStyle w:val="Hyperlink"/>
                </w:rPr>
                <w:t>PostgreSQL</w:t>
              </w:r>
            </w:hyperlink>
          </w:p>
          <w:p w14:paraId="7E988694" w14:textId="77777777" w:rsidR="003138AE" w:rsidRDefault="003138AE" w:rsidP="003138AE">
            <w:pPr>
              <w:jc w:val="right"/>
            </w:pPr>
            <w:r>
              <w:t>Part 12:</w:t>
            </w:r>
          </w:p>
          <w:p w14:paraId="3C6FE64F" w14:textId="77777777" w:rsidR="003138AE" w:rsidRDefault="003138AE" w:rsidP="003138AE">
            <w:pPr>
              <w:jc w:val="right"/>
            </w:pPr>
            <w:r w:rsidRPr="00D06305">
              <w:rPr>
                <w:b/>
                <w:bCs/>
              </w:rPr>
              <w:t>Ponniah</w:t>
            </w:r>
            <w:r>
              <w:t xml:space="preserve"> </w:t>
            </w:r>
            <w:proofErr w:type="spellStart"/>
            <w:r>
              <w:t>ch</w:t>
            </w:r>
            <w:proofErr w:type="spellEnd"/>
            <w:r>
              <w:t xml:space="preserve"> 15 446-91</w:t>
            </w:r>
          </w:p>
          <w:p w14:paraId="2BE338FF" w14:textId="77777777" w:rsidR="003138AE" w:rsidRDefault="003138AE" w:rsidP="003138AE">
            <w:pPr>
              <w:jc w:val="right"/>
            </w:pPr>
            <w:r>
              <w:t xml:space="preserve">                </w:t>
            </w:r>
            <w:proofErr w:type="spellStart"/>
            <w:r>
              <w:t>ch</w:t>
            </w:r>
            <w:proofErr w:type="spellEnd"/>
            <w:r>
              <w:t xml:space="preserve"> 12 371-8</w:t>
            </w:r>
          </w:p>
          <w:p w14:paraId="470E4F60" w14:textId="77777777" w:rsidR="003138AE" w:rsidRPr="00EF0719" w:rsidRDefault="003138AE" w:rsidP="003138AE">
            <w:pPr>
              <w:jc w:val="right"/>
            </w:pPr>
            <w:r>
              <w:t xml:space="preserve">                </w:t>
            </w:r>
            <w:proofErr w:type="spellStart"/>
            <w:r>
              <w:t>ch</w:t>
            </w:r>
            <w:proofErr w:type="spellEnd"/>
            <w:r>
              <w:t xml:space="preserve"> 13 407-15</w:t>
            </w:r>
          </w:p>
        </w:tc>
        <w:tc>
          <w:tcPr>
            <w:tcW w:w="281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07ED52" w14:textId="77777777" w:rsidR="003138AE" w:rsidRDefault="003138AE" w:rsidP="003138AE">
            <w:pPr>
              <w:jc w:val="right"/>
            </w:pPr>
            <w:r>
              <w:t>Do activities, exercises &amp; notebooks for parts 11 &amp; 12</w:t>
            </w:r>
          </w:p>
          <w:p w14:paraId="4A28154A" w14:textId="77777777" w:rsidR="003138AE" w:rsidRPr="00EF0719" w:rsidRDefault="003138AE" w:rsidP="003138AE">
            <w:pPr>
              <w:jc w:val="right"/>
            </w:pPr>
          </w:p>
        </w:tc>
        <w:tc>
          <w:tcPr>
            <w:tcW w:w="117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EC5A20D" w14:textId="77777777" w:rsidR="003138AE" w:rsidRPr="00D30AA0" w:rsidRDefault="003138AE" w:rsidP="003138A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E6DBAF" w14:textId="77777777" w:rsidR="003138AE" w:rsidRPr="00321802" w:rsidRDefault="003138AE" w:rsidP="003138AE">
            <w:pPr>
              <w:jc w:val="center"/>
              <w:rPr>
                <w:color w:val="FF0000"/>
              </w:rPr>
            </w:pPr>
          </w:p>
        </w:tc>
      </w:tr>
      <w:tr w:rsidR="003138AE" w:rsidRPr="00EF0719" w14:paraId="77C7D8A7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4058E87E" w14:textId="77777777" w:rsidR="003138AE" w:rsidRPr="00EF0719" w:rsidRDefault="003138AE" w:rsidP="003138AE">
            <w:pPr>
              <w:jc w:val="center"/>
            </w:pPr>
            <w:r>
              <w:t>8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2DDBFC1F" w14:textId="25520F1C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B63FCA3" w14:textId="77777777" w:rsidR="003138AE" w:rsidRPr="00D9240E" w:rsidRDefault="003138AE" w:rsidP="003138AE">
            <w:pPr>
              <w:jc w:val="center"/>
            </w:pPr>
            <w:r w:rsidRPr="00D9240E">
              <w:t xml:space="preserve"> </w:t>
            </w:r>
            <w:r>
              <w:t>Parts 13-14</w:t>
            </w:r>
          </w:p>
        </w:tc>
        <w:tc>
          <w:tcPr>
            <w:tcW w:w="261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FEF13" w14:textId="77777777" w:rsidR="003138AE" w:rsidRDefault="003138AE" w:rsidP="003138AE">
            <w:pPr>
              <w:jc w:val="right"/>
            </w:pPr>
            <w:r>
              <w:t>Parts 13 &amp; 14</w:t>
            </w:r>
          </w:p>
          <w:p w14:paraId="2AE3A177" w14:textId="77777777" w:rsidR="003138AE" w:rsidRDefault="00000000" w:rsidP="003138AE">
            <w:pPr>
              <w:jc w:val="right"/>
            </w:pPr>
            <w:hyperlink r:id="rId9" w:history="1">
              <w:r w:rsidR="003138AE" w:rsidRPr="00AB170C">
                <w:rPr>
                  <w:rStyle w:val="Hyperlink"/>
                </w:rPr>
                <w:t>Chodorow</w:t>
              </w:r>
            </w:hyperlink>
            <w:r w:rsidR="003138AE">
              <w:t>:</w:t>
            </w:r>
          </w:p>
          <w:p w14:paraId="79B62BEB" w14:textId="77777777" w:rsidR="003138AE" w:rsidRPr="00EF0719" w:rsidRDefault="003138AE" w:rsidP="003138AE">
            <w:pPr>
              <w:jc w:val="right"/>
            </w:pPr>
            <w:proofErr w:type="spellStart"/>
            <w:r>
              <w:t>ch</w:t>
            </w:r>
            <w:proofErr w:type="spellEnd"/>
            <w:r>
              <w:t xml:space="preserve"> 2, 3, 4. </w:t>
            </w:r>
          </w:p>
        </w:tc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BFC078" w14:textId="77777777" w:rsidR="003138AE" w:rsidRPr="00EF0719" w:rsidRDefault="003138AE" w:rsidP="003138AE">
            <w:pPr>
              <w:jc w:val="right"/>
            </w:pPr>
            <w:r>
              <w:t>Do activities, exercises &amp; notebooks for parts 13 &amp; 14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79D3A" w14:textId="31FC1C6C" w:rsidR="003138AE" w:rsidRPr="00D30AA0" w:rsidRDefault="003138AE" w:rsidP="003138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MTA</w:t>
            </w:r>
            <w:r w:rsidR="000139F6">
              <w:rPr>
                <w:sz w:val="22"/>
                <w:szCs w:val="22"/>
              </w:rPr>
              <w:t xml:space="preserve"> (Including Part 11 and 12)</w:t>
            </w:r>
          </w:p>
        </w:tc>
        <w:tc>
          <w:tcPr>
            <w:tcW w:w="27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67878C" w14:textId="450B8980" w:rsidR="003138AE" w:rsidRPr="00A30BA6" w:rsidRDefault="003138AE" w:rsidP="003138AE">
            <w:pPr>
              <w:bidi w:val="0"/>
              <w:jc w:val="center"/>
              <w:rPr>
                <w:b/>
                <w:bCs/>
                <w:color w:val="FF0000"/>
              </w:rPr>
            </w:pPr>
          </w:p>
        </w:tc>
      </w:tr>
      <w:tr w:rsidR="003138AE" w:rsidRPr="00EF0719" w14:paraId="590E0C26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48CF73DB" w14:textId="77777777" w:rsidR="003138AE" w:rsidRPr="00EF0719" w:rsidRDefault="003138AE" w:rsidP="003138AE">
            <w:pPr>
              <w:jc w:val="center"/>
            </w:pPr>
            <w:r>
              <w:t>9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599C75B1" w14:textId="581A6A7B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25BFF09" w14:textId="77777777" w:rsidR="003138AE" w:rsidRPr="00D9240E" w:rsidRDefault="003138AE" w:rsidP="003138AE">
            <w:pPr>
              <w:jc w:val="center"/>
            </w:pPr>
            <w:r>
              <w:t>Parts 15-16</w:t>
            </w:r>
          </w:p>
        </w:tc>
        <w:tc>
          <w:tcPr>
            <w:tcW w:w="261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3E025" w14:textId="77777777" w:rsidR="003138AE" w:rsidRPr="00EF0719" w:rsidRDefault="003138AE" w:rsidP="003138AE">
            <w:pPr>
              <w:jc w:val="right"/>
            </w:pPr>
            <w:r>
              <w:t xml:space="preserve">Parts 15 (optional), 16 </w:t>
            </w:r>
          </w:p>
        </w:tc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CAF083" w14:textId="77777777" w:rsidR="003138AE" w:rsidRPr="00EF0719" w:rsidRDefault="003138AE" w:rsidP="003138AE">
            <w:pPr>
              <w:jc w:val="right"/>
            </w:pPr>
            <w:r>
              <w:t>Do activities, exercises &amp; notebooks for parts 15 &amp; 16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9C234" w14:textId="77777777" w:rsidR="003138AE" w:rsidRDefault="003138AE" w:rsidP="003138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TMA</w:t>
            </w:r>
          </w:p>
          <w:p w14:paraId="501C4564" w14:textId="5097D077" w:rsidR="003138AE" w:rsidRPr="00D30AA0" w:rsidRDefault="003138AE" w:rsidP="003243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0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9EFAF2" w14:textId="66A6CFF6" w:rsidR="003138AE" w:rsidRPr="00F92D4E" w:rsidRDefault="003138AE" w:rsidP="005E5222">
            <w:pPr>
              <w:jc w:val="center"/>
              <w:rPr>
                <w:color w:val="FF0000"/>
              </w:rPr>
            </w:pPr>
          </w:p>
        </w:tc>
      </w:tr>
      <w:tr w:rsidR="003138AE" w:rsidRPr="00EF0719" w14:paraId="2293EFC5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0AF4FFC6" w14:textId="77777777" w:rsidR="003138AE" w:rsidRPr="00EF0719" w:rsidRDefault="003138AE" w:rsidP="003138AE">
            <w:pPr>
              <w:jc w:val="center"/>
            </w:pPr>
            <w:r>
              <w:t>10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74050CF8" w14:textId="0873CB33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shd w:val="clear" w:color="auto" w:fill="auto"/>
            <w:vAlign w:val="center"/>
          </w:tcPr>
          <w:p w14:paraId="00CF6F39" w14:textId="77777777" w:rsidR="003138AE" w:rsidRPr="00D9240E" w:rsidRDefault="003138AE" w:rsidP="003138AE">
            <w:pPr>
              <w:jc w:val="center"/>
            </w:pPr>
            <w:r w:rsidRPr="00D9240E">
              <w:t xml:space="preserve"> </w:t>
            </w:r>
            <w:r>
              <w:t>Parts 17-18</w:t>
            </w:r>
          </w:p>
        </w:tc>
        <w:tc>
          <w:tcPr>
            <w:tcW w:w="26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EA8B31" w14:textId="77777777" w:rsidR="003138AE" w:rsidRPr="00EF0719" w:rsidRDefault="003138AE" w:rsidP="003138AE">
            <w:pPr>
              <w:jc w:val="right"/>
            </w:pPr>
            <w:r>
              <w:t xml:space="preserve">Parts 17, 18 (optional) </w:t>
            </w:r>
          </w:p>
        </w:tc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EA9418" w14:textId="77777777" w:rsidR="003138AE" w:rsidRPr="00EF0719" w:rsidRDefault="003138AE" w:rsidP="003138AE">
            <w:pPr>
              <w:jc w:val="right"/>
            </w:pPr>
            <w:r>
              <w:t>Do activities, exercises &amp; notebooks for parts 17 &amp; 18</w:t>
            </w:r>
          </w:p>
        </w:tc>
        <w:tc>
          <w:tcPr>
            <w:tcW w:w="1170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2403207" w14:textId="77777777" w:rsidR="003138AE" w:rsidRPr="00D30AA0" w:rsidRDefault="003138AE" w:rsidP="003138A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CBF572" w14:textId="77777777" w:rsidR="003138AE" w:rsidRPr="00E01EBE" w:rsidRDefault="003138AE" w:rsidP="003138AE">
            <w:pPr>
              <w:jc w:val="center"/>
              <w:rPr>
                <w:b/>
                <w:bCs/>
                <w:color w:val="FF0000"/>
              </w:rPr>
            </w:pPr>
          </w:p>
        </w:tc>
      </w:tr>
      <w:tr w:rsidR="003138AE" w:rsidRPr="00EF0719" w14:paraId="765B6DE3" w14:textId="77777777" w:rsidTr="00B8058C">
        <w:trPr>
          <w:trHeight w:val="334"/>
        </w:trPr>
        <w:tc>
          <w:tcPr>
            <w:tcW w:w="1548" w:type="dxa"/>
            <w:shd w:val="clear" w:color="auto" w:fill="auto"/>
            <w:vAlign w:val="center"/>
          </w:tcPr>
          <w:p w14:paraId="2062102A" w14:textId="77777777" w:rsidR="003138AE" w:rsidRPr="00EF0719" w:rsidRDefault="003138AE" w:rsidP="003138AE">
            <w:pPr>
              <w:jc w:val="center"/>
            </w:pPr>
            <w:r>
              <w:t>11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6D12EC8D" w14:textId="5D472730" w:rsidR="003138AE" w:rsidRPr="00EF0719" w:rsidRDefault="003138AE" w:rsidP="003138AE">
            <w:pPr>
              <w:jc w:val="center"/>
            </w:pPr>
          </w:p>
        </w:tc>
        <w:tc>
          <w:tcPr>
            <w:tcW w:w="7211" w:type="dxa"/>
            <w:gridSpan w:val="3"/>
            <w:shd w:val="clear" w:color="auto" w:fill="auto"/>
            <w:vAlign w:val="center"/>
          </w:tcPr>
          <w:p w14:paraId="0A09E080" w14:textId="77777777" w:rsidR="003138AE" w:rsidRPr="00EF0719" w:rsidRDefault="003138AE" w:rsidP="003138AE">
            <w:pPr>
              <w:jc w:val="center"/>
            </w:pPr>
            <w:r>
              <w:t>Catch up session # 2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7F64AF8" w14:textId="77777777" w:rsidR="003138AE" w:rsidRDefault="003138AE" w:rsidP="003138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Makeup</w:t>
            </w:r>
          </w:p>
          <w:p w14:paraId="7EA6D5F8" w14:textId="77777777" w:rsidR="003138AE" w:rsidRPr="00D30AA0" w:rsidRDefault="003138AE" w:rsidP="003138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MTA</w:t>
            </w:r>
          </w:p>
        </w:tc>
        <w:tc>
          <w:tcPr>
            <w:tcW w:w="270" w:type="dxa"/>
            <w:shd w:val="clear" w:color="auto" w:fill="auto"/>
            <w:vAlign w:val="center"/>
          </w:tcPr>
          <w:p w14:paraId="616B8F0A" w14:textId="2884EFC1" w:rsidR="003138AE" w:rsidRPr="00E01EBE" w:rsidRDefault="003138AE" w:rsidP="003138AE">
            <w:pPr>
              <w:jc w:val="center"/>
              <w:rPr>
                <w:b/>
                <w:bCs/>
                <w:color w:val="FF0000"/>
              </w:rPr>
            </w:pPr>
          </w:p>
        </w:tc>
      </w:tr>
      <w:tr w:rsidR="003138AE" w:rsidRPr="00EF0719" w14:paraId="18319EA2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2C9395F3" w14:textId="77777777" w:rsidR="003138AE" w:rsidRPr="00EF0719" w:rsidRDefault="003138AE" w:rsidP="003138AE">
            <w:pPr>
              <w:jc w:val="center"/>
            </w:pPr>
            <w:r>
              <w:t>12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34EC681D" w14:textId="0DB7371B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C62FC65" w14:textId="77777777" w:rsidR="003138AE" w:rsidRPr="00D9240E" w:rsidRDefault="003138AE" w:rsidP="003138AE">
            <w:pPr>
              <w:jc w:val="center"/>
            </w:pPr>
            <w:r>
              <w:t>Parts 19-20</w:t>
            </w:r>
          </w:p>
        </w:tc>
        <w:tc>
          <w:tcPr>
            <w:tcW w:w="261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9A30E" w14:textId="77777777" w:rsidR="003138AE" w:rsidRPr="00EF0719" w:rsidRDefault="003138AE" w:rsidP="003138AE">
            <w:pPr>
              <w:jc w:val="right"/>
            </w:pPr>
            <w:r>
              <w:t xml:space="preserve">Parts 19 &amp; 20 </w:t>
            </w:r>
          </w:p>
        </w:tc>
        <w:tc>
          <w:tcPr>
            <w:tcW w:w="281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712D5F" w14:textId="77777777" w:rsidR="003138AE" w:rsidRPr="00EF0719" w:rsidRDefault="003138AE" w:rsidP="003138AE">
            <w:pPr>
              <w:jc w:val="right"/>
            </w:pPr>
            <w:r>
              <w:t>Do activities, exercises &amp; notebooks for parts 19 &amp; 20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DE674D1" w14:textId="77777777" w:rsidR="003138AE" w:rsidRPr="00D30AA0" w:rsidRDefault="003138AE" w:rsidP="003138A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14:paraId="0D1C77EE" w14:textId="77777777" w:rsidR="003138AE" w:rsidRPr="00A30BA6" w:rsidRDefault="003138AE" w:rsidP="003138AE">
            <w:pPr>
              <w:bidi w:val="0"/>
              <w:jc w:val="center"/>
              <w:rPr>
                <w:b/>
                <w:bCs/>
                <w:color w:val="FF0000"/>
              </w:rPr>
            </w:pPr>
          </w:p>
        </w:tc>
      </w:tr>
      <w:tr w:rsidR="003138AE" w:rsidRPr="00EF0719" w14:paraId="754AABFE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429F7708" w14:textId="77777777" w:rsidR="003138AE" w:rsidRPr="00EF0719" w:rsidRDefault="003138AE" w:rsidP="003138AE">
            <w:pPr>
              <w:jc w:val="center"/>
            </w:pPr>
            <w:r>
              <w:t>13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7AA64100" w14:textId="48C9B20B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71887B2" w14:textId="77777777" w:rsidR="003138AE" w:rsidRPr="00D9240E" w:rsidRDefault="003138AE" w:rsidP="003138AE">
            <w:pPr>
              <w:jc w:val="center"/>
            </w:pPr>
            <w:r>
              <w:t>Parts 21-22</w:t>
            </w:r>
          </w:p>
        </w:tc>
        <w:tc>
          <w:tcPr>
            <w:tcW w:w="261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AAAAD" w14:textId="77777777" w:rsidR="003138AE" w:rsidRPr="00EF0719" w:rsidRDefault="003138AE" w:rsidP="003138AE">
            <w:pPr>
              <w:jc w:val="right"/>
            </w:pPr>
            <w:r>
              <w:t xml:space="preserve">Parts 21 (sec 2.7 is optional) &amp; 22 </w:t>
            </w:r>
          </w:p>
        </w:tc>
        <w:tc>
          <w:tcPr>
            <w:tcW w:w="28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816" w14:textId="77777777" w:rsidR="003138AE" w:rsidRPr="00EF0719" w:rsidRDefault="003138AE" w:rsidP="003138AE">
            <w:pPr>
              <w:jc w:val="right"/>
            </w:pPr>
            <w:r>
              <w:t>Do activities, exercises &amp; notebooks for parts 21 &amp; 22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7036D" w14:textId="77777777" w:rsidR="003138AE" w:rsidRPr="00D9240E" w:rsidRDefault="003138AE" w:rsidP="003138AE">
            <w:pPr>
              <w:jc w:val="center"/>
            </w:pPr>
          </w:p>
        </w:tc>
        <w:tc>
          <w:tcPr>
            <w:tcW w:w="27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4DB1F40" w14:textId="77777777" w:rsidR="003138AE" w:rsidRPr="00D9240E" w:rsidRDefault="003138AE" w:rsidP="003138AE">
            <w:pPr>
              <w:jc w:val="center"/>
            </w:pPr>
          </w:p>
        </w:tc>
      </w:tr>
      <w:tr w:rsidR="003138AE" w:rsidRPr="00EF0719" w14:paraId="3AE66F14" w14:textId="77777777" w:rsidTr="00B8058C">
        <w:trPr>
          <w:trHeight w:val="648"/>
        </w:trPr>
        <w:tc>
          <w:tcPr>
            <w:tcW w:w="1548" w:type="dxa"/>
            <w:shd w:val="clear" w:color="auto" w:fill="auto"/>
            <w:vAlign w:val="center"/>
          </w:tcPr>
          <w:p w14:paraId="31280269" w14:textId="77777777" w:rsidR="003138AE" w:rsidRPr="00EF0719" w:rsidRDefault="003138AE" w:rsidP="003138AE">
            <w:pPr>
              <w:jc w:val="center"/>
            </w:pPr>
          </w:p>
        </w:tc>
        <w:tc>
          <w:tcPr>
            <w:tcW w:w="259" w:type="dxa"/>
            <w:shd w:val="clear" w:color="auto" w:fill="auto"/>
            <w:vAlign w:val="center"/>
          </w:tcPr>
          <w:p w14:paraId="66F13C33" w14:textId="71F53537" w:rsidR="003138AE" w:rsidRPr="00EF0719" w:rsidRDefault="003138AE" w:rsidP="003138AE">
            <w:pPr>
              <w:jc w:val="center"/>
            </w:pPr>
          </w:p>
        </w:tc>
        <w:tc>
          <w:tcPr>
            <w:tcW w:w="1774" w:type="dxa"/>
            <w:shd w:val="clear" w:color="auto" w:fill="auto"/>
            <w:vAlign w:val="center"/>
          </w:tcPr>
          <w:p w14:paraId="4F9F6A5C" w14:textId="77777777" w:rsidR="003138AE" w:rsidRPr="00D9240E" w:rsidRDefault="003138AE" w:rsidP="003138AE">
            <w:pPr>
              <w:jc w:val="center"/>
            </w:pPr>
            <w:r w:rsidRPr="00D9240E">
              <w:t>Final exam period</w:t>
            </w:r>
          </w:p>
        </w:tc>
        <w:tc>
          <w:tcPr>
            <w:tcW w:w="2619" w:type="dxa"/>
            <w:shd w:val="clear" w:color="auto" w:fill="auto"/>
            <w:vAlign w:val="center"/>
          </w:tcPr>
          <w:p w14:paraId="31C03299" w14:textId="77777777" w:rsidR="003138AE" w:rsidRPr="00EF0719" w:rsidRDefault="003138AE" w:rsidP="003138AE">
            <w:pPr>
              <w:jc w:val="right"/>
            </w:pPr>
          </w:p>
        </w:tc>
        <w:tc>
          <w:tcPr>
            <w:tcW w:w="28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61F5FE" w14:textId="77777777" w:rsidR="003138AE" w:rsidRPr="00EF0719" w:rsidRDefault="003138AE" w:rsidP="003138AE">
            <w:pPr>
              <w:bidi w:val="0"/>
              <w:jc w:val="right"/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A26E605" w14:textId="77777777" w:rsidR="003138AE" w:rsidRPr="00D30AA0" w:rsidRDefault="003138AE" w:rsidP="003138AE">
            <w:pPr>
              <w:jc w:val="center"/>
              <w:rPr>
                <w:sz w:val="22"/>
                <w:szCs w:val="22"/>
              </w:rPr>
            </w:pPr>
            <w:r w:rsidRPr="00D30AA0">
              <w:rPr>
                <w:sz w:val="22"/>
                <w:szCs w:val="22"/>
              </w:rPr>
              <w:t>Final</w:t>
            </w:r>
          </w:p>
        </w:tc>
        <w:tc>
          <w:tcPr>
            <w:tcW w:w="270" w:type="dxa"/>
            <w:shd w:val="clear" w:color="auto" w:fill="auto"/>
            <w:vAlign w:val="center"/>
          </w:tcPr>
          <w:p w14:paraId="11531201" w14:textId="6DFF2D65" w:rsidR="003138AE" w:rsidRPr="00E01EBE" w:rsidRDefault="003138AE" w:rsidP="003138AE">
            <w:pPr>
              <w:jc w:val="center"/>
              <w:rPr>
                <w:b/>
                <w:bCs/>
                <w:color w:val="FF0000"/>
              </w:rPr>
            </w:pPr>
          </w:p>
        </w:tc>
      </w:tr>
    </w:tbl>
    <w:p w14:paraId="35402D61" w14:textId="77777777" w:rsidR="0063144E" w:rsidRPr="00C7742A" w:rsidRDefault="0063144E" w:rsidP="00727F0F">
      <w:pPr>
        <w:bidi w:val="0"/>
        <w:ind w:left="-992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4"/>
        <w:gridCol w:w="4905"/>
      </w:tblGrid>
      <w:tr w:rsidR="00E518DE" w14:paraId="593583B9" w14:textId="77777777" w:rsidTr="00030D65">
        <w:trPr>
          <w:jc w:val="center"/>
        </w:trPr>
        <w:tc>
          <w:tcPr>
            <w:tcW w:w="3284" w:type="dxa"/>
          </w:tcPr>
          <w:p w14:paraId="7A19B747" w14:textId="77777777" w:rsidR="00E518DE" w:rsidRPr="00E518DE" w:rsidRDefault="00E518DE" w:rsidP="00E518DE">
            <w:pPr>
              <w:bidi w:val="0"/>
              <w:rPr>
                <w:rFonts w:ascii="Arial" w:hAnsi="Arial" w:cs="Arial"/>
                <w:b/>
                <w:bCs/>
              </w:rPr>
            </w:pPr>
            <w:r w:rsidRPr="00E518DE">
              <w:rPr>
                <w:rFonts w:ascii="Arial" w:hAnsi="Arial" w:cs="Arial"/>
                <w:b/>
                <w:bCs/>
              </w:rPr>
              <w:t xml:space="preserve">Optional parts – sections </w:t>
            </w:r>
          </w:p>
        </w:tc>
        <w:tc>
          <w:tcPr>
            <w:tcW w:w="4905" w:type="dxa"/>
          </w:tcPr>
          <w:p w14:paraId="47992537" w14:textId="77777777" w:rsidR="00E518DE" w:rsidRPr="00E518DE" w:rsidRDefault="00E518DE" w:rsidP="00E518DE">
            <w:pPr>
              <w:bidi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Optional notebooks</w:t>
            </w:r>
          </w:p>
        </w:tc>
      </w:tr>
      <w:tr w:rsidR="00E518DE" w14:paraId="6F9F2AEB" w14:textId="77777777" w:rsidTr="00F10F28">
        <w:trPr>
          <w:trHeight w:val="790"/>
          <w:jc w:val="center"/>
        </w:trPr>
        <w:tc>
          <w:tcPr>
            <w:tcW w:w="3284" w:type="dxa"/>
          </w:tcPr>
          <w:p w14:paraId="750B3AC1" w14:textId="77777777" w:rsidR="00E518DE" w:rsidRDefault="00E518DE" w:rsidP="00D06305">
            <w:pPr>
              <w:jc w:val="right"/>
            </w:pPr>
            <w:r>
              <w:t xml:space="preserve">Part 6 </w:t>
            </w:r>
            <w:r w:rsidR="00D06305">
              <w:t>(</w:t>
            </w:r>
            <w:r>
              <w:t>Section 5</w:t>
            </w:r>
            <w:r w:rsidR="00D06305">
              <w:t xml:space="preserve">), </w:t>
            </w:r>
            <w:r w:rsidR="0097625F">
              <w:t>Part 7</w:t>
            </w:r>
            <w:r w:rsidR="00D06305">
              <w:t xml:space="preserve">, </w:t>
            </w:r>
            <w:r>
              <w:t>Part 15</w:t>
            </w:r>
            <w:r w:rsidR="00D06305">
              <w:t xml:space="preserve">, </w:t>
            </w:r>
            <w:r>
              <w:t>Part 18</w:t>
            </w:r>
            <w:r w:rsidR="00D06305">
              <w:t xml:space="preserve">, </w:t>
            </w:r>
            <w:r>
              <w:t>Part 21</w:t>
            </w:r>
            <w:r w:rsidR="00D06305">
              <w:t>(</w:t>
            </w:r>
            <w:r>
              <w:t>section 2.7</w:t>
            </w:r>
            <w:r w:rsidR="00D06305">
              <w:t>)</w:t>
            </w:r>
          </w:p>
          <w:p w14:paraId="4AD9E331" w14:textId="77777777" w:rsidR="00E518DE" w:rsidRPr="00E518DE" w:rsidRDefault="00E518DE" w:rsidP="004723CC">
            <w:pPr>
              <w:bidi w:val="0"/>
            </w:pPr>
            <w:r>
              <w:t>Part</w:t>
            </w:r>
            <w:r w:rsidR="004723CC">
              <w:t>s</w:t>
            </w:r>
            <w:r>
              <w:t xml:space="preserve"> 23-26</w:t>
            </w:r>
          </w:p>
        </w:tc>
        <w:tc>
          <w:tcPr>
            <w:tcW w:w="4905" w:type="dxa"/>
          </w:tcPr>
          <w:p w14:paraId="23EDA9FE" w14:textId="77777777" w:rsidR="00E518DE" w:rsidRPr="00F10F28" w:rsidRDefault="00E518DE" w:rsidP="00F10F28">
            <w:pPr>
              <w:jc w:val="right"/>
            </w:pPr>
            <w:r>
              <w:t>5.1-5.3</w:t>
            </w:r>
            <w:r w:rsidR="00030D65">
              <w:t xml:space="preserve">, </w:t>
            </w:r>
            <w:r>
              <w:t>7.1, 7.2</w:t>
            </w:r>
            <w:r w:rsidR="00030D65">
              <w:t xml:space="preserve">, </w:t>
            </w:r>
            <w:r>
              <w:t>10.1-10.6</w:t>
            </w:r>
            <w:r w:rsidR="00030D65">
              <w:t xml:space="preserve">, </w:t>
            </w:r>
            <w:r>
              <w:t>11.3</w:t>
            </w:r>
            <w:r w:rsidR="00030D65">
              <w:t xml:space="preserve">, </w:t>
            </w:r>
            <w:r>
              <w:t>14.4</w:t>
            </w:r>
            <w:r w:rsidR="00030D65">
              <w:t xml:space="preserve">, </w:t>
            </w:r>
            <w:r>
              <w:t>15.1-15.5</w:t>
            </w:r>
            <w:r w:rsidR="00030D65">
              <w:t xml:space="preserve">, </w:t>
            </w:r>
            <w:r>
              <w:t>16.1-16.3</w:t>
            </w:r>
            <w:r w:rsidR="00030D65">
              <w:t xml:space="preserve">, </w:t>
            </w:r>
            <w:r>
              <w:t>23.1-23.3</w:t>
            </w:r>
            <w:r w:rsidR="00030D65">
              <w:t>, 24.1, 25.1-25.3, 26.1-26.3</w:t>
            </w:r>
          </w:p>
        </w:tc>
      </w:tr>
    </w:tbl>
    <w:p w14:paraId="483E7BAC" w14:textId="77777777" w:rsidR="00E518DE" w:rsidRPr="00BE7E74" w:rsidRDefault="00E518DE" w:rsidP="00727F0F">
      <w:pPr>
        <w:bidi w:val="0"/>
      </w:pPr>
    </w:p>
    <w:sectPr w:rsidR="00E518DE" w:rsidRPr="00BE7E74" w:rsidSect="00407013">
      <w:headerReference w:type="default" r:id="rId10"/>
      <w:pgSz w:w="11906" w:h="16838"/>
      <w:pgMar w:top="1440" w:right="1646" w:bottom="709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2B18B" w14:textId="77777777" w:rsidR="00407013" w:rsidRDefault="00407013">
      <w:r>
        <w:separator/>
      </w:r>
    </w:p>
  </w:endnote>
  <w:endnote w:type="continuationSeparator" w:id="0">
    <w:p w14:paraId="6B259B43" w14:textId="77777777" w:rsidR="00407013" w:rsidRDefault="00407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-Bold">
    <w:altName w:val="Arial"/>
    <w:panose1 w:val="00000000000000000000"/>
    <w:charset w:val="B2"/>
    <w:family w:val="swiss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4304F" w14:textId="77777777" w:rsidR="00407013" w:rsidRDefault="00407013">
      <w:r>
        <w:separator/>
      </w:r>
    </w:p>
  </w:footnote>
  <w:footnote w:type="continuationSeparator" w:id="0">
    <w:p w14:paraId="49D11DBC" w14:textId="77777777" w:rsidR="00407013" w:rsidRDefault="00407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73C90" w14:textId="77777777" w:rsidR="008219B9" w:rsidRPr="00895FAC" w:rsidRDefault="008219B9" w:rsidP="00432864">
    <w:pPr>
      <w:pStyle w:val="Header"/>
      <w:bidi w:val="0"/>
      <w:rPr>
        <w:sz w:val="18"/>
        <w:szCs w:val="18"/>
        <w:rtl/>
      </w:rPr>
    </w:pPr>
    <w:r>
      <w:rPr>
        <w:rStyle w:val="PageNumber"/>
        <w:sz w:val="18"/>
        <w:szCs w:val="18"/>
      </w:rPr>
      <w:t xml:space="preserve">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2pt;height:12pt" o:bullet="t">
        <v:imagedata r:id="rId1" o:title="mso13C"/>
      </v:shape>
    </w:pict>
  </w:numPicBullet>
  <w:numPicBullet w:numPicBulletId="1">
    <w:pict>
      <v:shape id="_x0000_i1039" type="#_x0000_t75" style="width:12pt;height:12pt" o:bullet="t">
        <v:imagedata r:id="rId2" o:title="BD14579_"/>
      </v:shape>
    </w:pict>
  </w:numPicBullet>
  <w:numPicBullet w:numPicBulletId="2">
    <w:pict>
      <v:shape id="_x0000_i1040" type="#_x0000_t75" style="width:9pt;height:9pt" o:bullet="t">
        <v:imagedata r:id="rId3" o:title="BD14581_"/>
      </v:shape>
    </w:pict>
  </w:numPicBullet>
  <w:numPicBullet w:numPicBulletId="3">
    <w:pict>
      <v:shape id="_x0000_i1041" type="#_x0000_t75" style="width:9pt;height:9pt" o:bullet="t">
        <v:imagedata r:id="rId4" o:title="MCBD15172_0000[1]"/>
      </v:shape>
    </w:pict>
  </w:numPicBullet>
  <w:abstractNum w:abstractNumId="0" w15:restartNumberingAfterBreak="0">
    <w:nsid w:val="01960501"/>
    <w:multiLevelType w:val="multilevel"/>
    <w:tmpl w:val="D6A4FA1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C03DB"/>
    <w:multiLevelType w:val="hybridMultilevel"/>
    <w:tmpl w:val="28EC28E6"/>
    <w:lvl w:ilvl="0" w:tplc="A00A3150">
      <w:start w:val="1"/>
      <w:numFmt w:val="bullet"/>
      <w:lvlText w:val=""/>
      <w:lvlPicBulletId w:val="3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F0FC1"/>
    <w:multiLevelType w:val="hybridMultilevel"/>
    <w:tmpl w:val="2C8A3530"/>
    <w:lvl w:ilvl="0" w:tplc="752EDEB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C0438"/>
    <w:multiLevelType w:val="hybridMultilevel"/>
    <w:tmpl w:val="F74CBD10"/>
    <w:lvl w:ilvl="0" w:tplc="752EDEB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76A65A00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037E"/>
    <w:multiLevelType w:val="hybridMultilevel"/>
    <w:tmpl w:val="43FEFB6E"/>
    <w:lvl w:ilvl="0" w:tplc="752EDEB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A00A3150">
      <w:start w:val="1"/>
      <w:numFmt w:val="bullet"/>
      <w:lvlText w:val=""/>
      <w:lvlPicBulletId w:val="3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C5290"/>
    <w:multiLevelType w:val="multilevel"/>
    <w:tmpl w:val="3B522194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117E1"/>
    <w:multiLevelType w:val="hybridMultilevel"/>
    <w:tmpl w:val="862483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E2F52"/>
    <w:multiLevelType w:val="multilevel"/>
    <w:tmpl w:val="F74CBD10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35595"/>
    <w:multiLevelType w:val="hybridMultilevel"/>
    <w:tmpl w:val="EC9A9924"/>
    <w:lvl w:ilvl="0" w:tplc="752EDEB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C552B"/>
    <w:multiLevelType w:val="hybridMultilevel"/>
    <w:tmpl w:val="3B522194"/>
    <w:lvl w:ilvl="0" w:tplc="752EDEB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20456"/>
    <w:multiLevelType w:val="hybridMultilevel"/>
    <w:tmpl w:val="070CA066"/>
    <w:lvl w:ilvl="0" w:tplc="A00A3150">
      <w:start w:val="1"/>
      <w:numFmt w:val="bullet"/>
      <w:lvlText w:val=""/>
      <w:lvlPicBulletId w:val="3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492B3AF4"/>
    <w:multiLevelType w:val="hybridMultilevel"/>
    <w:tmpl w:val="D6A4FA16"/>
    <w:lvl w:ilvl="0" w:tplc="4B042BE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1E3BA3"/>
    <w:multiLevelType w:val="hybridMultilevel"/>
    <w:tmpl w:val="508208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33713"/>
    <w:multiLevelType w:val="hybridMultilevel"/>
    <w:tmpl w:val="04C8DBF4"/>
    <w:lvl w:ilvl="0" w:tplc="E31E71D2">
      <w:start w:val="1"/>
      <w:numFmt w:val="bullet"/>
      <w:lvlText w:val=""/>
      <w:lvlJc w:val="left"/>
      <w:pPr>
        <w:tabs>
          <w:tab w:val="num" w:pos="794"/>
        </w:tabs>
        <w:ind w:left="794" w:hanging="285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61720"/>
    <w:multiLevelType w:val="hybridMultilevel"/>
    <w:tmpl w:val="A0B4846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0EC7DFC"/>
    <w:multiLevelType w:val="multilevel"/>
    <w:tmpl w:val="660651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B5ED9"/>
    <w:multiLevelType w:val="hybridMultilevel"/>
    <w:tmpl w:val="F1E6B2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64770BA"/>
    <w:multiLevelType w:val="hybridMultilevel"/>
    <w:tmpl w:val="D7E29C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6F875CB"/>
    <w:multiLevelType w:val="hybridMultilevel"/>
    <w:tmpl w:val="87402296"/>
    <w:lvl w:ilvl="0" w:tplc="752EDEB2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A4A713E"/>
    <w:multiLevelType w:val="hybridMultilevel"/>
    <w:tmpl w:val="3B56CF7E"/>
    <w:lvl w:ilvl="0" w:tplc="A00A3150">
      <w:start w:val="1"/>
      <w:numFmt w:val="bullet"/>
      <w:lvlText w:val=""/>
      <w:lvlPicBulletId w:val="3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572EC5"/>
    <w:multiLevelType w:val="hybridMultilevel"/>
    <w:tmpl w:val="F8C8C1C0"/>
    <w:lvl w:ilvl="0" w:tplc="A00A315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6B59043D"/>
    <w:multiLevelType w:val="hybridMultilevel"/>
    <w:tmpl w:val="9D1471C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6B6B3B2F"/>
    <w:multiLevelType w:val="hybridMultilevel"/>
    <w:tmpl w:val="6606514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E001EF"/>
    <w:multiLevelType w:val="hybridMultilevel"/>
    <w:tmpl w:val="9B2EBE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DE37656"/>
    <w:multiLevelType w:val="hybridMultilevel"/>
    <w:tmpl w:val="0EF29546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DF14A6"/>
    <w:multiLevelType w:val="hybridMultilevel"/>
    <w:tmpl w:val="D7C2AAF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1627CA"/>
    <w:multiLevelType w:val="hybridMultilevel"/>
    <w:tmpl w:val="3E4EAF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70C9E"/>
    <w:multiLevelType w:val="multilevel"/>
    <w:tmpl w:val="0EF2954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F05CE3"/>
    <w:multiLevelType w:val="hybridMultilevel"/>
    <w:tmpl w:val="61A2DD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79168241">
    <w:abstractNumId w:val="25"/>
  </w:num>
  <w:num w:numId="2" w16cid:durableId="1698122406">
    <w:abstractNumId w:val="22"/>
  </w:num>
  <w:num w:numId="3" w16cid:durableId="2075927720">
    <w:abstractNumId w:val="15"/>
  </w:num>
  <w:num w:numId="4" w16cid:durableId="1434207923">
    <w:abstractNumId w:val="24"/>
  </w:num>
  <w:num w:numId="5" w16cid:durableId="1752852775">
    <w:abstractNumId w:val="27"/>
  </w:num>
  <w:num w:numId="6" w16cid:durableId="430010568">
    <w:abstractNumId w:val="9"/>
  </w:num>
  <w:num w:numId="7" w16cid:durableId="1804303504">
    <w:abstractNumId w:val="18"/>
  </w:num>
  <w:num w:numId="8" w16cid:durableId="1870413406">
    <w:abstractNumId w:val="17"/>
  </w:num>
  <w:num w:numId="9" w16cid:durableId="1472285955">
    <w:abstractNumId w:val="16"/>
  </w:num>
  <w:num w:numId="10" w16cid:durableId="1900052047">
    <w:abstractNumId w:val="14"/>
  </w:num>
  <w:num w:numId="11" w16cid:durableId="1246496134">
    <w:abstractNumId w:val="2"/>
  </w:num>
  <w:num w:numId="12" w16cid:durableId="457452277">
    <w:abstractNumId w:val="23"/>
  </w:num>
  <w:num w:numId="13" w16cid:durableId="2117358282">
    <w:abstractNumId w:val="5"/>
  </w:num>
  <w:num w:numId="14" w16cid:durableId="1563171697">
    <w:abstractNumId w:val="3"/>
  </w:num>
  <w:num w:numId="15" w16cid:durableId="1715497968">
    <w:abstractNumId w:val="7"/>
  </w:num>
  <w:num w:numId="16" w16cid:durableId="1873885498">
    <w:abstractNumId w:val="4"/>
  </w:num>
  <w:num w:numId="17" w16cid:durableId="1767261075">
    <w:abstractNumId w:val="20"/>
  </w:num>
  <w:num w:numId="18" w16cid:durableId="550311857">
    <w:abstractNumId w:val="1"/>
  </w:num>
  <w:num w:numId="19" w16cid:durableId="174541544">
    <w:abstractNumId w:val="10"/>
  </w:num>
  <w:num w:numId="20" w16cid:durableId="1924296621">
    <w:abstractNumId w:val="19"/>
  </w:num>
  <w:num w:numId="21" w16cid:durableId="301816757">
    <w:abstractNumId w:val="26"/>
  </w:num>
  <w:num w:numId="22" w16cid:durableId="407773159">
    <w:abstractNumId w:val="6"/>
  </w:num>
  <w:num w:numId="23" w16cid:durableId="78061044">
    <w:abstractNumId w:val="28"/>
  </w:num>
  <w:num w:numId="24" w16cid:durableId="992683346">
    <w:abstractNumId w:val="12"/>
  </w:num>
  <w:num w:numId="25" w16cid:durableId="1399748838">
    <w:abstractNumId w:val="11"/>
  </w:num>
  <w:num w:numId="26" w16cid:durableId="1504009268">
    <w:abstractNumId w:val="0"/>
  </w:num>
  <w:num w:numId="27" w16cid:durableId="1337269716">
    <w:abstractNumId w:val="8"/>
  </w:num>
  <w:num w:numId="28" w16cid:durableId="1553537744">
    <w:abstractNumId w:val="13"/>
  </w:num>
  <w:num w:numId="29" w16cid:durableId="16473927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05D7"/>
    <w:rsid w:val="00007864"/>
    <w:rsid w:val="000139F6"/>
    <w:rsid w:val="0002638F"/>
    <w:rsid w:val="000279ED"/>
    <w:rsid w:val="000300EC"/>
    <w:rsid w:val="00030D65"/>
    <w:rsid w:val="0003374A"/>
    <w:rsid w:val="00041C1E"/>
    <w:rsid w:val="00042617"/>
    <w:rsid w:val="0006743D"/>
    <w:rsid w:val="00072A92"/>
    <w:rsid w:val="00082E1B"/>
    <w:rsid w:val="00090BB1"/>
    <w:rsid w:val="000911E5"/>
    <w:rsid w:val="000939C0"/>
    <w:rsid w:val="000A2886"/>
    <w:rsid w:val="000A297D"/>
    <w:rsid w:val="000A3C80"/>
    <w:rsid w:val="000A44C3"/>
    <w:rsid w:val="000B1AF6"/>
    <w:rsid w:val="000B7313"/>
    <w:rsid w:val="000C2402"/>
    <w:rsid w:val="000E491B"/>
    <w:rsid w:val="001124EC"/>
    <w:rsid w:val="001353C7"/>
    <w:rsid w:val="00135DDB"/>
    <w:rsid w:val="001459C9"/>
    <w:rsid w:val="0014775F"/>
    <w:rsid w:val="00151238"/>
    <w:rsid w:val="00164ED0"/>
    <w:rsid w:val="00170673"/>
    <w:rsid w:val="00170AE3"/>
    <w:rsid w:val="00175EE1"/>
    <w:rsid w:val="00176677"/>
    <w:rsid w:val="0018694B"/>
    <w:rsid w:val="0019115F"/>
    <w:rsid w:val="00192326"/>
    <w:rsid w:val="00197D45"/>
    <w:rsid w:val="001A3691"/>
    <w:rsid w:val="001B6012"/>
    <w:rsid w:val="001D7AD2"/>
    <w:rsid w:val="001E4052"/>
    <w:rsid w:val="001F0AD3"/>
    <w:rsid w:val="001F0E86"/>
    <w:rsid w:val="001F38F3"/>
    <w:rsid w:val="001F6D67"/>
    <w:rsid w:val="00206BEE"/>
    <w:rsid w:val="0020788F"/>
    <w:rsid w:val="00226469"/>
    <w:rsid w:val="00235327"/>
    <w:rsid w:val="002454D1"/>
    <w:rsid w:val="00266C2E"/>
    <w:rsid w:val="0027335E"/>
    <w:rsid w:val="0028507D"/>
    <w:rsid w:val="002B034B"/>
    <w:rsid w:val="002B5121"/>
    <w:rsid w:val="002C0282"/>
    <w:rsid w:val="002D1B15"/>
    <w:rsid w:val="002D23BB"/>
    <w:rsid w:val="002F3E81"/>
    <w:rsid w:val="003055BC"/>
    <w:rsid w:val="003138AE"/>
    <w:rsid w:val="00317024"/>
    <w:rsid w:val="003173B7"/>
    <w:rsid w:val="00335B15"/>
    <w:rsid w:val="00346A54"/>
    <w:rsid w:val="003555E9"/>
    <w:rsid w:val="00361114"/>
    <w:rsid w:val="003632DE"/>
    <w:rsid w:val="00364589"/>
    <w:rsid w:val="00364C8C"/>
    <w:rsid w:val="00364E59"/>
    <w:rsid w:val="003657E5"/>
    <w:rsid w:val="00377956"/>
    <w:rsid w:val="003834FD"/>
    <w:rsid w:val="00385342"/>
    <w:rsid w:val="00385E8F"/>
    <w:rsid w:val="003869E0"/>
    <w:rsid w:val="003A2E34"/>
    <w:rsid w:val="003A7971"/>
    <w:rsid w:val="003B3D01"/>
    <w:rsid w:val="003B53A1"/>
    <w:rsid w:val="003C1983"/>
    <w:rsid w:val="003D147B"/>
    <w:rsid w:val="003E6283"/>
    <w:rsid w:val="003F452C"/>
    <w:rsid w:val="00400ABC"/>
    <w:rsid w:val="004037B4"/>
    <w:rsid w:val="00407013"/>
    <w:rsid w:val="00413F11"/>
    <w:rsid w:val="00421300"/>
    <w:rsid w:val="00424DC0"/>
    <w:rsid w:val="0042553A"/>
    <w:rsid w:val="00425760"/>
    <w:rsid w:val="00432392"/>
    <w:rsid w:val="00432864"/>
    <w:rsid w:val="00435CCE"/>
    <w:rsid w:val="00441A59"/>
    <w:rsid w:val="00447E0B"/>
    <w:rsid w:val="004668AF"/>
    <w:rsid w:val="004671A6"/>
    <w:rsid w:val="00467314"/>
    <w:rsid w:val="004723CC"/>
    <w:rsid w:val="00475781"/>
    <w:rsid w:val="00480DBC"/>
    <w:rsid w:val="004926F2"/>
    <w:rsid w:val="004B32AA"/>
    <w:rsid w:val="004B63A7"/>
    <w:rsid w:val="004B6668"/>
    <w:rsid w:val="004B75E1"/>
    <w:rsid w:val="004C6635"/>
    <w:rsid w:val="004D3E62"/>
    <w:rsid w:val="004D63EB"/>
    <w:rsid w:val="004D7651"/>
    <w:rsid w:val="004E2015"/>
    <w:rsid w:val="004F0B95"/>
    <w:rsid w:val="004F4D73"/>
    <w:rsid w:val="004F4DE3"/>
    <w:rsid w:val="00503681"/>
    <w:rsid w:val="0050555B"/>
    <w:rsid w:val="00520514"/>
    <w:rsid w:val="005205C4"/>
    <w:rsid w:val="00536AFB"/>
    <w:rsid w:val="00543C19"/>
    <w:rsid w:val="00552E7F"/>
    <w:rsid w:val="00553E01"/>
    <w:rsid w:val="00555E68"/>
    <w:rsid w:val="0055749C"/>
    <w:rsid w:val="0056679F"/>
    <w:rsid w:val="00574E3A"/>
    <w:rsid w:val="0058390A"/>
    <w:rsid w:val="00591366"/>
    <w:rsid w:val="005947FF"/>
    <w:rsid w:val="005C1A95"/>
    <w:rsid w:val="005C3570"/>
    <w:rsid w:val="005C552D"/>
    <w:rsid w:val="005C791A"/>
    <w:rsid w:val="005D1BA0"/>
    <w:rsid w:val="005E75B0"/>
    <w:rsid w:val="005F6107"/>
    <w:rsid w:val="00602889"/>
    <w:rsid w:val="00604B95"/>
    <w:rsid w:val="006077B3"/>
    <w:rsid w:val="00612251"/>
    <w:rsid w:val="006126CE"/>
    <w:rsid w:val="006133E5"/>
    <w:rsid w:val="00620E87"/>
    <w:rsid w:val="0063144E"/>
    <w:rsid w:val="0063302E"/>
    <w:rsid w:val="00634550"/>
    <w:rsid w:val="00643DE5"/>
    <w:rsid w:val="00644421"/>
    <w:rsid w:val="00644F70"/>
    <w:rsid w:val="0066061B"/>
    <w:rsid w:val="00680CD4"/>
    <w:rsid w:val="0068272A"/>
    <w:rsid w:val="0068761F"/>
    <w:rsid w:val="006972B8"/>
    <w:rsid w:val="006B201B"/>
    <w:rsid w:val="006B3737"/>
    <w:rsid w:val="006B48ED"/>
    <w:rsid w:val="006C36A6"/>
    <w:rsid w:val="006C3DCA"/>
    <w:rsid w:val="006C43B4"/>
    <w:rsid w:val="006C6838"/>
    <w:rsid w:val="006D10CD"/>
    <w:rsid w:val="006D2666"/>
    <w:rsid w:val="006D4515"/>
    <w:rsid w:val="006E0E76"/>
    <w:rsid w:val="006E4C48"/>
    <w:rsid w:val="006F7DA5"/>
    <w:rsid w:val="00701A63"/>
    <w:rsid w:val="007131B6"/>
    <w:rsid w:val="00727F0F"/>
    <w:rsid w:val="00732A82"/>
    <w:rsid w:val="0073481B"/>
    <w:rsid w:val="00735CC1"/>
    <w:rsid w:val="0076252B"/>
    <w:rsid w:val="0077513C"/>
    <w:rsid w:val="00775275"/>
    <w:rsid w:val="00782468"/>
    <w:rsid w:val="007900A5"/>
    <w:rsid w:val="007919FC"/>
    <w:rsid w:val="00793A4F"/>
    <w:rsid w:val="0079411B"/>
    <w:rsid w:val="007946E0"/>
    <w:rsid w:val="007B617C"/>
    <w:rsid w:val="007C2321"/>
    <w:rsid w:val="007C2803"/>
    <w:rsid w:val="007C3568"/>
    <w:rsid w:val="007C3A86"/>
    <w:rsid w:val="007D4D92"/>
    <w:rsid w:val="007D5E52"/>
    <w:rsid w:val="00802AAE"/>
    <w:rsid w:val="00802C2F"/>
    <w:rsid w:val="00803002"/>
    <w:rsid w:val="008068AE"/>
    <w:rsid w:val="00813762"/>
    <w:rsid w:val="008219B9"/>
    <w:rsid w:val="00826DCE"/>
    <w:rsid w:val="00840021"/>
    <w:rsid w:val="00847421"/>
    <w:rsid w:val="008535B4"/>
    <w:rsid w:val="008560A4"/>
    <w:rsid w:val="0086213F"/>
    <w:rsid w:val="00862AB4"/>
    <w:rsid w:val="00863E8E"/>
    <w:rsid w:val="00865A68"/>
    <w:rsid w:val="00872374"/>
    <w:rsid w:val="00882956"/>
    <w:rsid w:val="00886D16"/>
    <w:rsid w:val="00895FAC"/>
    <w:rsid w:val="0089697A"/>
    <w:rsid w:val="008C23B5"/>
    <w:rsid w:val="008C57B9"/>
    <w:rsid w:val="008D3D74"/>
    <w:rsid w:val="008E0FFC"/>
    <w:rsid w:val="008E7402"/>
    <w:rsid w:val="008F4D27"/>
    <w:rsid w:val="008F6193"/>
    <w:rsid w:val="009144D8"/>
    <w:rsid w:val="00923A1A"/>
    <w:rsid w:val="009242D9"/>
    <w:rsid w:val="009340B5"/>
    <w:rsid w:val="00937A85"/>
    <w:rsid w:val="00940226"/>
    <w:rsid w:val="00943C56"/>
    <w:rsid w:val="009544D6"/>
    <w:rsid w:val="00960FEB"/>
    <w:rsid w:val="009616DF"/>
    <w:rsid w:val="0097625F"/>
    <w:rsid w:val="00983C2D"/>
    <w:rsid w:val="00987095"/>
    <w:rsid w:val="0098739C"/>
    <w:rsid w:val="0099282E"/>
    <w:rsid w:val="009A2A01"/>
    <w:rsid w:val="009A2FB7"/>
    <w:rsid w:val="009C65E9"/>
    <w:rsid w:val="009D087E"/>
    <w:rsid w:val="009D3CDD"/>
    <w:rsid w:val="009E0921"/>
    <w:rsid w:val="009F190A"/>
    <w:rsid w:val="009F5C60"/>
    <w:rsid w:val="00A02552"/>
    <w:rsid w:val="00A04B5F"/>
    <w:rsid w:val="00A101C9"/>
    <w:rsid w:val="00A11CF7"/>
    <w:rsid w:val="00A1200E"/>
    <w:rsid w:val="00A12F43"/>
    <w:rsid w:val="00A24953"/>
    <w:rsid w:val="00A24C83"/>
    <w:rsid w:val="00A30BA6"/>
    <w:rsid w:val="00A34710"/>
    <w:rsid w:val="00A41E96"/>
    <w:rsid w:val="00A51BD2"/>
    <w:rsid w:val="00A660FC"/>
    <w:rsid w:val="00A7676D"/>
    <w:rsid w:val="00A76BE1"/>
    <w:rsid w:val="00A868A3"/>
    <w:rsid w:val="00A92FEA"/>
    <w:rsid w:val="00A934DC"/>
    <w:rsid w:val="00A93B88"/>
    <w:rsid w:val="00A970AA"/>
    <w:rsid w:val="00AB2CD3"/>
    <w:rsid w:val="00AC092F"/>
    <w:rsid w:val="00AC10DF"/>
    <w:rsid w:val="00AD4687"/>
    <w:rsid w:val="00AD6238"/>
    <w:rsid w:val="00AD6E07"/>
    <w:rsid w:val="00AE08D5"/>
    <w:rsid w:val="00AF1EDF"/>
    <w:rsid w:val="00AF2C84"/>
    <w:rsid w:val="00B111EE"/>
    <w:rsid w:val="00B12B6C"/>
    <w:rsid w:val="00B22861"/>
    <w:rsid w:val="00B2725F"/>
    <w:rsid w:val="00B3447B"/>
    <w:rsid w:val="00B36417"/>
    <w:rsid w:val="00B41F7A"/>
    <w:rsid w:val="00B44644"/>
    <w:rsid w:val="00B51C13"/>
    <w:rsid w:val="00B57FF2"/>
    <w:rsid w:val="00B61BD9"/>
    <w:rsid w:val="00B61E59"/>
    <w:rsid w:val="00B65936"/>
    <w:rsid w:val="00B67478"/>
    <w:rsid w:val="00B73968"/>
    <w:rsid w:val="00B804FC"/>
    <w:rsid w:val="00B8058C"/>
    <w:rsid w:val="00B901A7"/>
    <w:rsid w:val="00B941CC"/>
    <w:rsid w:val="00B94A9D"/>
    <w:rsid w:val="00BA05D7"/>
    <w:rsid w:val="00BA19A9"/>
    <w:rsid w:val="00BC2090"/>
    <w:rsid w:val="00BC2105"/>
    <w:rsid w:val="00BE3DF9"/>
    <w:rsid w:val="00BE4D64"/>
    <w:rsid w:val="00BE7E74"/>
    <w:rsid w:val="00BF7712"/>
    <w:rsid w:val="00C123E3"/>
    <w:rsid w:val="00C15C92"/>
    <w:rsid w:val="00C27FE7"/>
    <w:rsid w:val="00C34ECB"/>
    <w:rsid w:val="00C52A0C"/>
    <w:rsid w:val="00C549C9"/>
    <w:rsid w:val="00C56342"/>
    <w:rsid w:val="00C56B98"/>
    <w:rsid w:val="00C76154"/>
    <w:rsid w:val="00C7616F"/>
    <w:rsid w:val="00C768BC"/>
    <w:rsid w:val="00C7742A"/>
    <w:rsid w:val="00CA0625"/>
    <w:rsid w:val="00CA5898"/>
    <w:rsid w:val="00CB1504"/>
    <w:rsid w:val="00CB2AD2"/>
    <w:rsid w:val="00CB4A9E"/>
    <w:rsid w:val="00CB5678"/>
    <w:rsid w:val="00CC4DDA"/>
    <w:rsid w:val="00CD42FF"/>
    <w:rsid w:val="00CD4A86"/>
    <w:rsid w:val="00CE589D"/>
    <w:rsid w:val="00CF1DFB"/>
    <w:rsid w:val="00CF34F8"/>
    <w:rsid w:val="00CF624B"/>
    <w:rsid w:val="00D06305"/>
    <w:rsid w:val="00D109A4"/>
    <w:rsid w:val="00D25A02"/>
    <w:rsid w:val="00D30AA0"/>
    <w:rsid w:val="00D35CD2"/>
    <w:rsid w:val="00D40149"/>
    <w:rsid w:val="00D44B28"/>
    <w:rsid w:val="00D47126"/>
    <w:rsid w:val="00D5069F"/>
    <w:rsid w:val="00D52291"/>
    <w:rsid w:val="00D55561"/>
    <w:rsid w:val="00D558A7"/>
    <w:rsid w:val="00D7090E"/>
    <w:rsid w:val="00D7285B"/>
    <w:rsid w:val="00D7429D"/>
    <w:rsid w:val="00D9240E"/>
    <w:rsid w:val="00DA6DEC"/>
    <w:rsid w:val="00DB0C6F"/>
    <w:rsid w:val="00DC2061"/>
    <w:rsid w:val="00DC3665"/>
    <w:rsid w:val="00DD0D95"/>
    <w:rsid w:val="00DD5659"/>
    <w:rsid w:val="00DF0BCD"/>
    <w:rsid w:val="00DF3106"/>
    <w:rsid w:val="00DF79F8"/>
    <w:rsid w:val="00E01EBE"/>
    <w:rsid w:val="00E041F4"/>
    <w:rsid w:val="00E06365"/>
    <w:rsid w:val="00E11B9C"/>
    <w:rsid w:val="00E16F32"/>
    <w:rsid w:val="00E17322"/>
    <w:rsid w:val="00E24C7A"/>
    <w:rsid w:val="00E268FB"/>
    <w:rsid w:val="00E31998"/>
    <w:rsid w:val="00E3224E"/>
    <w:rsid w:val="00E5018C"/>
    <w:rsid w:val="00E518DE"/>
    <w:rsid w:val="00E53EA8"/>
    <w:rsid w:val="00E85374"/>
    <w:rsid w:val="00E943CD"/>
    <w:rsid w:val="00EA42F0"/>
    <w:rsid w:val="00EB6A83"/>
    <w:rsid w:val="00EC6D85"/>
    <w:rsid w:val="00ED7595"/>
    <w:rsid w:val="00EE68A4"/>
    <w:rsid w:val="00EF0D2B"/>
    <w:rsid w:val="00F06C01"/>
    <w:rsid w:val="00F10F28"/>
    <w:rsid w:val="00F1631B"/>
    <w:rsid w:val="00F371B1"/>
    <w:rsid w:val="00F50789"/>
    <w:rsid w:val="00F51294"/>
    <w:rsid w:val="00F6582F"/>
    <w:rsid w:val="00F70FB1"/>
    <w:rsid w:val="00F7335B"/>
    <w:rsid w:val="00F745B8"/>
    <w:rsid w:val="00F85B6D"/>
    <w:rsid w:val="00FA41F8"/>
    <w:rsid w:val="00FA4273"/>
    <w:rsid w:val="00FB5BFB"/>
    <w:rsid w:val="00FC6C41"/>
    <w:rsid w:val="00FD4651"/>
    <w:rsid w:val="00FF14CA"/>
    <w:rsid w:val="00FF1D9C"/>
    <w:rsid w:val="00FF3954"/>
    <w:rsid w:val="00FF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E2538"/>
  <w15:docId w15:val="{87571800-2DF7-44C4-930A-1B8FD7E5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3106"/>
    <w:pPr>
      <w:bidi/>
    </w:pPr>
    <w:rPr>
      <w:sz w:val="24"/>
      <w:szCs w:val="24"/>
      <w:lang w:eastAsia="zh-CN"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F610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F610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F6107"/>
  </w:style>
  <w:style w:type="table" w:styleId="TableGrid">
    <w:name w:val="Table Grid"/>
    <w:basedOn w:val="TableNormal"/>
    <w:rsid w:val="002C028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A76BE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rsid w:val="00F51294"/>
    <w:pPr>
      <w:bidi w:val="0"/>
      <w:spacing w:before="100" w:beforeAutospacing="1" w:after="100" w:afterAutospacing="1"/>
    </w:pPr>
    <w:rPr>
      <w:rFonts w:eastAsia="Times New Roman"/>
      <w:lang w:eastAsia="en-US" w:bidi="ar-SA"/>
    </w:rPr>
  </w:style>
  <w:style w:type="character" w:styleId="Hyperlink">
    <w:name w:val="Hyperlink"/>
    <w:basedOn w:val="DefaultParagraphFont"/>
    <w:rsid w:val="000B1AF6"/>
    <w:rPr>
      <w:color w:val="0000FF"/>
      <w:u w:val="single"/>
    </w:rPr>
  </w:style>
  <w:style w:type="character" w:styleId="FollowedHyperlink">
    <w:name w:val="FollowedHyperlink"/>
    <w:basedOn w:val="DefaultParagraphFont"/>
    <w:rsid w:val="00DF0BCD"/>
    <w:rPr>
      <w:color w:val="800080"/>
      <w:u w:val="single"/>
    </w:rPr>
  </w:style>
  <w:style w:type="character" w:styleId="CommentReference">
    <w:name w:val="annotation reference"/>
    <w:basedOn w:val="DefaultParagraphFont"/>
    <w:rsid w:val="00574E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574E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74E3A"/>
    <w:rPr>
      <w:lang w:eastAsia="zh-CN" w:bidi="ar-EG"/>
    </w:rPr>
  </w:style>
  <w:style w:type="paragraph" w:styleId="CommentSubject">
    <w:name w:val="annotation subject"/>
    <w:basedOn w:val="CommentText"/>
    <w:next w:val="CommentText"/>
    <w:link w:val="CommentSubjectChar"/>
    <w:rsid w:val="00574E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74E3A"/>
    <w:rPr>
      <w:b/>
      <w:bCs/>
      <w:lang w:eastAsia="zh-CN" w:bidi="ar-EG"/>
    </w:rPr>
  </w:style>
  <w:style w:type="paragraph" w:styleId="BalloonText">
    <w:name w:val="Balloon Text"/>
    <w:basedOn w:val="Normal"/>
    <w:link w:val="BalloonTextChar"/>
    <w:rsid w:val="00574E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74E3A"/>
    <w:rPr>
      <w:rFonts w:ascii="Tahoma" w:hAnsi="Tahoma" w:cs="Tahoma"/>
      <w:sz w:val="16"/>
      <w:szCs w:val="16"/>
      <w:lang w:eastAsia="zh-CN" w:bidi="ar-EG"/>
    </w:rPr>
  </w:style>
  <w:style w:type="paragraph" w:styleId="FootnoteText">
    <w:name w:val="footnote text"/>
    <w:basedOn w:val="Normal"/>
    <w:link w:val="FootnoteTextChar"/>
    <w:rsid w:val="00A11CF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11CF7"/>
    <w:rPr>
      <w:lang w:eastAsia="zh-CN" w:bidi="ar-EG"/>
    </w:rPr>
  </w:style>
  <w:style w:type="character" w:styleId="FootnoteReference">
    <w:name w:val="footnote reference"/>
    <w:basedOn w:val="DefaultParagraphFont"/>
    <w:rsid w:val="00A11C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files/documentation/pdf/9.3/postgresql-9.3-A4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usuaris.tinet.cat/bertolin/pdfs/mongodb_%20the%20definitive%20guide%20-%20kristina%20chodorow_1401.pdf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7884B8-3202-49C5-90C3-1456A7019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2036</CharactersWithSpaces>
  <SharedDoc>false</SharedDoc>
  <HLinks>
    <vt:vector size="6" baseType="variant">
      <vt:variant>
        <vt:i4>983117</vt:i4>
      </vt:variant>
      <vt:variant>
        <vt:i4>0</vt:i4>
      </vt:variant>
      <vt:variant>
        <vt:i4>0</vt:i4>
      </vt:variant>
      <vt:variant>
        <vt:i4>5</vt:i4>
      </vt:variant>
      <vt:variant>
        <vt:lpwstr>http://www.rational.com/uml/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Nabil Kamel</dc:creator>
  <cp:lastModifiedBy>Dr.Sherimon PC</cp:lastModifiedBy>
  <cp:revision>24</cp:revision>
  <cp:lastPrinted>2018-11-04T12:20:00Z</cp:lastPrinted>
  <dcterms:created xsi:type="dcterms:W3CDTF">2018-03-03T06:57:00Z</dcterms:created>
  <dcterms:modified xsi:type="dcterms:W3CDTF">2024-03-17T11:01:00Z</dcterms:modified>
</cp:coreProperties>
</file>