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EC6E4" w14:textId="77777777" w:rsidR="00E0774D" w:rsidRDefault="00E0774D"/>
    <w:p w14:paraId="6865AD0F" w14:textId="7F2F4816" w:rsidR="00E0774D" w:rsidRDefault="00E0774D">
      <w:r>
        <w:t>Thema_14_Aufgabe_1</w:t>
      </w:r>
    </w:p>
    <w:p w14:paraId="55A10A27" w14:textId="70780F4E" w:rsidR="00E0774D" w:rsidRDefault="00E0774D">
      <w:proofErr w:type="spellStart"/>
      <w:r>
        <w:t>Bsp</w:t>
      </w:r>
      <w:proofErr w:type="spellEnd"/>
      <w:r>
        <w:t xml:space="preserve"> 1</w:t>
      </w:r>
    </w:p>
    <w:p w14:paraId="3DF8093F" w14:textId="66015254" w:rsidR="00E0774D" w:rsidRDefault="00E0774D">
      <w:r>
        <w:rPr>
          <w:noProof/>
        </w:rPr>
        <w:drawing>
          <wp:inline distT="0" distB="0" distL="0" distR="0" wp14:anchorId="45BF5C41" wp14:editId="68668EBB">
            <wp:extent cx="4743489" cy="6715760"/>
            <wp:effectExtent l="0" t="0" r="0" b="8890"/>
            <wp:docPr id="1735005889" name="Grafik 2" descr="BRG Kepler &#10;Fachbereich Informatik &#10;Programmierung—C# &#10;Bsp 8- &#10;char - Typ &#10;string— Typ als Array &#10;Programmfenster: &#10;MainForm &#10;Text-Kodierung &#10;Verschiebekodierung &#10;Eingabe: &#10;Ausgabe &#10;Original &#10;Wer kann diesen Text entschlüsseln? &#10;Umwandeln &#10;Wer kann diesen Text entschlüsseln? &#10;Programmbeschreibung: &#10;1. Nach der Eingabe wird der Text verschlüsselt &#10;Komponenten. &#10;Verwende Label- TextBox- ListBox- und Button Komponenten. &#10;Programmierung: &#10;Die Klasse string und der Typ char basieren auf UNICODE, bei dem jedem Zeichen eine Zahl &#10;zugewiesen wird. Strings (=Zeichenketten) sind Objekte der Klasse string. Auf die einzelnen &#10;Elemente des strings kann über einen Index zugegriffen werdem &#10;za.: string zk; // definiert den String Zk &#10;zk[n] gibt das Zeichen an der Stelle n der Zeichenkette Zk an. (Die Zählung beginnt bei 0) &#10;Bei der Kodierung wird der Zahlenwert jedes Zeichens in der Zeichenkette um einen &#10;bestimmten Wert erhöht und schließlich wieder in ein Zeichen umgewandelt und zu einer neuen &#10;Zeichenkette zusammengesetzt &#10;Bei der Dekodierung wird jeder Zahlenwert entsprechend vermindelt_ &#10;Programmcode für die Kodierung: &#10;zeichen_ascii = ein[i] + 3; // Erhöhung des Wertes jedes Zeichens um den Wert 3 &#10;zeichen = (char) zeichen_ascii // Umwandlung in ein Zeichen; &#10;aus=aus+zeichen; // Zusammensetzen zu einer neuen Zeichenkette &#10;BRG Kep 1er - Fschbeæych /rform8tik &#10;Seite I 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G Kepler &#10;Fachbereich Informatik &#10;Programmierung—C# &#10;Bsp 8- &#10;char - Typ &#10;string— Typ als Array &#10;Programmfenster: &#10;MainForm &#10;Text-Kodierung &#10;Verschiebekodierung &#10;Eingabe: &#10;Ausgabe &#10;Original &#10;Wer kann diesen Text entschlüsseln? &#10;Umwandeln &#10;Wer kann diesen Text entschlüsseln? &#10;Programmbeschreibung: &#10;1. Nach der Eingabe wird der Text verschlüsselt &#10;Komponenten. &#10;Verwende Label- TextBox- ListBox- und Button Komponenten. &#10;Programmierung: &#10;Die Klasse string und der Typ char basieren auf UNICODE, bei dem jedem Zeichen eine Zahl &#10;zugewiesen wird. Strings (=Zeichenketten) sind Objekte der Klasse string. Auf die einzelnen &#10;Elemente des strings kann über einen Index zugegriffen werdem &#10;za.: string zk; // definiert den String Zk &#10;zk[n] gibt das Zeichen an der Stelle n der Zeichenkette Zk an. (Die Zählung beginnt bei 0) &#10;Bei der Kodierung wird der Zahlenwert jedes Zeichens in der Zeichenkette um einen &#10;bestimmten Wert erhöht und schließlich wieder in ein Zeichen umgewandelt und zu einer neuen &#10;Zeichenkette zusammengesetzt &#10;Bei der Dekodierung wird jeder Zahlenwert entsprechend vermindelt_ &#10;Programmcode für die Kodierung: &#10;zeichen_ascii = ein[i] + 3; // Erhöhung des Wertes jedes Zeichens um den Wert 3 &#10;zeichen = (char) zeichen_ascii // Umwandlung in ein Zeichen; &#10;aus=aus+zeichen; // Zusammensetzen zu einer neuen Zeichenkette &#10;BRG Kep 1er - Fschbeæych /rform8tik &#10;Seite I I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374" cy="672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B439C" w14:textId="4E726F5D" w:rsidR="00E0774D" w:rsidRDefault="00E0774D">
      <w:r>
        <w:br w:type="page"/>
      </w:r>
    </w:p>
    <w:p w14:paraId="0AFA5B83" w14:textId="77777777" w:rsidR="00E0774D" w:rsidRPr="00E0774D" w:rsidRDefault="00E0774D" w:rsidP="00E0774D">
      <w:pPr>
        <w:rPr>
          <w:lang w:val="en-US"/>
        </w:rPr>
      </w:pPr>
      <w:r w:rsidRPr="00E0774D">
        <w:rPr>
          <w:lang w:val="en-US"/>
        </w:rPr>
        <w:lastRenderedPageBreak/>
        <w:t xml:space="preserve">    </w:t>
      </w:r>
      <w:proofErr w:type="gramStart"/>
      <w:r w:rsidRPr="00E0774D">
        <w:rPr>
          <w:lang w:val="en-US"/>
        </w:rPr>
        <w:t>for(</w:t>
      </w:r>
      <w:proofErr w:type="gramEnd"/>
      <w:r w:rsidRPr="00E0774D">
        <w:rPr>
          <w:lang w:val="en-US"/>
        </w:rPr>
        <w:t xml:space="preserve">int </w:t>
      </w:r>
      <w:proofErr w:type="spellStart"/>
      <w:r w:rsidRPr="00E0774D">
        <w:rPr>
          <w:lang w:val="en-US"/>
        </w:rPr>
        <w:t>i</w:t>
      </w:r>
      <w:proofErr w:type="spellEnd"/>
      <w:r w:rsidRPr="00E0774D">
        <w:rPr>
          <w:lang w:val="en-US"/>
        </w:rPr>
        <w:t xml:space="preserve"> = 0; </w:t>
      </w:r>
      <w:proofErr w:type="spellStart"/>
      <w:r w:rsidRPr="00E0774D">
        <w:rPr>
          <w:lang w:val="en-US"/>
        </w:rPr>
        <w:t>i</w:t>
      </w:r>
      <w:proofErr w:type="spellEnd"/>
      <w:r w:rsidRPr="00E0774D">
        <w:rPr>
          <w:lang w:val="en-US"/>
        </w:rPr>
        <w:t xml:space="preserve"> &lt; </w:t>
      </w:r>
      <w:proofErr w:type="spellStart"/>
      <w:r w:rsidRPr="00E0774D">
        <w:rPr>
          <w:lang w:val="en-US"/>
        </w:rPr>
        <w:t>ein.Length</w:t>
      </w:r>
      <w:proofErr w:type="spellEnd"/>
      <w:r w:rsidRPr="00E0774D">
        <w:rPr>
          <w:lang w:val="en-US"/>
        </w:rPr>
        <w:t xml:space="preserve">; </w:t>
      </w:r>
      <w:proofErr w:type="spellStart"/>
      <w:r w:rsidRPr="00E0774D">
        <w:rPr>
          <w:lang w:val="en-US"/>
        </w:rPr>
        <w:t>i</w:t>
      </w:r>
      <w:proofErr w:type="spellEnd"/>
      <w:r w:rsidRPr="00E0774D">
        <w:rPr>
          <w:lang w:val="en-US"/>
        </w:rPr>
        <w:t>++)</w:t>
      </w:r>
    </w:p>
    <w:p w14:paraId="41957573" w14:textId="77777777" w:rsidR="00E0774D" w:rsidRDefault="00E0774D" w:rsidP="00E0774D">
      <w:r w:rsidRPr="00E0774D">
        <w:rPr>
          <w:lang w:val="en-US"/>
        </w:rPr>
        <w:t xml:space="preserve">    </w:t>
      </w:r>
      <w:r>
        <w:t>{</w:t>
      </w:r>
    </w:p>
    <w:p w14:paraId="1DC793D9" w14:textId="77777777" w:rsidR="00E0774D" w:rsidRDefault="00E0774D" w:rsidP="00E0774D">
      <w:r>
        <w:t xml:space="preserve">        </w:t>
      </w:r>
      <w:proofErr w:type="spellStart"/>
      <w:r>
        <w:t>zeichen_ascii</w:t>
      </w:r>
      <w:proofErr w:type="spellEnd"/>
      <w:r>
        <w:t xml:space="preserve"> = ein[i] + 3; // Erhöhung des Wertes jedes Zeichens um den Wert 3</w:t>
      </w:r>
    </w:p>
    <w:p w14:paraId="0C7FA1DC" w14:textId="77777777" w:rsidR="00E0774D" w:rsidRDefault="00E0774D" w:rsidP="00E0774D">
      <w:r>
        <w:t xml:space="preserve">        </w:t>
      </w:r>
      <w:proofErr w:type="spellStart"/>
      <w:r>
        <w:t>zeichen</w:t>
      </w:r>
      <w:proofErr w:type="spellEnd"/>
      <w:r>
        <w:t xml:space="preserve"> = (</w:t>
      </w:r>
      <w:proofErr w:type="spellStart"/>
      <w:r>
        <w:t>char</w:t>
      </w:r>
      <w:proofErr w:type="spellEnd"/>
      <w:r>
        <w:t xml:space="preserve">) </w:t>
      </w:r>
      <w:proofErr w:type="spellStart"/>
      <w:r>
        <w:t>zeichen_ascii</w:t>
      </w:r>
      <w:proofErr w:type="spellEnd"/>
      <w:r>
        <w:t>; // Umwandlung in ein Zeichen</w:t>
      </w:r>
    </w:p>
    <w:p w14:paraId="177126FA" w14:textId="77777777" w:rsidR="00E0774D" w:rsidRDefault="00E0774D" w:rsidP="00E0774D">
      <w:r>
        <w:t xml:space="preserve">        aus += </w:t>
      </w:r>
      <w:proofErr w:type="spellStart"/>
      <w:r>
        <w:t>zeichen</w:t>
      </w:r>
      <w:proofErr w:type="spellEnd"/>
      <w:r>
        <w:t>; // Zusammensetzung zu einer neuen Zeichenkette</w:t>
      </w:r>
    </w:p>
    <w:p w14:paraId="6AF1052E" w14:textId="77777777" w:rsidR="00E0774D" w:rsidRDefault="00E0774D" w:rsidP="00E0774D">
      <w:r>
        <w:t xml:space="preserve">    }</w:t>
      </w:r>
    </w:p>
    <w:p w14:paraId="3B60B70A" w14:textId="77777777" w:rsidR="00E0774D" w:rsidRDefault="00E0774D" w:rsidP="00E0774D">
      <w:r>
        <w:t xml:space="preserve">    </w:t>
      </w:r>
    </w:p>
    <w:p w14:paraId="085AC1E5" w14:textId="77777777" w:rsidR="00E0774D" w:rsidRPr="00E0774D" w:rsidRDefault="00E0774D" w:rsidP="00E0774D">
      <w:pPr>
        <w:rPr>
          <w:lang w:val="en-US"/>
        </w:rPr>
      </w:pPr>
      <w:r>
        <w:t xml:space="preserve">    </w:t>
      </w:r>
      <w:proofErr w:type="spellStart"/>
      <w:r w:rsidRPr="00E0774D">
        <w:rPr>
          <w:lang w:val="en-US"/>
        </w:rPr>
        <w:t>tBoxaus.Text</w:t>
      </w:r>
      <w:proofErr w:type="spellEnd"/>
      <w:r w:rsidRPr="00E0774D">
        <w:rPr>
          <w:lang w:val="en-US"/>
        </w:rPr>
        <w:t xml:space="preserve"> = </w:t>
      </w:r>
      <w:proofErr w:type="spellStart"/>
      <w:proofErr w:type="gramStart"/>
      <w:r w:rsidRPr="00E0774D">
        <w:rPr>
          <w:lang w:val="en-US"/>
        </w:rPr>
        <w:t>aus</w:t>
      </w:r>
      <w:proofErr w:type="spellEnd"/>
      <w:r w:rsidRPr="00E0774D">
        <w:rPr>
          <w:lang w:val="en-US"/>
        </w:rPr>
        <w:t>;</w:t>
      </w:r>
      <w:proofErr w:type="gramEnd"/>
    </w:p>
    <w:p w14:paraId="1CCD17B4" w14:textId="77777777" w:rsidR="00E0774D" w:rsidRPr="00E0774D" w:rsidRDefault="00E0774D" w:rsidP="00E0774D">
      <w:pPr>
        <w:rPr>
          <w:lang w:val="en-US"/>
        </w:rPr>
      </w:pPr>
      <w:r w:rsidRPr="00E0774D">
        <w:rPr>
          <w:lang w:val="en-US"/>
        </w:rPr>
        <w:t xml:space="preserve">    </w:t>
      </w:r>
    </w:p>
    <w:p w14:paraId="03131FFF" w14:textId="77777777" w:rsidR="00E0774D" w:rsidRPr="00E0774D" w:rsidRDefault="00E0774D" w:rsidP="00E0774D">
      <w:pPr>
        <w:rPr>
          <w:lang w:val="en-US"/>
        </w:rPr>
      </w:pPr>
      <w:r w:rsidRPr="00E0774D">
        <w:rPr>
          <w:lang w:val="en-US"/>
        </w:rPr>
        <w:t xml:space="preserve">    </w:t>
      </w:r>
      <w:proofErr w:type="gramStart"/>
      <w:r w:rsidRPr="00E0774D">
        <w:rPr>
          <w:lang w:val="en-US"/>
        </w:rPr>
        <w:t>for(</w:t>
      </w:r>
      <w:proofErr w:type="gramEnd"/>
      <w:r w:rsidRPr="00E0774D">
        <w:rPr>
          <w:lang w:val="en-US"/>
        </w:rPr>
        <w:t xml:space="preserve">int </w:t>
      </w:r>
      <w:proofErr w:type="spellStart"/>
      <w:r w:rsidRPr="00E0774D">
        <w:rPr>
          <w:lang w:val="en-US"/>
        </w:rPr>
        <w:t>i</w:t>
      </w:r>
      <w:proofErr w:type="spellEnd"/>
      <w:r w:rsidRPr="00E0774D">
        <w:rPr>
          <w:lang w:val="en-US"/>
        </w:rPr>
        <w:t xml:space="preserve"> = 0; </w:t>
      </w:r>
      <w:proofErr w:type="spellStart"/>
      <w:r w:rsidRPr="00E0774D">
        <w:rPr>
          <w:lang w:val="en-US"/>
        </w:rPr>
        <w:t>i</w:t>
      </w:r>
      <w:proofErr w:type="spellEnd"/>
      <w:r w:rsidRPr="00E0774D">
        <w:rPr>
          <w:lang w:val="en-US"/>
        </w:rPr>
        <w:t xml:space="preserve"> &lt; </w:t>
      </w:r>
      <w:proofErr w:type="spellStart"/>
      <w:r w:rsidRPr="00E0774D">
        <w:rPr>
          <w:lang w:val="en-US"/>
        </w:rPr>
        <w:t>aus.Length</w:t>
      </w:r>
      <w:proofErr w:type="spellEnd"/>
      <w:r w:rsidRPr="00E0774D">
        <w:rPr>
          <w:lang w:val="en-US"/>
        </w:rPr>
        <w:t xml:space="preserve">; </w:t>
      </w:r>
      <w:proofErr w:type="spellStart"/>
      <w:r w:rsidRPr="00E0774D">
        <w:rPr>
          <w:lang w:val="en-US"/>
        </w:rPr>
        <w:t>i</w:t>
      </w:r>
      <w:proofErr w:type="spellEnd"/>
      <w:r w:rsidRPr="00E0774D">
        <w:rPr>
          <w:lang w:val="en-US"/>
        </w:rPr>
        <w:t>++)</w:t>
      </w:r>
    </w:p>
    <w:p w14:paraId="0FBF37AE" w14:textId="77777777" w:rsidR="00E0774D" w:rsidRDefault="00E0774D" w:rsidP="00E0774D">
      <w:r w:rsidRPr="00E0774D">
        <w:rPr>
          <w:lang w:val="en-US"/>
        </w:rPr>
        <w:t xml:space="preserve">    </w:t>
      </w:r>
      <w:r>
        <w:t>{</w:t>
      </w:r>
    </w:p>
    <w:p w14:paraId="35C7D0FA" w14:textId="77777777" w:rsidR="00E0774D" w:rsidRDefault="00E0774D" w:rsidP="00E0774D">
      <w:r>
        <w:t xml:space="preserve">        </w:t>
      </w:r>
      <w:proofErr w:type="spellStart"/>
      <w:r>
        <w:t>zeichen_ascii</w:t>
      </w:r>
      <w:proofErr w:type="spellEnd"/>
      <w:r>
        <w:t xml:space="preserve"> = aus[i] - 3;</w:t>
      </w:r>
    </w:p>
    <w:p w14:paraId="4DA8CB3B" w14:textId="77777777" w:rsidR="00E0774D" w:rsidRDefault="00E0774D" w:rsidP="00E0774D">
      <w:r>
        <w:t xml:space="preserve">        </w:t>
      </w:r>
      <w:proofErr w:type="spellStart"/>
      <w:r>
        <w:t>zeichen</w:t>
      </w:r>
      <w:proofErr w:type="spellEnd"/>
      <w:r>
        <w:t xml:space="preserve"> = (</w:t>
      </w:r>
      <w:proofErr w:type="spellStart"/>
      <w:r>
        <w:t>char</w:t>
      </w:r>
      <w:proofErr w:type="spellEnd"/>
      <w:r>
        <w:t xml:space="preserve">) </w:t>
      </w:r>
      <w:proofErr w:type="spellStart"/>
      <w:r>
        <w:t>zeichen_ascii</w:t>
      </w:r>
      <w:proofErr w:type="spellEnd"/>
      <w:r>
        <w:t>;</w:t>
      </w:r>
    </w:p>
    <w:p w14:paraId="5F896A0D" w14:textId="77777777" w:rsidR="00E0774D" w:rsidRDefault="00E0774D" w:rsidP="00E0774D">
      <w:r>
        <w:t xml:space="preserve">        </w:t>
      </w:r>
      <w:proofErr w:type="spellStart"/>
      <w:r>
        <w:t>org</w:t>
      </w:r>
      <w:proofErr w:type="spellEnd"/>
      <w:r>
        <w:t xml:space="preserve"> += </w:t>
      </w:r>
      <w:proofErr w:type="spellStart"/>
      <w:r>
        <w:t>zeichen</w:t>
      </w:r>
      <w:proofErr w:type="spellEnd"/>
      <w:r>
        <w:t>;</w:t>
      </w:r>
    </w:p>
    <w:p w14:paraId="35B669D6" w14:textId="77777777" w:rsidR="00E0774D" w:rsidRDefault="00E0774D" w:rsidP="00E0774D">
      <w:r>
        <w:t xml:space="preserve">    }</w:t>
      </w:r>
    </w:p>
    <w:p w14:paraId="32070CE9" w14:textId="77777777" w:rsidR="00E0774D" w:rsidRDefault="00E0774D" w:rsidP="00E0774D">
      <w:r>
        <w:t xml:space="preserve">    </w:t>
      </w:r>
    </w:p>
    <w:p w14:paraId="53871C23" w14:textId="77777777" w:rsidR="00E0774D" w:rsidRDefault="00E0774D" w:rsidP="00E0774D">
      <w:r>
        <w:t xml:space="preserve">    </w:t>
      </w:r>
      <w:proofErr w:type="spellStart"/>
      <w:r>
        <w:t>tBoxorgi.Text</w:t>
      </w:r>
      <w:proofErr w:type="spellEnd"/>
      <w:r>
        <w:t xml:space="preserve"> = </w:t>
      </w:r>
      <w:proofErr w:type="spellStart"/>
      <w:r>
        <w:t>org</w:t>
      </w:r>
      <w:proofErr w:type="spellEnd"/>
      <w:r>
        <w:t>;</w:t>
      </w:r>
    </w:p>
    <w:p w14:paraId="1727252B" w14:textId="014F4E39" w:rsidR="00E0774D" w:rsidRDefault="00E0774D" w:rsidP="00E0774D">
      <w:r>
        <w:t>}</w:t>
      </w:r>
    </w:p>
    <w:p w14:paraId="601B9243" w14:textId="77777777" w:rsidR="00E0774D" w:rsidRDefault="00E0774D" w:rsidP="00E0774D"/>
    <w:p w14:paraId="6A0B80A6" w14:textId="0C3A433C" w:rsidR="00E0774D" w:rsidRDefault="00E0774D">
      <w:r>
        <w:rPr>
          <w:noProof/>
        </w:rPr>
        <w:lastRenderedPageBreak/>
        <w:drawing>
          <wp:inline distT="0" distB="0" distL="0" distR="0" wp14:anchorId="00FE7CD0" wp14:editId="6CE5FBD7">
            <wp:extent cx="5760720" cy="3085465"/>
            <wp:effectExtent l="0" t="0" r="0" b="635"/>
            <wp:docPr id="1838600570" name="Grafik 1" descr="void Cmd_wande1nC1ick(object &#10;sender, &#10;eln=&quot;&quot; &#10;aus=&quot; &quot; &#10;EventArgs e) &#10;string &#10;int zeichen ascii; &#10;char zeichen; &#10;ein=tBoxein . Text; &#10;org=&quot; &#10;for(int i=ø; i&lt;=ein. Length-I; i++) &#10;ein[i] + 3; &#10;zeichen ascii &#10;//Erhöhung des Wertes jedes Zeichens um den Wert 3 &#10;(char) zeichen_ascii;//Umwand1ung in ein Zeichen &#10;zeichen &#10;aus=aus+zeichen; &#10;// Zusammensetzung zu einer neuen Zeichenkette &#10;tBoxaus. Text—aus ; &#10;for(int i=ø; i&lt;=aus. Length-I; i++) &#10;aus[i] &#10;zeichen ascii &#10;(char) zeichen_ascii; &#10;zeichen &#10;org=org+zeichen; &#10;tBoxorgi. Text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id Cmd_wande1nC1ick(object &#10;sender, &#10;eln=&quot;&quot; &#10;aus=&quot; &quot; &#10;EventArgs e) &#10;string &#10;int zeichen ascii; &#10;char zeichen; &#10;ein=tBoxein . Text; &#10;org=&quot; &#10;for(int i=ø; i&lt;=ein. Length-I; i++) &#10;ein[i] + 3; &#10;zeichen ascii &#10;//Erhöhung des Wertes jedes Zeichens um den Wert 3 &#10;(char) zeichen_ascii;//Umwand1ung in ein Zeichen &#10;zeichen &#10;aus=aus+zeichen; &#10;// Zusammensetzung zu einer neuen Zeichenkette &#10;tBoxaus. Text—aus ; &#10;for(int i=ø; i&lt;=aus. Length-I; i++) &#10;aus[i] &#10;zeichen ascii &#10;(char) zeichen_ascii; &#10;zeichen &#10;org=org+zeichen; &#10;tBoxorgi. Text ;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7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4D"/>
    <w:rsid w:val="00612AB2"/>
    <w:rsid w:val="00E0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864D7E"/>
  <w15:chartTrackingRefBased/>
  <w15:docId w15:val="{E17C96E8-B5E9-4309-9BFC-2CB77927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7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07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07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07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07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7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7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7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7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7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7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07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0774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0774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774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774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774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774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07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7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7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7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07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0774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0774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0774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07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0774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07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438</Characters>
  <Application>Microsoft Office Word</Application>
  <DocSecurity>0</DocSecurity>
  <Lines>31</Lines>
  <Paragraphs>25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REDI</dc:creator>
  <cp:keywords/>
  <dc:description/>
  <cp:lastModifiedBy>Oskar REDI</cp:lastModifiedBy>
  <cp:revision>1</cp:revision>
  <dcterms:created xsi:type="dcterms:W3CDTF">2025-02-04T11:12:00Z</dcterms:created>
  <dcterms:modified xsi:type="dcterms:W3CDTF">2025-02-04T11:21:00Z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e5d009a5-85cc-4d12-a1af-fb40db17831c</vt:lpwstr>
  </property>
</Properties>
</file>