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88BE5" w14:textId="77777777" w:rsidR="009B433F" w:rsidRDefault="00000000">
      <w:pPr>
        <w:tabs>
          <w:tab w:val="center" w:pos="4681"/>
          <w:tab w:val="right" w:pos="9406"/>
        </w:tabs>
        <w:spacing w:after="0"/>
      </w:pPr>
      <w:r>
        <w:rPr>
          <w:noProof/>
        </w:rPr>
        <w:drawing>
          <wp:inline distT="0" distB="0" distL="0" distR="0" wp14:anchorId="60BEEE16" wp14:editId="17C09A43">
            <wp:extent cx="2858770" cy="810895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877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  <w:t xml:space="preserve"> </w:t>
      </w:r>
      <w:r>
        <w:tab/>
      </w:r>
      <w:r>
        <w:rPr>
          <w:noProof/>
        </w:rPr>
        <w:drawing>
          <wp:inline distT="0" distB="0" distL="0" distR="0" wp14:anchorId="52EAAEC4" wp14:editId="103F7869">
            <wp:extent cx="859790" cy="908050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979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BDC4A3" w14:textId="1FE85400" w:rsidR="009B433F" w:rsidRDefault="00000000" w:rsidP="0090216D">
      <w:pPr>
        <w:spacing w:after="527"/>
      </w:pPr>
      <w:r>
        <w:rPr>
          <w:rFonts w:ascii="Arial" w:eastAsia="Arial" w:hAnsi="Arial" w:cs="Arial"/>
        </w:rPr>
        <w:t xml:space="preserve"> </w:t>
      </w:r>
      <w:r w:rsidR="0090216D">
        <w:rPr>
          <w:rFonts w:hint="cs"/>
          <w:rtl/>
        </w:rPr>
        <w:t xml:space="preserve">                    </w:t>
      </w:r>
      <w:r>
        <w:rPr>
          <w:color w:val="0F4761"/>
          <w:sz w:val="40"/>
        </w:rPr>
        <w:t xml:space="preserve">Software Engineering -2 Cover Sheet </w:t>
      </w:r>
    </w:p>
    <w:p w14:paraId="682D43D4" w14:textId="77777777" w:rsidR="009B433F" w:rsidRDefault="00000000">
      <w:pPr>
        <w:tabs>
          <w:tab w:val="center" w:pos="7401"/>
        </w:tabs>
        <w:spacing w:after="0"/>
      </w:pPr>
      <w:r>
        <w:t xml:space="preserve">Row Number (in PDF): ……   </w:t>
      </w:r>
      <w:r>
        <w:tab/>
        <w:t xml:space="preserve">Time: ………………... </w:t>
      </w:r>
    </w:p>
    <w:tbl>
      <w:tblPr>
        <w:tblStyle w:val="TableGrid"/>
        <w:tblW w:w="9576" w:type="dxa"/>
        <w:tblInd w:w="-108" w:type="dxa"/>
        <w:tblCellMar>
          <w:top w:w="3" w:type="dxa"/>
          <w:left w:w="104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380"/>
        <w:gridCol w:w="1438"/>
        <w:gridCol w:w="5277"/>
        <w:gridCol w:w="2481"/>
      </w:tblGrid>
      <w:tr w:rsidR="009B433F" w14:paraId="7EAA8C85" w14:textId="77777777" w:rsidTr="0090216D">
        <w:trPr>
          <w:trHeight w:val="770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01913" w14:textId="77777777" w:rsidR="009B433F" w:rsidRDefault="00000000">
            <w:pPr>
              <w:spacing w:after="0"/>
              <w:ind w:left="4"/>
            </w:pPr>
            <w:r>
              <w:t xml:space="preserve">#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1EBE73" w14:textId="77777777" w:rsidR="009B433F" w:rsidRDefault="00000000">
            <w:pPr>
              <w:spacing w:after="0"/>
              <w:jc w:val="center"/>
            </w:pPr>
            <w:r>
              <w:t>Member Id (</w:t>
            </w:r>
            <w:r>
              <w:rPr>
                <w:b/>
                <w:color w:val="FF0000"/>
              </w:rPr>
              <w:t>Printed</w:t>
            </w:r>
            <w:r>
              <w:t xml:space="preserve">) 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07D25BC" w14:textId="77777777" w:rsidR="009B433F" w:rsidRDefault="00000000">
            <w:pPr>
              <w:spacing w:after="0"/>
              <w:ind w:left="3"/>
              <w:jc w:val="center"/>
            </w:pPr>
            <w:r>
              <w:t>Member Name</w:t>
            </w:r>
            <w:r>
              <w:rPr>
                <w:color w:val="FF0000"/>
              </w:rPr>
              <w:t xml:space="preserve"> </w:t>
            </w:r>
          </w:p>
          <w:p w14:paraId="5C1D5C9C" w14:textId="77777777" w:rsidR="009B433F" w:rsidRDefault="00000000">
            <w:pPr>
              <w:spacing w:after="0"/>
              <w:ind w:left="2"/>
              <w:jc w:val="center"/>
            </w:pPr>
            <w:r>
              <w:t xml:space="preserve"> (</w:t>
            </w:r>
            <w:r>
              <w:rPr>
                <w:b/>
                <w:color w:val="FF0000"/>
              </w:rPr>
              <w:t>Printed in Arabic</w:t>
            </w:r>
            <w:r>
              <w:t xml:space="preserve">) 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D76B92B" w14:textId="77777777" w:rsidR="009B433F" w:rsidRDefault="00000000">
            <w:pPr>
              <w:spacing w:after="0"/>
              <w:ind w:left="83"/>
            </w:pPr>
            <w:r>
              <w:t xml:space="preserve">Handwritten signature </w:t>
            </w:r>
          </w:p>
        </w:tc>
      </w:tr>
      <w:tr w:rsidR="009B433F" w14:paraId="4A218293" w14:textId="77777777" w:rsidTr="0090216D">
        <w:trPr>
          <w:trHeight w:val="356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DCBB7" w14:textId="77777777" w:rsidR="009B433F" w:rsidRDefault="00000000">
            <w:pPr>
              <w:spacing w:after="0"/>
              <w:ind w:left="4"/>
            </w:pPr>
            <w:r>
              <w:t xml:space="preserve">1 </w:t>
            </w:r>
          </w:p>
          <w:p w14:paraId="2ADD1FFF" w14:textId="77777777" w:rsidR="009B433F" w:rsidRDefault="00000000">
            <w:pPr>
              <w:spacing w:after="0"/>
              <w:ind w:left="4"/>
            </w:pPr>
            <w:r>
              <w:t xml:space="preserve">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0213E80" w14:textId="467F14FD" w:rsidR="009B433F" w:rsidRDefault="00000000">
            <w:pPr>
              <w:spacing w:after="0"/>
            </w:pPr>
            <w:r>
              <w:t xml:space="preserve"> </w:t>
            </w:r>
            <w:r w:rsidR="0090216D" w:rsidRPr="0090216D">
              <w:t>20235028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676535" w14:textId="1D625310" w:rsidR="009B433F" w:rsidRDefault="0090216D" w:rsidP="0090216D">
            <w:pPr>
              <w:spacing w:after="0"/>
              <w:ind w:left="2"/>
              <w:jc w:val="center"/>
            </w:pPr>
            <w:r>
              <w:rPr>
                <w:rFonts w:hint="cs"/>
                <w:rtl/>
              </w:rPr>
              <w:t>بسملة عمرو حسن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25848" w14:textId="77777777" w:rsidR="009B433F" w:rsidRDefault="00000000">
            <w:pPr>
              <w:spacing w:after="0"/>
              <w:ind w:left="4"/>
            </w:pPr>
            <w:r>
              <w:t xml:space="preserve"> </w:t>
            </w:r>
          </w:p>
        </w:tc>
      </w:tr>
      <w:tr w:rsidR="009B433F" w14:paraId="661C066A" w14:textId="77777777" w:rsidTr="0090216D">
        <w:trPr>
          <w:trHeight w:val="491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B2B30" w14:textId="77777777" w:rsidR="009B433F" w:rsidRDefault="00000000">
            <w:pPr>
              <w:spacing w:after="0"/>
              <w:ind w:left="4"/>
            </w:pPr>
            <w:r>
              <w:t xml:space="preserve">2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D477B4" w14:textId="2745B24C" w:rsidR="009B433F" w:rsidRDefault="00000000">
            <w:pPr>
              <w:spacing w:after="0"/>
            </w:pPr>
            <w:r>
              <w:t xml:space="preserve"> </w:t>
            </w:r>
            <w:r w:rsidR="0090216D">
              <w:t>20235042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00EEC4" w14:textId="2E1D0428" w:rsidR="009B433F" w:rsidRDefault="0090216D" w:rsidP="0090216D">
            <w:pPr>
              <w:spacing w:after="0"/>
              <w:ind w:left="2"/>
              <w:jc w:val="center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رامز مرقص فايز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48C6D" w14:textId="77777777" w:rsidR="009B433F" w:rsidRDefault="00000000">
            <w:pPr>
              <w:spacing w:after="0"/>
              <w:ind w:left="4"/>
            </w:pPr>
            <w:r>
              <w:t xml:space="preserve"> </w:t>
            </w:r>
          </w:p>
        </w:tc>
      </w:tr>
      <w:tr w:rsidR="009B433F" w14:paraId="411548F6" w14:textId="77777777" w:rsidTr="0090216D">
        <w:trPr>
          <w:trHeight w:val="527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F0206" w14:textId="77777777" w:rsidR="009B433F" w:rsidRDefault="00000000">
            <w:pPr>
              <w:spacing w:after="0"/>
              <w:ind w:left="4"/>
            </w:pPr>
            <w:r>
              <w:t xml:space="preserve">3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6D8124" w14:textId="14AEABEA" w:rsidR="009B433F" w:rsidRDefault="00000000">
            <w:pPr>
              <w:spacing w:after="0"/>
            </w:pPr>
            <w:r>
              <w:t xml:space="preserve"> </w:t>
            </w:r>
            <w:r w:rsidR="0090216D">
              <w:t>20235032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DFFF735" w14:textId="4CE6204C" w:rsidR="009B433F" w:rsidRDefault="0090216D" w:rsidP="0090216D">
            <w:pPr>
              <w:spacing w:after="0"/>
              <w:ind w:left="2"/>
              <w:jc w:val="center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بيير جون نعيم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B576A" w14:textId="77777777" w:rsidR="009B433F" w:rsidRDefault="00000000">
            <w:pPr>
              <w:spacing w:after="0"/>
              <w:ind w:left="4"/>
            </w:pPr>
            <w:r>
              <w:t xml:space="preserve"> </w:t>
            </w:r>
          </w:p>
        </w:tc>
      </w:tr>
      <w:tr w:rsidR="009B433F" w14:paraId="750F006F" w14:textId="77777777" w:rsidTr="0090216D">
        <w:trPr>
          <w:trHeight w:val="437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DBD5" w14:textId="77777777" w:rsidR="009B433F" w:rsidRDefault="00000000">
            <w:pPr>
              <w:spacing w:after="0"/>
              <w:ind w:left="4"/>
            </w:pPr>
            <w:r>
              <w:t xml:space="preserve">4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4AA6BBE" w14:textId="0E9D247C" w:rsidR="009B433F" w:rsidRDefault="00000000">
            <w:pPr>
              <w:spacing w:after="0"/>
            </w:pPr>
            <w:r>
              <w:t xml:space="preserve"> </w:t>
            </w:r>
            <w:r w:rsidR="0090216D">
              <w:t>20235025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8F45167" w14:textId="2C60679D" w:rsidR="009B433F" w:rsidRDefault="0090216D" w:rsidP="0090216D">
            <w:pPr>
              <w:spacing w:after="0"/>
              <w:ind w:left="2"/>
              <w:jc w:val="center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أبفية سعيد شهدي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3E683" w14:textId="77777777" w:rsidR="009B433F" w:rsidRDefault="00000000">
            <w:pPr>
              <w:spacing w:after="0"/>
              <w:ind w:left="4"/>
            </w:pPr>
            <w:r>
              <w:t xml:space="preserve"> </w:t>
            </w:r>
          </w:p>
        </w:tc>
      </w:tr>
      <w:tr w:rsidR="009B433F" w14:paraId="34A1BB79" w14:textId="77777777" w:rsidTr="0090216D">
        <w:trPr>
          <w:trHeight w:val="446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0A227" w14:textId="77777777" w:rsidR="009B433F" w:rsidRDefault="00000000">
            <w:pPr>
              <w:spacing w:after="0"/>
              <w:ind w:left="4"/>
            </w:pPr>
            <w:r>
              <w:t xml:space="preserve">5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A98783" w14:textId="44C817A3" w:rsidR="009B433F" w:rsidRDefault="00000000">
            <w:pPr>
              <w:spacing w:after="0"/>
            </w:pPr>
            <w:r>
              <w:t xml:space="preserve"> </w:t>
            </w:r>
            <w:r w:rsidR="0090216D" w:rsidRPr="0090216D">
              <w:t>20235033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C08229" w14:textId="65144B9E" w:rsidR="009B433F" w:rsidRDefault="0090216D" w:rsidP="0090216D">
            <w:pPr>
              <w:spacing w:after="0"/>
              <w:ind w:left="2"/>
              <w:jc w:val="center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توني مجدي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2301" w14:textId="77777777" w:rsidR="009B433F" w:rsidRDefault="00000000">
            <w:pPr>
              <w:spacing w:after="0"/>
              <w:ind w:left="4"/>
            </w:pPr>
            <w:r>
              <w:t xml:space="preserve"> </w:t>
            </w:r>
          </w:p>
        </w:tc>
      </w:tr>
      <w:tr w:rsidR="009B433F" w14:paraId="31B9A5D0" w14:textId="77777777" w:rsidTr="0090216D">
        <w:trPr>
          <w:trHeight w:val="509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1F031" w14:textId="77777777" w:rsidR="009B433F" w:rsidRDefault="00000000">
            <w:pPr>
              <w:spacing w:after="0"/>
              <w:ind w:left="4"/>
            </w:pPr>
            <w:r>
              <w:t xml:space="preserve">6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885C78" w14:textId="503BE3F8" w:rsidR="009B433F" w:rsidRDefault="00000000">
            <w:pPr>
              <w:spacing w:after="0"/>
            </w:pPr>
            <w:r>
              <w:t xml:space="preserve"> </w:t>
            </w:r>
            <w:r w:rsidR="001F1D4B">
              <w:t>20235059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504B2C" w14:textId="0D492FAB" w:rsidR="009B433F" w:rsidRDefault="001F1D4B" w:rsidP="001F1D4B">
            <w:pPr>
              <w:spacing w:after="0"/>
              <w:ind w:left="2"/>
              <w:jc w:val="center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سلمي عمرو حسن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0C030" w14:textId="77777777" w:rsidR="009B433F" w:rsidRDefault="00000000">
            <w:pPr>
              <w:spacing w:after="0"/>
              <w:ind w:left="4"/>
            </w:pPr>
            <w:r>
              <w:t xml:space="preserve"> </w:t>
            </w:r>
          </w:p>
        </w:tc>
      </w:tr>
      <w:tr w:rsidR="009B433F" w14:paraId="212C9C84" w14:textId="77777777" w:rsidTr="0090216D">
        <w:trPr>
          <w:trHeight w:val="527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AF521" w14:textId="77777777" w:rsidR="009B433F" w:rsidRDefault="00000000">
            <w:pPr>
              <w:spacing w:after="0"/>
              <w:ind w:left="4"/>
            </w:pPr>
            <w:r>
              <w:t xml:space="preserve">7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73AC14A" w14:textId="77777777" w:rsidR="009B433F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416069A" w14:textId="77777777" w:rsidR="009B433F" w:rsidRDefault="00000000">
            <w:pPr>
              <w:spacing w:after="0"/>
              <w:ind w:left="2"/>
            </w:pPr>
            <w:r>
              <w:t xml:space="preserve"> 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8302A" w14:textId="77777777" w:rsidR="009B433F" w:rsidRDefault="00000000">
            <w:pPr>
              <w:spacing w:after="0"/>
              <w:ind w:left="4"/>
            </w:pPr>
            <w:r>
              <w:t xml:space="preserve"> </w:t>
            </w:r>
          </w:p>
        </w:tc>
      </w:tr>
      <w:tr w:rsidR="009B433F" w14:paraId="00AA38E4" w14:textId="77777777" w:rsidTr="0090216D">
        <w:trPr>
          <w:trHeight w:val="545"/>
        </w:trPr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D44F3" w14:textId="77777777" w:rsidR="009B433F" w:rsidRDefault="00000000">
            <w:pPr>
              <w:spacing w:after="0"/>
              <w:ind w:left="4"/>
            </w:pPr>
            <w:r>
              <w:t xml:space="preserve">8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CB05AE" w14:textId="77777777" w:rsidR="009B433F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A5B12A" w14:textId="77777777" w:rsidR="009B433F" w:rsidRDefault="00000000">
            <w:pPr>
              <w:spacing w:after="0"/>
              <w:ind w:left="2"/>
            </w:pPr>
            <w:r>
              <w:t xml:space="preserve"> 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A60A4" w14:textId="77777777" w:rsidR="009B433F" w:rsidRDefault="00000000">
            <w:pPr>
              <w:spacing w:after="0"/>
              <w:ind w:left="4"/>
            </w:pPr>
            <w:r>
              <w:t xml:space="preserve"> </w:t>
            </w:r>
          </w:p>
        </w:tc>
      </w:tr>
    </w:tbl>
    <w:p w14:paraId="1D5536FB" w14:textId="44B6EE38" w:rsidR="009B433F" w:rsidRDefault="009B433F">
      <w:pPr>
        <w:spacing w:after="251"/>
      </w:pPr>
    </w:p>
    <w:p w14:paraId="692AFED8" w14:textId="77777777" w:rsidR="009B433F" w:rsidRDefault="00000000">
      <w:pPr>
        <w:pStyle w:val="Heading1"/>
      </w:pPr>
      <w:r>
        <w:t xml:space="preserve"> Project Grading Criteria  </w:t>
      </w:r>
    </w:p>
    <w:tbl>
      <w:tblPr>
        <w:tblStyle w:val="TableGrid"/>
        <w:tblW w:w="9545" w:type="dxa"/>
        <w:tblInd w:w="-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177"/>
        <w:gridCol w:w="2368"/>
      </w:tblGrid>
      <w:tr w:rsidR="009B433F" w14:paraId="57FDC669" w14:textId="77777777">
        <w:trPr>
          <w:trHeight w:val="4397"/>
        </w:trPr>
        <w:tc>
          <w:tcPr>
            <w:tcW w:w="7363" w:type="dxa"/>
            <w:tcBorders>
              <w:top w:val="nil"/>
              <w:left w:val="nil"/>
              <w:bottom w:val="nil"/>
              <w:right w:val="nil"/>
            </w:tcBorders>
          </w:tcPr>
          <w:p w14:paraId="317F8AA2" w14:textId="77777777" w:rsidR="009B433F" w:rsidRDefault="009B433F">
            <w:pPr>
              <w:spacing w:after="0"/>
              <w:ind w:left="-1332" w:right="568"/>
            </w:pPr>
          </w:p>
          <w:tbl>
            <w:tblPr>
              <w:tblStyle w:val="TableGrid"/>
              <w:tblW w:w="6795" w:type="dxa"/>
              <w:tblInd w:w="0" w:type="dxa"/>
              <w:tblCellMar>
                <w:top w:w="4" w:type="dxa"/>
                <w:left w:w="106" w:type="dxa"/>
                <w:bottom w:w="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4339"/>
              <w:gridCol w:w="2456"/>
            </w:tblGrid>
            <w:tr w:rsidR="009B433F" w14:paraId="5EDBBF8D" w14:textId="77777777">
              <w:trPr>
                <w:trHeight w:val="569"/>
              </w:trPr>
              <w:tc>
                <w:tcPr>
                  <w:tcW w:w="43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4F64910" w14:textId="77777777" w:rsidR="009B433F" w:rsidRDefault="00000000">
                  <w:pPr>
                    <w:spacing w:after="0"/>
                    <w:ind w:left="2"/>
                    <w:jc w:val="both"/>
                  </w:pPr>
                  <w:r>
                    <w:t xml:space="preserve">SRS (Use Case, Activity Diagram, Sequence Diagram, Class Diagram, ERD) </w:t>
                  </w:r>
                </w:p>
              </w:tc>
              <w:tc>
                <w:tcPr>
                  <w:tcW w:w="2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75DA6FA" w14:textId="77777777" w:rsidR="009B433F" w:rsidRDefault="00000000">
                  <w:pPr>
                    <w:spacing w:after="0"/>
                  </w:pPr>
                  <w:r>
                    <w:t xml:space="preserve"> </w:t>
                  </w:r>
                </w:p>
              </w:tc>
            </w:tr>
            <w:tr w:rsidR="009B433F" w14:paraId="7A20B9B2" w14:textId="77777777">
              <w:trPr>
                <w:trHeight w:val="538"/>
              </w:trPr>
              <w:tc>
                <w:tcPr>
                  <w:tcW w:w="43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F507272" w14:textId="77777777" w:rsidR="009B433F" w:rsidRDefault="00000000">
                  <w:pPr>
                    <w:spacing w:after="0"/>
                    <w:ind w:left="2"/>
                  </w:pPr>
                  <w:r>
                    <w:t xml:space="preserve">Implementation (APIs) </w:t>
                  </w:r>
                </w:p>
              </w:tc>
              <w:tc>
                <w:tcPr>
                  <w:tcW w:w="2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C433A4F" w14:textId="77777777" w:rsidR="009B433F" w:rsidRDefault="00000000">
                  <w:pPr>
                    <w:spacing w:after="0"/>
                  </w:pPr>
                  <w:r>
                    <w:t xml:space="preserve"> </w:t>
                  </w:r>
                </w:p>
              </w:tc>
            </w:tr>
            <w:tr w:rsidR="009B433F" w14:paraId="1B5DE05F" w14:textId="77777777">
              <w:trPr>
                <w:trHeight w:val="569"/>
              </w:trPr>
              <w:tc>
                <w:tcPr>
                  <w:tcW w:w="43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480C910" w14:textId="77777777" w:rsidR="009B433F" w:rsidRDefault="00000000">
                  <w:pPr>
                    <w:spacing w:after="0"/>
                    <w:ind w:left="2"/>
                  </w:pPr>
                  <w:r>
                    <w:t xml:space="preserve">Object Constraint Language (OCL) </w:t>
                  </w:r>
                </w:p>
              </w:tc>
              <w:tc>
                <w:tcPr>
                  <w:tcW w:w="2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BAE5E20" w14:textId="77777777" w:rsidR="009B433F" w:rsidRDefault="00000000">
                  <w:pPr>
                    <w:spacing w:after="0"/>
                  </w:pPr>
                  <w:r>
                    <w:t xml:space="preserve"> </w:t>
                  </w:r>
                </w:p>
              </w:tc>
            </w:tr>
            <w:tr w:rsidR="009B433F" w14:paraId="61C4696D" w14:textId="77777777">
              <w:trPr>
                <w:trHeight w:val="538"/>
              </w:trPr>
              <w:tc>
                <w:tcPr>
                  <w:tcW w:w="43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B7561F8" w14:textId="77777777" w:rsidR="009B433F" w:rsidRDefault="00000000">
                  <w:pPr>
                    <w:spacing w:after="0"/>
                    <w:ind w:left="2"/>
                  </w:pPr>
                  <w:r>
                    <w:t xml:space="preserve">Aspect Oriented Programing (AOP) </w:t>
                  </w:r>
                </w:p>
              </w:tc>
              <w:tc>
                <w:tcPr>
                  <w:tcW w:w="2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13C4F8B" w14:textId="77777777" w:rsidR="009B433F" w:rsidRDefault="00000000">
                  <w:pPr>
                    <w:spacing w:after="0"/>
                  </w:pPr>
                  <w:r>
                    <w:t xml:space="preserve"> </w:t>
                  </w:r>
                </w:p>
              </w:tc>
            </w:tr>
            <w:tr w:rsidR="009B433F" w14:paraId="5122282E" w14:textId="77777777">
              <w:trPr>
                <w:trHeight w:val="571"/>
              </w:trPr>
              <w:tc>
                <w:tcPr>
                  <w:tcW w:w="43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70D63F2" w14:textId="77777777" w:rsidR="009B433F" w:rsidRDefault="00000000">
                  <w:pPr>
                    <w:spacing w:after="0"/>
                    <w:ind w:left="2"/>
                  </w:pPr>
                  <w:r>
                    <w:t xml:space="preserve">Docker  </w:t>
                  </w:r>
                </w:p>
              </w:tc>
              <w:tc>
                <w:tcPr>
                  <w:tcW w:w="2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C02396" w14:textId="77777777" w:rsidR="009B433F" w:rsidRDefault="00000000">
                  <w:pPr>
                    <w:spacing w:after="0"/>
                  </w:pPr>
                  <w:r>
                    <w:t xml:space="preserve"> </w:t>
                  </w:r>
                </w:p>
              </w:tc>
            </w:tr>
            <w:tr w:rsidR="009B433F" w14:paraId="4D857A53" w14:textId="77777777">
              <w:trPr>
                <w:trHeight w:val="538"/>
              </w:trPr>
              <w:tc>
                <w:tcPr>
                  <w:tcW w:w="43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6C3BC3" w14:textId="77777777" w:rsidR="009B433F" w:rsidRDefault="00000000">
                  <w:pPr>
                    <w:spacing w:after="0"/>
                    <w:ind w:left="2"/>
                  </w:pPr>
                  <w:r>
                    <w:t xml:space="preserve">Clean Code </w:t>
                  </w:r>
                </w:p>
              </w:tc>
              <w:tc>
                <w:tcPr>
                  <w:tcW w:w="2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13D7385" w14:textId="77777777" w:rsidR="009B433F" w:rsidRDefault="00000000">
                  <w:pPr>
                    <w:spacing w:after="0"/>
                  </w:pPr>
                  <w:r>
                    <w:t xml:space="preserve"> </w:t>
                  </w:r>
                </w:p>
              </w:tc>
            </w:tr>
            <w:tr w:rsidR="009B433F" w14:paraId="7AB92F02" w14:textId="77777777">
              <w:trPr>
                <w:trHeight w:val="538"/>
              </w:trPr>
              <w:tc>
                <w:tcPr>
                  <w:tcW w:w="43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4B2A729" w14:textId="77777777" w:rsidR="009B433F" w:rsidRDefault="00000000">
                  <w:pPr>
                    <w:spacing w:after="0"/>
                    <w:ind w:left="2"/>
                  </w:pPr>
                  <w:r>
                    <w:t xml:space="preserve">Design Pattern </w:t>
                  </w:r>
                </w:p>
              </w:tc>
              <w:tc>
                <w:tcPr>
                  <w:tcW w:w="2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4C37DAD" w14:textId="77777777" w:rsidR="009B433F" w:rsidRDefault="00000000">
                  <w:pPr>
                    <w:spacing w:after="0"/>
                  </w:pPr>
                  <w:r>
                    <w:t xml:space="preserve"> </w:t>
                  </w:r>
                </w:p>
              </w:tc>
            </w:tr>
            <w:tr w:rsidR="009B433F" w14:paraId="5970B815" w14:textId="77777777">
              <w:trPr>
                <w:trHeight w:val="538"/>
              </w:trPr>
              <w:tc>
                <w:tcPr>
                  <w:tcW w:w="43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4D65C6" w14:textId="77777777" w:rsidR="009B433F" w:rsidRDefault="00000000">
                  <w:pPr>
                    <w:spacing w:after="0"/>
                    <w:ind w:left="2"/>
                  </w:pPr>
                  <w:r>
                    <w:t xml:space="preserve">Cloud </w:t>
                  </w:r>
                </w:p>
              </w:tc>
              <w:tc>
                <w:tcPr>
                  <w:tcW w:w="2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D463520" w14:textId="77777777" w:rsidR="009B433F" w:rsidRDefault="00000000">
                  <w:pPr>
                    <w:spacing w:after="0"/>
                  </w:pPr>
                  <w:r>
                    <w:t xml:space="preserve"> </w:t>
                  </w:r>
                </w:p>
              </w:tc>
            </w:tr>
          </w:tbl>
          <w:p w14:paraId="5452E4F4" w14:textId="77777777" w:rsidR="009B433F" w:rsidRDefault="009B433F"/>
        </w:tc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</w:tcPr>
          <w:p w14:paraId="0B2650FE" w14:textId="77777777" w:rsidR="009B433F" w:rsidRDefault="00000000">
            <w:pPr>
              <w:spacing w:after="0"/>
              <w:ind w:left="56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DFB1A80" wp14:editId="66938735">
                      <wp:extent cx="1120140" cy="1061085"/>
                      <wp:effectExtent l="0" t="0" r="22860" b="24765"/>
                      <wp:docPr id="3209" name="Group 32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20140" cy="1061085"/>
                                <a:chOff x="0" y="0"/>
                                <a:chExt cx="1024255" cy="1061085"/>
                              </a:xfrm>
                            </wpg:grpSpPr>
                            <wps:wsp>
                              <wps:cNvPr id="377" name="Shape 377"/>
                              <wps:cNvSpPr/>
                              <wps:spPr>
                                <a:xfrm>
                                  <a:off x="0" y="0"/>
                                  <a:ext cx="1024255" cy="1061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24255" h="1061085">
                                      <a:moveTo>
                                        <a:pt x="170688" y="0"/>
                                      </a:moveTo>
                                      <a:cubicBezTo>
                                        <a:pt x="76454" y="0"/>
                                        <a:pt x="0" y="76454"/>
                                        <a:pt x="0" y="170687"/>
                                      </a:cubicBezTo>
                                      <a:lnTo>
                                        <a:pt x="0" y="890397"/>
                                      </a:lnTo>
                                      <a:cubicBezTo>
                                        <a:pt x="0" y="984631"/>
                                        <a:pt x="76454" y="1061085"/>
                                        <a:pt x="170688" y="1061085"/>
                                      </a:cubicBezTo>
                                      <a:lnTo>
                                        <a:pt x="853567" y="1061085"/>
                                      </a:lnTo>
                                      <a:cubicBezTo>
                                        <a:pt x="947801" y="1061085"/>
                                        <a:pt x="1024255" y="984631"/>
                                        <a:pt x="1024255" y="890397"/>
                                      </a:cubicBezTo>
                                      <a:lnTo>
                                        <a:pt x="1024255" y="170687"/>
                                      </a:lnTo>
                                      <a:cubicBezTo>
                                        <a:pt x="1024255" y="76454"/>
                                        <a:pt x="947801" y="0"/>
                                        <a:pt x="85356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8" name="Shape 378"/>
                              <wps:cNvSpPr/>
                              <wps:spPr>
                                <a:xfrm>
                                  <a:off x="164465" y="530860"/>
                                  <a:ext cx="74358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3585">
                                      <a:moveTo>
                                        <a:pt x="0" y="0"/>
                                      </a:moveTo>
                                      <a:lnTo>
                                        <a:pt x="74358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25" name="Shape 3425"/>
                              <wps:cNvSpPr/>
                              <wps:spPr>
                                <a:xfrm>
                                  <a:off x="297815" y="554989"/>
                                  <a:ext cx="572770" cy="414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2770" h="414655">
                                      <a:moveTo>
                                        <a:pt x="0" y="0"/>
                                      </a:moveTo>
                                      <a:lnTo>
                                        <a:pt x="572770" y="0"/>
                                      </a:lnTo>
                                      <a:lnTo>
                                        <a:pt x="572770" y="414655"/>
                                      </a:lnTo>
                                      <a:lnTo>
                                        <a:pt x="0" y="41465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0" name="Shape 380"/>
                              <wps:cNvSpPr/>
                              <wps:spPr>
                                <a:xfrm>
                                  <a:off x="297815" y="554989"/>
                                  <a:ext cx="572770" cy="414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2770" h="414655">
                                      <a:moveTo>
                                        <a:pt x="0" y="414655"/>
                                      </a:moveTo>
                                      <a:lnTo>
                                        <a:pt x="572770" y="414655"/>
                                      </a:lnTo>
                                      <a:lnTo>
                                        <a:pt x="57277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rnd">
                                  <a:custDash>
                                    <a:ds d="1" sp="150000"/>
                                  </a:custDash>
                                  <a:miter lim="101600"/>
                                </a:ln>
                              </wps:spPr>
                              <wps:style>
                                <a:lnRef idx="1">
                                  <a:srgbClr val="FFFF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1" name="Rectangle 381"/>
                              <wps:cNvSpPr/>
                              <wps:spPr>
                                <a:xfrm>
                                  <a:off x="395986" y="605830"/>
                                  <a:ext cx="68715" cy="41320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975546" w14:textId="77777777" w:rsidR="009B433F" w:rsidRDefault="00000000">
                                    <w:r>
                                      <w:rPr>
                                        <w:sz w:val="4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FB1A80" id="Group 3209" o:spid="_x0000_s1026" style="width:88.2pt;height:83.55pt;mso-position-horizontal-relative:char;mso-position-vertical-relative:line" coordsize="10242,10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">
                      <v:shape id="Shape 377" o:spid="_x0000_s1027" style="position:absolute;width:10242;height:10610;visibility:visible;mso-wrap-style:square;v-text-anchor:top" coordsize="1024255,1061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" path="m170688,c76454,,,76454,,170687l,890397v,94234,76454,170688,170688,170688l853567,1061085v94234,,170688,-76454,170688,-170688l1024255,170687c1024255,76454,947801,,853567,l170688,xe" filled="f">
                        <v:stroke endcap="round"/>
                        <v:path arrowok="t" textboxrect="0,0,1024255,1061085"/>
                      </v:shape>
                      <v:shape id="Shape 378" o:spid="_x0000_s1028" style="position:absolute;left:1644;top:5308;width:7436;height:0;visibility:visible;mso-wrap-style:square;v-text-anchor:top" coordsize="743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" path="m,l743585,e" filled="f">
                        <v:path arrowok="t" textboxrect="0,0,743585,0"/>
                      </v:shape>
                      <v:shape id="Shape 3425" o:spid="_x0000_s1029" style="position:absolute;left:2978;top:5549;width:5727;height:4147;visibility:visible;mso-wrap-style:square;v-text-anchor:top" coordsize="572770,414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" path="m,l572770,r,414655l,414655,,e" stroked="f" strokeweight="0">
                        <v:path arrowok="t" textboxrect="0,0,572770,414655"/>
                      </v:shape>
                      <v:shape id="Shape 380" o:spid="_x0000_s1030" style="position:absolute;left:2978;top:5549;width:5727;height:4147;visibility:visible;mso-wrap-style:square;v-text-anchor:top" coordsize="572770,414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" path="m,414655r572770,l572770,,,,,414655xe" filled="f" strokecolor="white">
                        <v:stroke miterlimit="66585f" joinstyle="miter" endcap="round"/>
                        <v:path arrowok="t" textboxrect="0,0,572770,414655"/>
                      </v:shape>
                      <v:rect id="Rectangle 381" o:spid="_x0000_s1031" style="position:absolute;left:3959;top:6058;width:688;height:4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      <v:textbox inset="0,0,0,0">
                          <w:txbxContent>
                            <w:p w14:paraId="78975546" w14:textId="77777777" w:rsidR="009B433F" w:rsidRDefault="00000000">
                              <w:r>
                                <w:rPr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</w:tbl>
    <w:p w14:paraId="3DB19571" w14:textId="77777777" w:rsidR="00DE1D01" w:rsidRDefault="00DE1D01"/>
    <w:sectPr w:rsidR="00DE1D01">
      <w:pgSz w:w="12240" w:h="15840"/>
      <w:pgMar w:top="720" w:right="1393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38C2D" w14:textId="77777777" w:rsidR="00DE1D01" w:rsidRDefault="00DE1D01" w:rsidP="0090216D">
      <w:pPr>
        <w:spacing w:after="0" w:line="240" w:lineRule="auto"/>
      </w:pPr>
      <w:r>
        <w:separator/>
      </w:r>
    </w:p>
  </w:endnote>
  <w:endnote w:type="continuationSeparator" w:id="0">
    <w:p w14:paraId="14FAB506" w14:textId="77777777" w:rsidR="00DE1D01" w:rsidRDefault="00DE1D01" w:rsidP="00902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64464" w14:textId="77777777" w:rsidR="00DE1D01" w:rsidRDefault="00DE1D01" w:rsidP="0090216D">
      <w:pPr>
        <w:spacing w:after="0" w:line="240" w:lineRule="auto"/>
      </w:pPr>
      <w:r>
        <w:separator/>
      </w:r>
    </w:p>
  </w:footnote>
  <w:footnote w:type="continuationSeparator" w:id="0">
    <w:p w14:paraId="1BAD2306" w14:textId="77777777" w:rsidR="00DE1D01" w:rsidRDefault="00DE1D01" w:rsidP="009021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33F"/>
    <w:rsid w:val="00175720"/>
    <w:rsid w:val="001F1D4B"/>
    <w:rsid w:val="0090216D"/>
    <w:rsid w:val="009B433F"/>
    <w:rsid w:val="00DE1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B6CC8"/>
  <w15:docId w15:val="{C11D18BE-92AB-4D24-9FFF-A21CDE9DE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color w:val="0F4761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F4761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021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16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021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16D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Abveya said</dc:creator>
  <cp:keywords/>
  <cp:lastModifiedBy>Abveya said</cp:lastModifiedBy>
  <cp:revision>2</cp:revision>
  <dcterms:created xsi:type="dcterms:W3CDTF">2025-12-14T20:52:00Z</dcterms:created>
  <dcterms:modified xsi:type="dcterms:W3CDTF">2025-12-14T20:52:00Z</dcterms:modified>
</cp:coreProperties>
</file>