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30F" w14:textId="57503511" w:rsidR="00855B04" w:rsidRDefault="0097361E">
      <w:r w:rsidRPr="0097361E">
        <w:t>Administratorski vmesnik na Android</w:t>
      </w:r>
    </w:p>
    <w:p w14:paraId="3B10C31D" w14:textId="1F3423BE" w:rsidR="0097361E" w:rsidRDefault="0010043A">
      <w:r>
        <w:t>Možnost prepovedi objavljanja za X časa</w:t>
      </w:r>
    </w:p>
    <w:p w14:paraId="2E4BFBED" w14:textId="2A721DDB" w:rsidR="0010043A" w:rsidRDefault="0010043A">
      <w:r>
        <w:t>Možnost izbris profila</w:t>
      </w:r>
      <w:r w:rsidR="003B621C">
        <w:t xml:space="preserve"> skupaj z vsemi objavami</w:t>
      </w:r>
    </w:p>
    <w:p w14:paraId="2F509F1E" w14:textId="1037E983" w:rsidR="0010043A" w:rsidRDefault="0010043A">
      <w:r>
        <w:t>Možnost blokiranja uporabnika na osnovi e-pošte registracije</w:t>
      </w:r>
    </w:p>
    <w:p w14:paraId="4C05EFA6" w14:textId="2C35A890" w:rsidR="0010043A" w:rsidRDefault="003A5E77">
      <w:r>
        <w:t>Možnost izpostavitve uporabnika</w:t>
      </w:r>
    </w:p>
    <w:p w14:paraId="21906BAA" w14:textId="77777777" w:rsidR="00201008" w:rsidRPr="0097361E" w:rsidRDefault="00201008"/>
    <w:p w14:paraId="0C75F54E" w14:textId="5C9489F2" w:rsidR="0097361E" w:rsidRPr="0097361E" w:rsidRDefault="0097361E"/>
    <w:p w14:paraId="497CE454" w14:textId="77777777" w:rsidR="0097361E" w:rsidRPr="0097361E" w:rsidRDefault="0097361E"/>
    <w:sectPr w:rsidR="0097361E" w:rsidRPr="0097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9F"/>
    <w:rsid w:val="0010043A"/>
    <w:rsid w:val="00201008"/>
    <w:rsid w:val="003A5E77"/>
    <w:rsid w:val="003B621C"/>
    <w:rsid w:val="00855B04"/>
    <w:rsid w:val="0097361E"/>
    <w:rsid w:val="00AF139F"/>
    <w:rsid w:val="00B60738"/>
    <w:rsid w:val="00C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FBFA9"/>
  <w15:chartTrackingRefBased/>
  <w15:docId w15:val="{AA2F82F3-E112-4E1E-9FC9-141FE29C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Tomaž Šprajc</dc:creator>
  <cp:keywords/>
  <dc:description/>
  <cp:lastModifiedBy>Žan Tomaž Šprajc</cp:lastModifiedBy>
  <cp:revision>8</cp:revision>
  <dcterms:created xsi:type="dcterms:W3CDTF">2023-11-28T19:03:00Z</dcterms:created>
  <dcterms:modified xsi:type="dcterms:W3CDTF">2023-11-28T20:00:00Z</dcterms:modified>
</cp:coreProperties>
</file>