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052B" w14:textId="46B6361D" w:rsidR="005444F8" w:rsidRDefault="005444F8" w:rsidP="005444F8">
      <w:pPr>
        <w:jc w:val="center"/>
      </w:pPr>
      <w:r>
        <w:t>Web Development Personal Project Unit 4</w:t>
      </w:r>
    </w:p>
    <w:p w14:paraId="5746E1C2" w14:textId="5DD1B86C" w:rsidR="005444F8" w:rsidRDefault="005444F8" w:rsidP="005444F8">
      <w:pPr>
        <w:jc w:val="center"/>
      </w:pPr>
      <w:r>
        <w:t>Design Page Layout</w:t>
      </w:r>
    </w:p>
    <w:p w14:paraId="3D66F103" w14:textId="3138E58B" w:rsidR="005444F8" w:rsidRDefault="005444F8" w:rsidP="005444F8">
      <w:pPr>
        <w:jc w:val="center"/>
      </w:pPr>
    </w:p>
    <w:p w14:paraId="6ECADD16" w14:textId="7FB1AD65" w:rsidR="005444F8" w:rsidRDefault="005444F8" w:rsidP="005444F8">
      <w:r>
        <w:t xml:space="preserve">Overall, my design for my website will be simple and not flashy. I want it to give a professional look. </w:t>
      </w:r>
      <w:proofErr w:type="gramStart"/>
      <w:r>
        <w:t>SO</w:t>
      </w:r>
      <w:proofErr w:type="gramEnd"/>
      <w:r>
        <w:t xml:space="preserve"> the main or home page would be very simple and not too much going on the page. Each web page will be the same design and color. The overall background color, I plan to be a very </w:t>
      </w:r>
      <w:proofErr w:type="gramStart"/>
      <w:r>
        <w:t>non aggressive</w:t>
      </w:r>
      <w:proofErr w:type="gramEnd"/>
      <w:r>
        <w:t xml:space="preserve"> shade of either green or blue, but perhaps a brown or grey scheme. My fonts will be simple, such as arial or </w:t>
      </w:r>
      <w:proofErr w:type="spellStart"/>
      <w:r>
        <w:t>calibri</w:t>
      </w:r>
      <w:proofErr w:type="spellEnd"/>
      <w:r w:rsidR="00A77458">
        <w:t>. Font sizes will vary from bigger fonts for titles and smaller font sizes for details. I might show several designs of flowers for the background or images of the outdoors for a theme, something calm and relaxing but professional.</w:t>
      </w:r>
    </w:p>
    <w:sectPr w:rsidR="00544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F8"/>
    <w:rsid w:val="005444F8"/>
    <w:rsid w:val="00A7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E38C"/>
  <w15:chartTrackingRefBased/>
  <w15:docId w15:val="{9C0CE3FC-ACC7-4DC0-BF98-9642BC43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Weeks</dc:creator>
  <cp:keywords/>
  <dc:description/>
  <cp:lastModifiedBy>Elijah Weeks</cp:lastModifiedBy>
  <cp:revision>1</cp:revision>
  <dcterms:created xsi:type="dcterms:W3CDTF">2023-03-21T19:44:00Z</dcterms:created>
  <dcterms:modified xsi:type="dcterms:W3CDTF">2023-03-21T20:56:00Z</dcterms:modified>
</cp:coreProperties>
</file>