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246E9B6" w:rsidP="7246E9B6" w:rsidRDefault="7246E9B6" w14:paraId="433CADC4" w14:textId="00B5FEE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4170"/>
        <w:gridCol w:w="4110"/>
      </w:tblGrid>
      <w:tr w:rsidR="7246E9B6" w:rsidTr="7246E9B6" w14:paraId="553846AA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03F0B2FC" w14:textId="49B83CE7">
            <w:pPr>
              <w:pStyle w:val="Normal"/>
            </w:pPr>
            <w:r w:rsidR="07963997">
              <w:rPr/>
              <w:t>Month</w:t>
            </w:r>
          </w:p>
        </w:tc>
        <w:tc>
          <w:tcPr>
            <w:tcW w:w="4170" w:type="dxa"/>
            <w:tcMar/>
          </w:tcPr>
          <w:p w:rsidR="7A24A510" w:rsidP="7246E9B6" w:rsidRDefault="7A24A510" w14:paraId="42AC2B78" w14:textId="6C339043">
            <w:pPr>
              <w:pStyle w:val="Normal"/>
            </w:pPr>
            <w:r w:rsidR="7A24A510">
              <w:rPr/>
              <w:t>Population Sources</w:t>
            </w:r>
          </w:p>
        </w:tc>
        <w:tc>
          <w:tcPr>
            <w:tcW w:w="4110" w:type="dxa"/>
            <w:tcMar/>
          </w:tcPr>
          <w:p w:rsidR="7A24A510" w:rsidP="7246E9B6" w:rsidRDefault="7A24A510" w14:paraId="1876DBE6" w14:textId="34217EEB">
            <w:pPr>
              <w:pStyle w:val="Normal"/>
            </w:pPr>
            <w:r w:rsidR="7A24A510">
              <w:rPr/>
              <w:t>Infrastructure Sources</w:t>
            </w:r>
          </w:p>
        </w:tc>
      </w:tr>
      <w:tr w:rsidR="7246E9B6" w:rsidTr="7246E9B6" w14:paraId="0038A815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7E705DD0" w14:textId="3CCE2F3B">
            <w:pPr>
              <w:pStyle w:val="Normal"/>
            </w:pPr>
            <w:r w:rsidR="07963997">
              <w:rPr/>
              <w:t>Oct 23</w:t>
            </w:r>
          </w:p>
        </w:tc>
        <w:tc>
          <w:tcPr>
            <w:tcW w:w="4170" w:type="dxa"/>
            <w:tcMar/>
          </w:tcPr>
          <w:p w:rsidR="757089DF" w:rsidP="7246E9B6" w:rsidRDefault="757089DF" w14:paraId="730951C1" w14:textId="1E46886A">
            <w:pPr>
              <w:pStyle w:val="ListParagraph"/>
              <w:numPr>
                <w:ilvl w:val="0"/>
                <w:numId w:val="7"/>
              </w:numPr>
              <w:rPr/>
            </w:pPr>
            <w:hyperlink r:id="R39b36f8f412746b5">
              <w:r w:rsidRPr="7246E9B6" w:rsidR="757089DF">
                <w:rPr>
                  <w:rStyle w:val="Hyperlink"/>
                </w:rPr>
                <w:t>https://www.ochaopt.org/sites/default/files/Gaza_A0_2023.pdf</w:t>
              </w:r>
            </w:hyperlink>
            <w:r w:rsidR="757089DF">
              <w:rPr/>
              <w:t xml:space="preserve"> </w:t>
            </w:r>
          </w:p>
          <w:p w:rsidR="757089DF" w:rsidP="7246E9B6" w:rsidRDefault="757089DF" w14:paraId="5E37A8D3" w14:textId="59E846AD">
            <w:pPr>
              <w:pStyle w:val="ListParagraph"/>
              <w:numPr>
                <w:ilvl w:val="0"/>
                <w:numId w:val="7"/>
              </w:numPr>
              <w:rPr/>
            </w:pPr>
            <w:hyperlink r:id="R4a8b038c637f4fb3">
              <w:r w:rsidRPr="7246E9B6" w:rsidR="757089DF">
                <w:rPr>
                  <w:rStyle w:val="Hyperlink"/>
                </w:rPr>
                <w:t>https://www.ochaopt.org/content/hostilities-gaza-strip-and-israel-flash-update-6</w:t>
              </w:r>
            </w:hyperlink>
            <w:r w:rsidR="757089DF">
              <w:rPr/>
              <w:t xml:space="preserve"> </w:t>
            </w:r>
          </w:p>
          <w:p w:rsidR="757089DF" w:rsidP="7246E9B6" w:rsidRDefault="757089DF" w14:paraId="668042B1" w14:textId="06EF5E8A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 w:rsidRPr="7246E9B6" w:rsidR="757089DF">
              <w:rPr>
                <w:color w:val="C00000"/>
              </w:rPr>
              <w:t xml:space="preserve">City coord: </w:t>
            </w:r>
            <w:hyperlink r:id="R98144a6733694743">
              <w:r w:rsidRPr="7246E9B6" w:rsidR="757089DF">
                <w:rPr>
                  <w:rStyle w:val="Hyperlink"/>
                  <w:color w:val="C00000"/>
                </w:rPr>
                <w:t>https://data.humdata.org/dataset/geoboundaries-admin-boundaries-for-state-of-palestine</w:t>
              </w:r>
            </w:hyperlink>
            <w:r w:rsidRPr="7246E9B6" w:rsidR="757089DF">
              <w:rPr>
                <w:color w:val="C00000"/>
              </w:rPr>
              <w:t xml:space="preserve"> (use geoBoundaries-PSE-ADM1.geojson)</w:t>
            </w:r>
          </w:p>
          <w:p w:rsidR="757089DF" w:rsidP="7246E9B6" w:rsidRDefault="757089DF" w14:paraId="6CF8FC00" w14:textId="064FA40D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 w:rsidRPr="7246E9B6" w:rsidR="757089DF">
              <w:rPr>
                <w:color w:val="C00000"/>
              </w:rPr>
              <w:t xml:space="preserve">Granular IDP data (with sources): </w:t>
            </w:r>
            <w:hyperlink r:id="R1b4068ecec114e34">
              <w:r w:rsidRPr="7246E9B6" w:rsidR="757089DF">
                <w:rPr>
                  <w:rStyle w:val="Hyperlink"/>
                </w:rPr>
                <w:t>https://www.internal-displacement.org/database/displacement-data/</w:t>
              </w:r>
            </w:hyperlink>
          </w:p>
          <w:p w:rsidR="757089DF" w:rsidP="7246E9B6" w:rsidRDefault="757089DF" w14:paraId="29203DDF" w14:textId="6630EDC5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hyperlink r:id="R76749fd22dff4f5b">
              <w:r w:rsidRPr="7246E9B6" w:rsidR="757089DF">
                <w:rPr>
                  <w:rStyle w:val="Hyperlink"/>
                </w:rPr>
                <w:t>https://libguides.merrimack.edu/IsraelGazaConflict/Maps</w:t>
              </w:r>
            </w:hyperlink>
          </w:p>
        </w:tc>
        <w:tc>
          <w:tcPr>
            <w:tcW w:w="4110" w:type="dxa"/>
            <w:tcMar/>
          </w:tcPr>
          <w:p w:rsidR="757089DF" w:rsidP="7246E9B6" w:rsidRDefault="757089DF" w14:paraId="22C3DF4F" w14:textId="13063DAB">
            <w:pPr>
              <w:pStyle w:val="ListParagraph"/>
              <w:numPr>
                <w:ilvl w:val="0"/>
                <w:numId w:val="3"/>
              </w:numPr>
              <w:rPr/>
            </w:pPr>
            <w:hyperlink r:id="R81f838407cd64f15">
              <w:r w:rsidRPr="7246E9B6" w:rsidR="757089DF">
                <w:rPr>
                  <w:rStyle w:val="Hyperlink"/>
                </w:rPr>
                <w:t>https://www.nytimes.com/interactive/2023/10/07/world/middleeast/israel-gaza-maps.html</w:t>
              </w:r>
            </w:hyperlink>
            <w:r w:rsidR="757089DF">
              <w:rPr/>
              <w:t xml:space="preserve"> </w:t>
            </w:r>
          </w:p>
          <w:p w:rsidR="757089DF" w:rsidP="7246E9B6" w:rsidRDefault="757089DF" w14:paraId="16881FB2" w14:textId="32B40591">
            <w:pPr>
              <w:pStyle w:val="ListParagraph"/>
              <w:numPr>
                <w:ilvl w:val="0"/>
                <w:numId w:val="3"/>
              </w:numPr>
              <w:rPr/>
            </w:pPr>
            <w:hyperlink r:id="R5a7c84720e834928">
              <w:r w:rsidRPr="7246E9B6" w:rsidR="757089DF">
                <w:rPr>
                  <w:rStyle w:val="Hyperlink"/>
                </w:rPr>
                <w:t>https://datapartnership.org/gaza-israel-conflict-impact-analysis/reports/20240202/README.html</w:t>
              </w:r>
            </w:hyperlink>
          </w:p>
          <w:p w:rsidR="7246E9B6" w:rsidP="7246E9B6" w:rsidRDefault="7246E9B6" w14:paraId="11C6A814" w14:textId="4B09BB47">
            <w:pPr>
              <w:pStyle w:val="Normal"/>
            </w:pPr>
          </w:p>
        </w:tc>
      </w:tr>
      <w:tr w:rsidR="7246E9B6" w:rsidTr="7246E9B6" w14:paraId="2810F54B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515321D2" w14:textId="160A2B73">
            <w:pPr>
              <w:pStyle w:val="Normal"/>
            </w:pPr>
            <w:r w:rsidR="07963997">
              <w:rPr/>
              <w:t>Nov 23</w:t>
            </w:r>
          </w:p>
        </w:tc>
        <w:tc>
          <w:tcPr>
            <w:tcW w:w="4170" w:type="dxa"/>
            <w:tcMar/>
          </w:tcPr>
          <w:p w:rsidR="7C3090E1" w:rsidP="7246E9B6" w:rsidRDefault="7C3090E1" w14:paraId="16B146F5" w14:textId="27EF9241">
            <w:pPr>
              <w:pStyle w:val="ListParagraph"/>
              <w:numPr>
                <w:ilvl w:val="0"/>
                <w:numId w:val="2"/>
              </w:numPr>
              <w:rPr/>
            </w:pPr>
            <w:hyperlink r:id="R46b417350fdb4187">
              <w:r w:rsidRPr="7246E9B6" w:rsidR="7C3090E1">
                <w:rPr>
                  <w:rStyle w:val="Hyperlink"/>
                </w:rPr>
                <w:t>https://www.ochaopt.org/content/hostilities-gaza-strip-and-israel-reported-impact-day-26</w:t>
              </w:r>
            </w:hyperlink>
            <w:r w:rsidR="7C3090E1">
              <w:rPr/>
              <w:t xml:space="preserve"> </w:t>
            </w:r>
          </w:p>
          <w:p w:rsidR="7C3090E1" w:rsidP="7246E9B6" w:rsidRDefault="7C3090E1" w14:paraId="3CFC5094" w14:textId="65AEAE50">
            <w:pPr>
              <w:pStyle w:val="ListParagraph"/>
              <w:numPr>
                <w:ilvl w:val="0"/>
                <w:numId w:val="2"/>
              </w:numPr>
              <w:rPr/>
            </w:pPr>
            <w:hyperlink r:id="R40aab1b5c87d4e73">
              <w:r w:rsidRPr="7246E9B6" w:rsidR="7C3090E1">
                <w:rPr>
                  <w:rStyle w:val="Hyperlink"/>
                </w:rPr>
                <w:t>https://datapartnership.org/gaza-israel-conflict-impact-analysis/notebooks/mobility/mapbox.html</w:t>
              </w:r>
            </w:hyperlink>
            <w:r w:rsidR="7C3090E1">
              <w:rPr/>
              <w:t xml:space="preserve"> </w:t>
            </w:r>
          </w:p>
          <w:p w:rsidR="7C3090E1" w:rsidP="7246E9B6" w:rsidRDefault="7C3090E1" w14:paraId="54688DAC" w14:textId="59CFA063">
            <w:pPr>
              <w:pStyle w:val="ListParagraph"/>
              <w:numPr>
                <w:ilvl w:val="0"/>
                <w:numId w:val="2"/>
              </w:numPr>
              <w:rPr/>
            </w:pPr>
            <w:hyperlink r:id="Ree6e905f8d0e43f1">
              <w:r w:rsidRPr="7246E9B6" w:rsidR="7C3090E1">
                <w:rPr>
                  <w:rStyle w:val="Hyperlink"/>
                </w:rPr>
                <w:t>https://gaza-projections.org/docs/report2/traumatic_injuries_rafah.pdf</w:t>
              </w:r>
            </w:hyperlink>
          </w:p>
          <w:p w:rsidR="7246E9B6" w:rsidP="7246E9B6" w:rsidRDefault="7246E9B6" w14:paraId="3541A8F9" w14:textId="472E33FB">
            <w:pPr>
              <w:pStyle w:val="Normal"/>
            </w:pPr>
          </w:p>
        </w:tc>
        <w:tc>
          <w:tcPr>
            <w:tcW w:w="4110" w:type="dxa"/>
            <w:tcMar/>
          </w:tcPr>
          <w:p w:rsidR="7C3090E1" w:rsidP="7246E9B6" w:rsidRDefault="7C3090E1" w14:paraId="4850DA58" w14:textId="45636EEE">
            <w:pPr>
              <w:pStyle w:val="ListParagraph"/>
              <w:numPr>
                <w:ilvl w:val="0"/>
                <w:numId w:val="2"/>
              </w:numPr>
              <w:rPr/>
            </w:pPr>
            <w:hyperlink r:id="R82ebb104b8e242cc">
              <w:r w:rsidRPr="7246E9B6" w:rsidR="7C3090E1">
                <w:rPr>
                  <w:rStyle w:val="Hyperlink"/>
                </w:rPr>
                <w:t>https://datapartnership.org/gaza-israel-conflict-impact-analysis/reports/20240202/README.html</w:t>
              </w:r>
            </w:hyperlink>
          </w:p>
        </w:tc>
      </w:tr>
      <w:tr w:rsidR="7246E9B6" w:rsidTr="7246E9B6" w14:paraId="211A65B9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05F7CEF2" w14:textId="23719A37">
            <w:pPr>
              <w:pStyle w:val="Normal"/>
            </w:pPr>
            <w:r w:rsidR="07963997">
              <w:rPr/>
              <w:t>Dec 23</w:t>
            </w:r>
          </w:p>
        </w:tc>
        <w:tc>
          <w:tcPr>
            <w:tcW w:w="4170" w:type="dxa"/>
            <w:tcMar/>
          </w:tcPr>
          <w:p w:rsidR="553B4E64" w:rsidP="7246E9B6" w:rsidRDefault="553B4E64" w14:paraId="746A2DB0" w14:textId="1A04550E">
            <w:pPr>
              <w:pStyle w:val="ListParagraph"/>
              <w:numPr>
                <w:ilvl w:val="0"/>
                <w:numId w:val="9"/>
              </w:numPr>
              <w:rPr/>
            </w:pPr>
            <w:r w:rsidR="553B4E64">
              <w:rPr/>
              <w:t xml:space="preserve"> </w:t>
            </w:r>
            <w:hyperlink r:id="R8c8c5cb8b37d45fc">
              <w:r w:rsidRPr="7246E9B6" w:rsidR="553B4E64">
                <w:rPr>
                  <w:rStyle w:val="Hyperlink"/>
                </w:rPr>
                <w:t>https://datapartnership.org/gaza-israel-conflict-impact-analysis/notebooks/mobility/mapbox.html</w:t>
              </w:r>
            </w:hyperlink>
            <w:r w:rsidR="553B4E64">
              <w:rPr/>
              <w:t xml:space="preserve"> </w:t>
            </w:r>
          </w:p>
          <w:p w:rsidR="553B4E64" w:rsidP="7246E9B6" w:rsidRDefault="553B4E64" w14:paraId="3B4733EF" w14:textId="68953184">
            <w:pPr>
              <w:pStyle w:val="ListParagraph"/>
              <w:numPr>
                <w:ilvl w:val="0"/>
                <w:numId w:val="9"/>
              </w:numPr>
              <w:rPr/>
            </w:pPr>
            <w:r w:rsidR="553B4E64">
              <w:rPr/>
              <w:t xml:space="preserve"> </w:t>
            </w:r>
            <w:hyperlink r:id="R5198749c390d4cc7">
              <w:r w:rsidRPr="7246E9B6" w:rsidR="553B4E64">
                <w:rPr>
                  <w:rStyle w:val="Hyperlink"/>
                </w:rPr>
                <w:t>https://gaza-projections.org/docs/report2/traumatic_injuries_rafah.pdf</w:t>
              </w:r>
            </w:hyperlink>
          </w:p>
          <w:p w:rsidR="7246E9B6" w:rsidP="7246E9B6" w:rsidRDefault="7246E9B6" w14:paraId="3444F6F4" w14:textId="4BEDFCCB">
            <w:pPr>
              <w:pStyle w:val="Normal"/>
            </w:pPr>
          </w:p>
        </w:tc>
        <w:tc>
          <w:tcPr>
            <w:tcW w:w="4110" w:type="dxa"/>
            <w:tcMar/>
          </w:tcPr>
          <w:p w:rsidR="7246E9B6" w:rsidP="7246E9B6" w:rsidRDefault="7246E9B6" w14:paraId="3E89E3F2" w14:textId="200966E1">
            <w:pPr>
              <w:pStyle w:val="Normal"/>
              <w:rPr>
                <w:color w:val="FF0000"/>
              </w:rPr>
            </w:pPr>
          </w:p>
          <w:p w:rsidR="4F6143E9" w:rsidP="7246E9B6" w:rsidRDefault="4F6143E9" w14:paraId="451D2DE9" w14:textId="4C134C73">
            <w:pPr>
              <w:pStyle w:val="ListParagraph"/>
              <w:numPr>
                <w:ilvl w:val="0"/>
                <w:numId w:val="20"/>
              </w:numPr>
              <w:rPr>
                <w:noProof w:val="0"/>
                <w:lang w:val="en-US"/>
              </w:rPr>
            </w:pPr>
            <w:hyperlink r:id="Ra6908d90d47f484c">
              <w:r w:rsidRPr="7246E9B6" w:rsidR="4F6143E9">
                <w:rPr>
                  <w:rStyle w:val="Hyperlink"/>
                  <w:noProof w:val="0"/>
                  <w:lang w:val="en-US"/>
                </w:rPr>
                <w:t>At least half of Gaza's buildings damaged or destroyed, new analysis shows</w:t>
              </w:r>
            </w:hyperlink>
          </w:p>
        </w:tc>
      </w:tr>
      <w:tr w:rsidR="7246E9B6" w:rsidTr="7246E9B6" w14:paraId="57A0B1BD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42256667" w14:textId="279CBF4B">
            <w:pPr>
              <w:pStyle w:val="Normal"/>
            </w:pPr>
            <w:r w:rsidR="07963997">
              <w:rPr/>
              <w:t>Jan 24</w:t>
            </w:r>
          </w:p>
        </w:tc>
        <w:tc>
          <w:tcPr>
            <w:tcW w:w="4170" w:type="dxa"/>
            <w:tcMar/>
          </w:tcPr>
          <w:p w:rsidR="7805F4BE" w:rsidP="7246E9B6" w:rsidRDefault="7805F4BE" w14:paraId="7EDB2CF3" w14:textId="7212F5A6">
            <w:pPr>
              <w:pStyle w:val="ListParagraph"/>
              <w:numPr>
                <w:ilvl w:val="0"/>
                <w:numId w:val="10"/>
              </w:numPr>
              <w:rPr/>
            </w:pPr>
            <w:hyperlink r:id="R4602fe5ead934794">
              <w:r w:rsidRPr="7246E9B6" w:rsidR="7805F4BE">
                <w:rPr>
                  <w:rStyle w:val="Hyperlink"/>
                </w:rPr>
                <w:t>https://www.nytimes.com/interactive/2023/10/07/world/middleeast/israel-gaza-maps.html</w:t>
              </w:r>
            </w:hyperlink>
          </w:p>
        </w:tc>
        <w:tc>
          <w:tcPr>
            <w:tcW w:w="4110" w:type="dxa"/>
            <w:tcMar/>
          </w:tcPr>
          <w:p w:rsidR="7805F4BE" w:rsidP="7246E9B6" w:rsidRDefault="7805F4BE" w14:paraId="286BC4C7" w14:textId="7F3EE100">
            <w:pPr>
              <w:pStyle w:val="ListParagraph"/>
              <w:numPr>
                <w:ilvl w:val="0"/>
                <w:numId w:val="10"/>
              </w:numPr>
              <w:rPr/>
            </w:pPr>
            <w:hyperlink r:id="Ra6e6ef9044864f13">
              <w:r w:rsidRPr="7246E9B6" w:rsidR="7805F4BE">
                <w:rPr>
                  <w:rStyle w:val="Hyperlink"/>
                </w:rPr>
                <w:t>https://reliefweb.int/report/occupied-palestinian-territory/overview-damage-agricultural-land-and-infrastructure-due-conflict-gaza-strip-31-december-2023</w:t>
              </w:r>
            </w:hyperlink>
          </w:p>
          <w:p w:rsidR="7805F4BE" w:rsidP="7246E9B6" w:rsidRDefault="7805F4BE" w14:paraId="409B8723" w14:textId="571AE2C5">
            <w:pPr>
              <w:pStyle w:val="ListParagraph"/>
              <w:numPr>
                <w:ilvl w:val="0"/>
                <w:numId w:val="10"/>
              </w:numPr>
              <w:rPr>
                <w:rStyle w:val="Hyperlink"/>
              </w:rPr>
            </w:pPr>
            <w:hyperlink r:id="Raacb3993bafb4e06">
              <w:r w:rsidRPr="7246E9B6" w:rsidR="7805F4BE">
                <w:rPr>
                  <w:rStyle w:val="Hyperlink"/>
                </w:rPr>
                <w:t>https://www.nytimes.com/interactive/2023/10/07/world/middleeast/israel-gaza-maps.html</w:t>
              </w:r>
            </w:hyperlink>
          </w:p>
          <w:p w:rsidR="7246E9B6" w:rsidP="7246E9B6" w:rsidRDefault="7246E9B6" w14:paraId="25F0AD32" w14:textId="3F8F6074">
            <w:pPr>
              <w:pStyle w:val="Normal"/>
            </w:pPr>
          </w:p>
        </w:tc>
      </w:tr>
      <w:tr w:rsidR="7246E9B6" w:rsidTr="7246E9B6" w14:paraId="7D9B6716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132D1390" w14:textId="69580721">
            <w:pPr>
              <w:pStyle w:val="Normal"/>
            </w:pPr>
            <w:r w:rsidR="07963997">
              <w:rPr/>
              <w:t>Feb 24</w:t>
            </w:r>
          </w:p>
        </w:tc>
        <w:tc>
          <w:tcPr>
            <w:tcW w:w="4170" w:type="dxa"/>
            <w:tcMar/>
          </w:tcPr>
          <w:p w:rsidR="76BBE340" w:rsidP="7246E9B6" w:rsidRDefault="76BBE340" w14:paraId="2923AA40" w14:textId="35D09874">
            <w:pPr>
              <w:pStyle w:val="ListParagraph"/>
              <w:numPr>
                <w:ilvl w:val="0"/>
                <w:numId w:val="12"/>
              </w:numPr>
              <w:rPr/>
            </w:pPr>
            <w:r w:rsidR="76BBE340">
              <w:rPr/>
              <w:t xml:space="preserve"> </w:t>
            </w:r>
            <w:hyperlink r:id="Rb3e17becc6c44c51">
              <w:r w:rsidRPr="7246E9B6" w:rsidR="76BBE340">
                <w:rPr>
                  <w:rStyle w:val="Hyperlink"/>
                </w:rPr>
                <w:t>https://datapartnership.org/gaza-israel-conflict-impact-analysis/notebooks/mobility/mapbox.html</w:t>
              </w:r>
            </w:hyperlink>
            <w:r w:rsidR="76BBE340">
              <w:rPr/>
              <w:t xml:space="preserve"> </w:t>
            </w:r>
          </w:p>
          <w:p w:rsidR="76BBE340" w:rsidP="7246E9B6" w:rsidRDefault="76BBE340" w14:paraId="32A90729" w14:textId="25124515">
            <w:pPr>
              <w:pStyle w:val="ListParagraph"/>
              <w:numPr>
                <w:ilvl w:val="0"/>
                <w:numId w:val="12"/>
              </w:numPr>
              <w:rPr/>
            </w:pPr>
            <w:r w:rsidR="76BBE340">
              <w:rPr/>
              <w:t xml:space="preserve"> </w:t>
            </w:r>
            <w:hyperlink r:id="R9c732dcff2d54839">
              <w:r w:rsidRPr="7246E9B6" w:rsidR="76BBE340">
                <w:rPr>
                  <w:rStyle w:val="Hyperlink"/>
                </w:rPr>
                <w:t>https://gaza-projections.org/docs/report2/traumatic_injuries_rafah.pdf</w:t>
              </w:r>
            </w:hyperlink>
          </w:p>
          <w:p w:rsidR="7246E9B6" w:rsidP="7246E9B6" w:rsidRDefault="7246E9B6" w14:paraId="6F9D13B2" w14:textId="4D9CC23D">
            <w:pPr>
              <w:pStyle w:val="Normal"/>
            </w:pPr>
          </w:p>
        </w:tc>
        <w:tc>
          <w:tcPr>
            <w:tcW w:w="4110" w:type="dxa"/>
            <w:tcMar/>
          </w:tcPr>
          <w:p w:rsidR="7246E9B6" w:rsidRDefault="7246E9B6" w14:paraId="42041F6F" w14:textId="1530FE2D"/>
          <w:p w:rsidR="76BBE340" w:rsidP="7246E9B6" w:rsidRDefault="76BBE340" w14:paraId="0661FA2E" w14:textId="70F99A23">
            <w:pPr>
              <w:pStyle w:val="ListParagraph"/>
              <w:numPr>
                <w:ilvl w:val="0"/>
                <w:numId w:val="11"/>
              </w:numPr>
              <w:rPr/>
            </w:pPr>
            <w:hyperlink r:id="Rcf83084490874e5a">
              <w:r w:rsidRPr="7246E9B6" w:rsidR="76BBE340">
                <w:rPr>
                  <w:rStyle w:val="Hyperlink"/>
                </w:rPr>
                <w:t>https://undark.org/2024/03/13/satellites-show-damaged-buildings-gaza/</w:t>
              </w:r>
            </w:hyperlink>
            <w:r w:rsidR="76BBE340">
              <w:rPr/>
              <w:t xml:space="preserve"> </w:t>
            </w:r>
          </w:p>
          <w:p w:rsidR="76BBE340" w:rsidP="7246E9B6" w:rsidRDefault="76BBE340" w14:paraId="0266A534" w14:textId="356FCCF2">
            <w:pPr>
              <w:pStyle w:val="ListParagraph"/>
              <w:numPr>
                <w:ilvl w:val="0"/>
                <w:numId w:val="11"/>
              </w:numPr>
              <w:rPr/>
            </w:pPr>
            <w:hyperlink r:id="R020a78154a1d4334">
              <w:r w:rsidRPr="7246E9B6" w:rsidR="76BBE340">
                <w:rPr>
                  <w:rStyle w:val="Hyperlink"/>
                </w:rPr>
                <w:t>https://datapartnership.org/gaza-israel-conflict-impact-analysis/reports/20240202/README.html</w:t>
              </w:r>
            </w:hyperlink>
            <w:r w:rsidR="76BBE340">
              <w:rPr/>
              <w:t xml:space="preserve"> </w:t>
            </w:r>
          </w:p>
          <w:p w:rsidR="76BBE340" w:rsidP="7246E9B6" w:rsidRDefault="76BBE340" w14:paraId="7B5F4EBB" w14:textId="4E09A55D">
            <w:pPr>
              <w:pStyle w:val="ListParagraph"/>
              <w:numPr>
                <w:ilvl w:val="0"/>
                <w:numId w:val="11"/>
              </w:numPr>
              <w:rPr/>
            </w:pPr>
            <w:hyperlink r:id="Rf62cf95c50d04431">
              <w:r w:rsidRPr="7246E9B6" w:rsidR="76BBE340">
                <w:rPr>
                  <w:rStyle w:val="Hyperlink"/>
                </w:rPr>
                <w:t>https://datapartnership.org/gaza-israel-conflict-impact-analysis/reports/20240317/README.html</w:t>
              </w:r>
            </w:hyperlink>
          </w:p>
          <w:p w:rsidR="7246E9B6" w:rsidP="7246E9B6" w:rsidRDefault="7246E9B6" w14:paraId="0254EDFE" w14:textId="1CF9B476">
            <w:pPr>
              <w:pStyle w:val="Normal"/>
            </w:pPr>
          </w:p>
        </w:tc>
      </w:tr>
      <w:tr w:rsidR="7246E9B6" w:rsidTr="7246E9B6" w14:paraId="71F308B7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73A7FA3C" w14:textId="088B7B3A">
            <w:pPr>
              <w:pStyle w:val="Normal"/>
            </w:pPr>
            <w:r w:rsidR="07963997">
              <w:rPr/>
              <w:t>Mar 24</w:t>
            </w:r>
          </w:p>
        </w:tc>
        <w:tc>
          <w:tcPr>
            <w:tcW w:w="4170" w:type="dxa"/>
            <w:tcMar/>
          </w:tcPr>
          <w:p w:rsidR="0921997C" w:rsidP="7246E9B6" w:rsidRDefault="0921997C" w14:paraId="66B6E0C9" w14:textId="306169B5">
            <w:pPr>
              <w:pStyle w:val="ListParagraph"/>
              <w:numPr>
                <w:ilvl w:val="0"/>
                <w:numId w:val="13"/>
              </w:numPr>
              <w:rPr/>
            </w:pPr>
            <w:r w:rsidR="0921997C">
              <w:rPr/>
              <w:t xml:space="preserve"> </w:t>
            </w:r>
            <w:hyperlink r:id="Rcbc432939edc49bd">
              <w:r w:rsidRPr="7246E9B6" w:rsidR="0921997C">
                <w:rPr>
                  <w:rStyle w:val="Hyperlink"/>
                </w:rPr>
                <w:t>https://datapartnership.org/gaza-israel-conflict-impact-analysis/notebooks/mobility/mapbox.html</w:t>
              </w:r>
            </w:hyperlink>
            <w:r w:rsidR="0921997C">
              <w:rPr/>
              <w:t xml:space="preserve"> </w:t>
            </w:r>
          </w:p>
          <w:p w:rsidR="0921997C" w:rsidP="7246E9B6" w:rsidRDefault="0921997C" w14:paraId="3B089E35" w14:textId="0C7A22F4">
            <w:pPr>
              <w:pStyle w:val="ListParagraph"/>
              <w:numPr>
                <w:ilvl w:val="0"/>
                <w:numId w:val="13"/>
              </w:numPr>
              <w:rPr/>
            </w:pPr>
            <w:r w:rsidR="0921997C">
              <w:rPr/>
              <w:t xml:space="preserve"> </w:t>
            </w:r>
            <w:hyperlink r:id="R109eebad85a54b17">
              <w:r w:rsidRPr="7246E9B6" w:rsidR="0921997C">
                <w:rPr>
                  <w:rStyle w:val="Hyperlink"/>
                </w:rPr>
                <w:t>https://gaza-projections.org/docs/report2/traumatic_injuries_rafah.pdf</w:t>
              </w:r>
            </w:hyperlink>
          </w:p>
          <w:p w:rsidR="7246E9B6" w:rsidP="7246E9B6" w:rsidRDefault="7246E9B6" w14:paraId="48D2F872" w14:textId="4932A814">
            <w:pPr>
              <w:pStyle w:val="Normal"/>
            </w:pPr>
          </w:p>
        </w:tc>
        <w:tc>
          <w:tcPr>
            <w:tcW w:w="4110" w:type="dxa"/>
            <w:tcMar/>
          </w:tcPr>
          <w:p w:rsidR="0921997C" w:rsidP="7246E9B6" w:rsidRDefault="0921997C" w14:paraId="074E33BD" w14:textId="7378181A">
            <w:pPr>
              <w:pStyle w:val="ListParagraph"/>
              <w:numPr>
                <w:ilvl w:val="0"/>
                <w:numId w:val="13"/>
              </w:numPr>
              <w:rPr/>
            </w:pPr>
            <w:r w:rsidR="0921997C">
              <w:rPr/>
              <w:t xml:space="preserve"> </w:t>
            </w:r>
            <w:hyperlink r:id="R4970f22011e5410c">
              <w:r w:rsidRPr="7246E9B6" w:rsidR="0921997C">
                <w:rPr>
                  <w:rStyle w:val="Hyperlink"/>
                </w:rPr>
                <w:t>https://thedocs.worldbank.org/en/doc/14e309cd34e04e40b90eb19afa7b5d15-0280012024/original/Gaza-Interim-Damage-Assessment-032924-Final.pdf</w:t>
              </w:r>
            </w:hyperlink>
          </w:p>
          <w:p w:rsidR="0921997C" w:rsidP="7246E9B6" w:rsidRDefault="0921997C" w14:paraId="1A1F777E" w14:textId="2CDF55B3">
            <w:pPr>
              <w:pStyle w:val="ListParagraph"/>
              <w:numPr>
                <w:ilvl w:val="0"/>
                <w:numId w:val="13"/>
              </w:numPr>
              <w:rPr/>
            </w:pPr>
            <w:hyperlink r:id="Re18fb1c1bd13404e">
              <w:r w:rsidRPr="7246E9B6" w:rsidR="0921997C">
                <w:rPr>
                  <w:rStyle w:val="Hyperlink"/>
                </w:rPr>
                <w:t>https://datapartnership.org/gaza-israel-conflict-impact-analysis/notebooks/damage-assessment/damage-assessment.html</w:t>
              </w:r>
            </w:hyperlink>
            <w:r w:rsidR="0921997C">
              <w:rPr/>
              <w:t xml:space="preserve"> - very taxing on computer</w:t>
            </w:r>
          </w:p>
          <w:p w:rsidR="0921997C" w:rsidP="7246E9B6" w:rsidRDefault="0921997C" w14:paraId="281BC2DF" w14:textId="6F93E373">
            <w:pPr>
              <w:pStyle w:val="ListParagraph"/>
              <w:numPr>
                <w:ilvl w:val="0"/>
                <w:numId w:val="13"/>
              </w:numPr>
              <w:rPr/>
            </w:pPr>
            <w:hyperlink r:id="R4e46fc142d0b4eed">
              <w:r w:rsidRPr="7246E9B6" w:rsidR="0921997C">
                <w:rPr>
                  <w:rStyle w:val="Hyperlink"/>
                </w:rPr>
                <w:t>https://datapartnership.org/gaza-israel-conflict-impact-analysis/reports/20240317/README.html</w:t>
              </w:r>
            </w:hyperlink>
          </w:p>
          <w:p w:rsidR="7246E9B6" w:rsidP="7246E9B6" w:rsidRDefault="7246E9B6" w14:paraId="6B355CA0" w14:textId="20643E0D">
            <w:pPr>
              <w:pStyle w:val="Normal"/>
            </w:pPr>
          </w:p>
        </w:tc>
      </w:tr>
      <w:tr w:rsidR="7246E9B6" w:rsidTr="7246E9B6" w14:paraId="527A49BC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06DF844B" w14:textId="0A8912F9">
            <w:pPr>
              <w:pStyle w:val="Normal"/>
            </w:pPr>
            <w:r w:rsidR="07963997">
              <w:rPr/>
              <w:t>Apr 24</w:t>
            </w:r>
          </w:p>
        </w:tc>
        <w:tc>
          <w:tcPr>
            <w:tcW w:w="4170" w:type="dxa"/>
            <w:tcMar/>
          </w:tcPr>
          <w:p w:rsidR="561C607F" w:rsidP="7246E9B6" w:rsidRDefault="561C607F" w14:paraId="7E19B3CD" w14:textId="70B15A9F">
            <w:pPr>
              <w:pStyle w:val="ListParagraph"/>
              <w:numPr>
                <w:ilvl w:val="0"/>
                <w:numId w:val="14"/>
              </w:numPr>
              <w:rPr/>
            </w:pPr>
            <w:r w:rsidR="561C607F">
              <w:rPr/>
              <w:t xml:space="preserve"> </w:t>
            </w:r>
            <w:hyperlink r:id="R6c7a44bde4c045c2">
              <w:r w:rsidRPr="7246E9B6" w:rsidR="561C607F">
                <w:rPr>
                  <w:rStyle w:val="Hyperlink"/>
                </w:rPr>
                <w:t>https://www.unrwa.org/resources/reports/unrwa-situation-report-153-situation-gaza-strip-and-west-bank-including-east-jerusalem</w:t>
              </w:r>
            </w:hyperlink>
            <w:r w:rsidR="561C607F">
              <w:rPr/>
              <w:t xml:space="preserve"> </w:t>
            </w:r>
          </w:p>
          <w:p w:rsidR="561C607F" w:rsidP="7246E9B6" w:rsidRDefault="561C607F" w14:paraId="1C1B1688" w14:textId="7D24D740">
            <w:pPr>
              <w:pStyle w:val="ListParagraph"/>
              <w:numPr>
                <w:ilvl w:val="0"/>
                <w:numId w:val="14"/>
              </w:numPr>
              <w:rPr/>
            </w:pPr>
            <w:hyperlink r:id="R4e5f22abe74b4064">
              <w:r w:rsidRPr="7246E9B6" w:rsidR="561C607F">
                <w:rPr>
                  <w:rStyle w:val="Hyperlink"/>
                </w:rPr>
                <w:t>https://www.bloomberg.com/graphics/2024-map-gaza-rafah-israel-hamas-war/</w:t>
              </w:r>
            </w:hyperlink>
          </w:p>
          <w:p w:rsidR="561C607F" w:rsidP="7246E9B6" w:rsidRDefault="561C607F" w14:paraId="70C5C1A1" w14:textId="1094BC08">
            <w:pPr>
              <w:pStyle w:val="ListParagraph"/>
              <w:numPr>
                <w:ilvl w:val="0"/>
                <w:numId w:val="14"/>
              </w:numPr>
              <w:rPr/>
            </w:pPr>
            <w:hyperlink r:id="R5594c588c14b427e">
              <w:r w:rsidRPr="7246E9B6" w:rsidR="561C607F">
                <w:rPr>
                  <w:rStyle w:val="Hyperlink"/>
                </w:rPr>
                <w:t>https://datapartnership.org/gaza-israel-conflict-impact-analysis/notebooks/mobility/mapbox.html</w:t>
              </w:r>
            </w:hyperlink>
            <w:r w:rsidR="561C607F">
              <w:rPr/>
              <w:t xml:space="preserve"> </w:t>
            </w:r>
          </w:p>
          <w:p w:rsidR="561C607F" w:rsidP="7246E9B6" w:rsidRDefault="561C607F" w14:paraId="611B7C66" w14:textId="63F74FEC">
            <w:pPr>
              <w:pStyle w:val="ListParagraph"/>
              <w:numPr>
                <w:ilvl w:val="0"/>
                <w:numId w:val="14"/>
              </w:numPr>
              <w:rPr/>
            </w:pPr>
            <w:r w:rsidR="561C607F">
              <w:rPr/>
              <w:t xml:space="preserve"> </w:t>
            </w:r>
            <w:hyperlink r:id="R34a17d5671d1423b">
              <w:r w:rsidRPr="7246E9B6" w:rsidR="561C607F">
                <w:rPr>
                  <w:rStyle w:val="Hyperlink"/>
                </w:rPr>
                <w:t>https://gaza-projections.org/docs/report2/traumatic_injuries_rafah.pdf</w:t>
              </w:r>
            </w:hyperlink>
          </w:p>
          <w:p w:rsidR="7246E9B6" w:rsidP="7246E9B6" w:rsidRDefault="7246E9B6" w14:paraId="7BD4EB2C" w14:textId="24065B2F">
            <w:pPr>
              <w:pStyle w:val="Normal"/>
            </w:pPr>
          </w:p>
        </w:tc>
        <w:tc>
          <w:tcPr>
            <w:tcW w:w="4110" w:type="dxa"/>
            <w:tcMar/>
          </w:tcPr>
          <w:p w:rsidR="561C607F" w:rsidP="7246E9B6" w:rsidRDefault="561C607F" w14:paraId="3A43EC50" w14:textId="093D91AD">
            <w:pPr>
              <w:pStyle w:val="ListParagraph"/>
              <w:numPr>
                <w:ilvl w:val="0"/>
                <w:numId w:val="14"/>
              </w:numPr>
              <w:rPr/>
            </w:pPr>
            <w:r w:rsidR="561C607F">
              <w:rPr/>
              <w:t xml:space="preserve"> </w:t>
            </w:r>
            <w:hyperlink r:id="Rcd7606952b00421e">
              <w:r w:rsidRPr="7246E9B6" w:rsidR="561C607F">
                <w:rPr>
                  <w:rStyle w:val="Hyperlink"/>
                </w:rPr>
                <w:t>https://www.bloomberg.com/graphics/2024-map-gaza-rafah-israel-hamas-war/</w:t>
              </w:r>
            </w:hyperlink>
          </w:p>
          <w:p w:rsidR="561C607F" w:rsidP="7246E9B6" w:rsidRDefault="561C607F" w14:paraId="03F33BCD" w14:textId="4744D0C2">
            <w:pPr>
              <w:pStyle w:val="ListParagraph"/>
              <w:numPr>
                <w:ilvl w:val="0"/>
                <w:numId w:val="14"/>
              </w:numPr>
              <w:rPr/>
            </w:pPr>
            <w:hyperlink r:id="R5313c7811ab84823">
              <w:r w:rsidRPr="7246E9B6" w:rsidR="561C607F">
                <w:rPr>
                  <w:rStyle w:val="Hyperlink"/>
                </w:rPr>
                <w:t>https://datapartnership.org/gaza-israel-conflict-impact-analysis/notebooks/damage-assessment/damage-assessment.html</w:t>
              </w:r>
            </w:hyperlink>
            <w:r w:rsidR="561C607F">
              <w:rPr/>
              <w:t xml:space="preserve"> - very taxing on computer</w:t>
            </w:r>
          </w:p>
          <w:p w:rsidR="561C607F" w:rsidP="7246E9B6" w:rsidRDefault="561C607F" w14:paraId="59899BDE" w14:textId="246FEBF2">
            <w:pPr>
              <w:pStyle w:val="ListParagraph"/>
              <w:numPr>
                <w:ilvl w:val="0"/>
                <w:numId w:val="14"/>
              </w:numPr>
              <w:rPr/>
            </w:pPr>
            <w:hyperlink r:id="Rc2f7cbe1f4974c85">
              <w:r w:rsidRPr="7246E9B6" w:rsidR="561C607F">
                <w:rPr>
                  <w:rStyle w:val="Hyperlink"/>
                </w:rPr>
                <w:t>https://datapartnership.org/gaza-israel-conflict-impact-analysis/notebooks/sample-indicators/housing-and-community.html</w:t>
              </w:r>
            </w:hyperlink>
          </w:p>
          <w:p w:rsidR="7246E9B6" w:rsidP="7246E9B6" w:rsidRDefault="7246E9B6" w14:paraId="3AA5878F" w14:textId="21BA8345">
            <w:pPr>
              <w:pStyle w:val="Normal"/>
            </w:pPr>
          </w:p>
        </w:tc>
      </w:tr>
      <w:tr w:rsidR="7246E9B6" w:rsidTr="7246E9B6" w14:paraId="30302428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36EA4AEF" w14:textId="65BC1764">
            <w:pPr>
              <w:pStyle w:val="Normal"/>
            </w:pPr>
            <w:r w:rsidR="07963997">
              <w:rPr/>
              <w:t>May 24</w:t>
            </w:r>
          </w:p>
        </w:tc>
        <w:tc>
          <w:tcPr>
            <w:tcW w:w="4170" w:type="dxa"/>
            <w:tcMar/>
          </w:tcPr>
          <w:p w:rsidR="2F501BC9" w:rsidP="7246E9B6" w:rsidRDefault="2F501BC9" w14:paraId="5645A1DB" w14:textId="0D70A238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bd23f2e659294b7b">
              <w:r w:rsidRPr="7246E9B6" w:rsidR="2F501BC9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https://www.nytimes.com/interactive/2024/05/15/world/middleeast/israel-gaza-rafah-map.html</w:t>
              </w:r>
            </w:hyperlink>
            <w:r w:rsidRPr="7246E9B6" w:rsidR="2F501B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2F501BC9" w:rsidP="7246E9B6" w:rsidRDefault="2F501BC9" w14:paraId="7A430CE9" w14:textId="0471A765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246E9B6" w:rsidR="2F501B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hyperlink r:id="R564ee7cf7e6341c0">
              <w:r w:rsidRPr="7246E9B6" w:rsidR="2F501BC9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https://datapartnership.org/gaza-israel-conflict-impact-analysis/notebooks/mobility/mapbox.html</w:t>
              </w:r>
            </w:hyperlink>
            <w:r w:rsidRPr="7246E9B6" w:rsidR="2F501B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2F501BC9" w:rsidP="7246E9B6" w:rsidRDefault="2F501BC9" w14:paraId="1B73D44C" w14:textId="4C51D7C1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ad01c3c1de604b81">
              <w:r w:rsidRPr="7246E9B6" w:rsidR="2F501BC9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https://gaza-projections.org/docs/report2/traumatic_injuries_rafah.pdf</w:t>
              </w:r>
            </w:hyperlink>
          </w:p>
          <w:p w:rsidR="7246E9B6" w:rsidP="7246E9B6" w:rsidRDefault="7246E9B6" w14:paraId="053E4013" w14:textId="07A63919">
            <w:pPr>
              <w:pStyle w:val="Normal"/>
            </w:pPr>
          </w:p>
        </w:tc>
        <w:tc>
          <w:tcPr>
            <w:tcW w:w="4110" w:type="dxa"/>
            <w:tcMar/>
          </w:tcPr>
          <w:p w:rsidR="2F501BC9" w:rsidP="7246E9B6" w:rsidRDefault="2F501BC9" w14:paraId="3AB41313" w14:textId="463BA773">
            <w:pPr>
              <w:pStyle w:val="ListParagraph"/>
              <w:numPr>
                <w:ilvl w:val="0"/>
                <w:numId w:val="15"/>
              </w:numPr>
              <w:rPr/>
            </w:pPr>
            <w:hyperlink r:id="Re6b55b6f676d4141">
              <w:r w:rsidRPr="7246E9B6" w:rsidR="2F501BC9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https://reliefweb.int/report/occupied-palestinian-territory/damage-agricultural-infrastructure-due-conflict-gaza-strip-20-may-2024</w:t>
              </w:r>
            </w:hyperlink>
            <w:r w:rsidRPr="7246E9B6" w:rsidR="2F501B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246E9B6" w:rsidR="2F501B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7246E9B6" w:rsidTr="7246E9B6" w14:paraId="533FA063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303ED720" w14:textId="6D5FF98C">
            <w:pPr>
              <w:pStyle w:val="Normal"/>
            </w:pPr>
            <w:r w:rsidR="07963997">
              <w:rPr/>
              <w:t>June 24</w:t>
            </w:r>
          </w:p>
        </w:tc>
        <w:tc>
          <w:tcPr>
            <w:tcW w:w="4170" w:type="dxa"/>
            <w:tcMar/>
          </w:tcPr>
          <w:p w:rsidR="6B4AC988" w:rsidP="7246E9B6" w:rsidRDefault="6B4AC988" w14:paraId="6BAAB2D0" w14:textId="6A94C99E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36453dfb458142ad">
              <w:r w:rsidRPr="7246E9B6" w:rsidR="6B4AC98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https://www.unrwa.org/resources/reports/unrwa-situation-report-133-situation-gaza-strip-and-west-bank-including-east-Jerusalem</w:t>
              </w:r>
            </w:hyperlink>
            <w:r w:rsidRPr="7246E9B6" w:rsidR="6B4AC9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4AC988" w:rsidP="7246E9B6" w:rsidRDefault="6B4AC988" w14:paraId="29927146" w14:textId="4E3B2EBE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246E9B6" w:rsidR="6B4AC98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hyperlink r:id="R7da8e5081aa54b19">
              <w:r w:rsidRPr="7246E9B6" w:rsidR="6B4AC98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https://www.ochaopt.org/content/reported-impact-snapshot-gaza-strip-19-june-2024</w:t>
              </w:r>
            </w:hyperlink>
          </w:p>
        </w:tc>
        <w:tc>
          <w:tcPr>
            <w:tcW w:w="4110" w:type="dxa"/>
            <w:tcMar/>
          </w:tcPr>
          <w:p w:rsidR="6B4AC988" w:rsidP="7246E9B6" w:rsidRDefault="6B4AC988" w14:paraId="48949DB5" w14:textId="390B38CE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d45058b090544f26">
              <w:r w:rsidRPr="7246E9B6" w:rsidR="6B4AC98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UCPM and EU humanitarian aid response to the situation in the Middle East | DG ECHO Daily Map | 27/06/2024 - occupied Palestinian territory | ReliefWeb</w:t>
              </w:r>
            </w:hyperlink>
          </w:p>
          <w:p w:rsidR="7246E9B6" w:rsidP="7246E9B6" w:rsidRDefault="7246E9B6" w14:paraId="09514E22" w14:textId="70678746">
            <w:pPr>
              <w:pStyle w:val="Normal"/>
            </w:pPr>
          </w:p>
        </w:tc>
      </w:tr>
      <w:tr w:rsidR="7246E9B6" w:rsidTr="7246E9B6" w14:paraId="49D21C56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12C5B364" w14:textId="30A9992E">
            <w:pPr>
              <w:pStyle w:val="Normal"/>
            </w:pPr>
            <w:r w:rsidR="07963997">
              <w:rPr/>
              <w:t>July 24</w:t>
            </w:r>
          </w:p>
        </w:tc>
        <w:tc>
          <w:tcPr>
            <w:tcW w:w="4170" w:type="dxa"/>
            <w:tcMar/>
          </w:tcPr>
          <w:p w:rsidR="048E1DB8" w:rsidP="7246E9B6" w:rsidRDefault="048E1DB8" w14:paraId="12BDD60C" w14:textId="2691EEE5">
            <w:pPr>
              <w:pStyle w:val="ListParagraph"/>
              <w:numPr>
                <w:ilvl w:val="0"/>
                <w:numId w:val="17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24"/>
                <w:szCs w:val="24"/>
                <w:lang w:val="en-US"/>
              </w:rPr>
            </w:pPr>
            <w:hyperlink r:id="Rc3c0cdcd4d634508">
              <w:r w:rsidRPr="7246E9B6" w:rsidR="048E1DB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https://www.unrwa.org/resources/reports/unrwa-situation-report-122-situation-gaza-strip-and-west-bank-including-east-Jerusalem</w:t>
              </w:r>
            </w:hyperlink>
            <w:r w:rsidRPr="7246E9B6" w:rsidR="048E1DB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048E1DB8" w:rsidP="7246E9B6" w:rsidRDefault="048E1DB8" w14:paraId="31B6325A" w14:textId="46B1ADC8">
            <w:pPr>
              <w:pStyle w:val="ListParagraph"/>
              <w:numPr>
                <w:ilvl w:val="0"/>
                <w:numId w:val="17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24"/>
                <w:szCs w:val="24"/>
                <w:lang w:val="en-US"/>
              </w:rPr>
            </w:pPr>
            <w:hyperlink r:id="Rf955030965344d91">
              <w:r w:rsidRPr="7246E9B6" w:rsidR="048E1DB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https://www.ochaopt.org/content/gaza-strip-access-and-movement-july-2024?_gl=1*nhoz9r*_ga*MTI5MjQ2MDcyMS4xNzM2NzQxNzAz*_ga_E60ZNX2F68*MTczNjc1MTU2MC4yLjAuMTczNjc1MTU2MC42MC4wLjA</w:t>
              </w:r>
            </w:hyperlink>
            <w:r w:rsidRPr="7246E9B6" w:rsidR="048E1DB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24"/>
                <w:szCs w:val="24"/>
                <w:lang w:val="en-US"/>
              </w:rPr>
              <w:t>.</w:t>
            </w:r>
          </w:p>
          <w:p w:rsidR="7246E9B6" w:rsidP="7246E9B6" w:rsidRDefault="7246E9B6" w14:paraId="6DFBDCED" w14:textId="4F90D878">
            <w:pPr>
              <w:pStyle w:val="Normal"/>
            </w:pPr>
          </w:p>
        </w:tc>
        <w:tc>
          <w:tcPr>
            <w:tcW w:w="4110" w:type="dxa"/>
            <w:tcMar/>
          </w:tcPr>
          <w:p w:rsidR="048E1DB8" w:rsidP="7246E9B6" w:rsidRDefault="048E1DB8" w14:paraId="1A7BDF90" w14:textId="1C02E24B">
            <w:pPr>
              <w:pStyle w:val="ListParagraph"/>
              <w:numPr>
                <w:ilvl w:val="0"/>
                <w:numId w:val="17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3feae54e2b174ff4">
              <w:r w:rsidRPr="7246E9B6" w:rsidR="048E1DB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https://www.ochaopt.org/content/gaza-strip-access-and-movement-july-2024?_gl=1*nhoz9r*_ga*MTI5MjQ2MDcyMS4xNzM2NzQxNzAz*_ga_E60ZNX2F68*MTczNjc1MTU2MC4yLjAuMTczNjc1MTU2MC42MC4wLjA</w:t>
              </w:r>
            </w:hyperlink>
            <w:r w:rsidRPr="7246E9B6" w:rsidR="048E1DB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24"/>
                <w:szCs w:val="24"/>
                <w:lang w:val="en-US"/>
              </w:rPr>
              <w:t>.</w:t>
            </w:r>
          </w:p>
          <w:p w:rsidR="048E1DB8" w:rsidP="7246E9B6" w:rsidRDefault="048E1DB8" w14:paraId="43A4CCAE" w14:textId="5FC537B8">
            <w:pPr>
              <w:pStyle w:val="ListParagraph"/>
              <w:numPr>
                <w:ilvl w:val="0"/>
                <w:numId w:val="17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739c91af20954db6">
              <w:r w:rsidRPr="7246E9B6" w:rsidR="048E1DB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https://www.unocha.org/publications/map/occupied-palestinian-territory/gaza-strip-access-and-movement-july-2024</w:t>
              </w:r>
            </w:hyperlink>
          </w:p>
          <w:p w:rsidR="7246E9B6" w:rsidP="7246E9B6" w:rsidRDefault="7246E9B6" w14:paraId="24F1B8B8" w14:textId="2ECDA293">
            <w:pPr>
              <w:pStyle w:val="Normal"/>
            </w:pPr>
          </w:p>
        </w:tc>
      </w:tr>
      <w:tr w:rsidR="7246E9B6" w:rsidTr="7246E9B6" w14:paraId="200CF376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2C1106CA" w14:textId="19D6857F">
            <w:pPr>
              <w:pStyle w:val="Normal"/>
            </w:pPr>
            <w:r w:rsidR="07963997">
              <w:rPr/>
              <w:t>Aug 24</w:t>
            </w:r>
          </w:p>
        </w:tc>
        <w:tc>
          <w:tcPr>
            <w:tcW w:w="4170" w:type="dxa"/>
            <w:tcMar/>
          </w:tcPr>
          <w:p w:rsidR="7246E9B6" w:rsidP="7246E9B6" w:rsidRDefault="7246E9B6" w14:paraId="6FAA448D" w14:textId="5DB194A1">
            <w:pPr>
              <w:pStyle w:val="Normal"/>
              <w:rPr>
                <w:color w:val="FF0000"/>
              </w:rPr>
            </w:pPr>
          </w:p>
          <w:p w:rsidR="1E9BCB14" w:rsidP="7246E9B6" w:rsidRDefault="1E9BCB14" w14:paraId="5B497668" w14:textId="656A87EB">
            <w:pPr>
              <w:pStyle w:val="ListParagraph"/>
              <w:numPr>
                <w:ilvl w:val="0"/>
                <w:numId w:val="21"/>
              </w:numPr>
              <w:rPr>
                <w:noProof w:val="0"/>
                <w:lang w:val="en-US"/>
              </w:rPr>
            </w:pPr>
            <w:hyperlink r:id="R96117de2f7324c55">
              <w:r w:rsidRPr="7246E9B6" w:rsidR="1E9BCB14">
                <w:rPr>
                  <w:rStyle w:val="Hyperlink"/>
                  <w:noProof w:val="0"/>
                  <w:lang w:val="en-US"/>
                </w:rPr>
                <w:t>Humanitarian Situation Update #209 | Gaza Strip [EN/AR] - occupied Palestinian territory | ReliefWeb</w:t>
              </w:r>
            </w:hyperlink>
          </w:p>
          <w:p w:rsidR="7246E9B6" w:rsidP="7246E9B6" w:rsidRDefault="7246E9B6" w14:paraId="6A0095C5" w14:textId="4B4EF443">
            <w:pPr>
              <w:pStyle w:val="ListParagraph"/>
              <w:ind w:left="720"/>
              <w:rPr>
                <w:noProof w:val="0"/>
                <w:lang w:val="en-US"/>
              </w:rPr>
            </w:pPr>
          </w:p>
        </w:tc>
        <w:tc>
          <w:tcPr>
            <w:tcW w:w="4110" w:type="dxa"/>
            <w:tcMar/>
          </w:tcPr>
          <w:p w:rsidR="520E5957" w:rsidP="7246E9B6" w:rsidRDefault="520E5957" w14:paraId="4E686C11" w14:textId="7356E7C7">
            <w:pPr>
              <w:pStyle w:val="ListParagraph"/>
              <w:numPr>
                <w:ilvl w:val="0"/>
                <w:numId w:val="21"/>
              </w:numPr>
              <w:rPr>
                <w:noProof w:val="0"/>
                <w:lang w:val="en-US"/>
              </w:rPr>
            </w:pPr>
            <w:hyperlink r:id="Rf910b18d47c04164">
              <w:r w:rsidRPr="7246E9B6" w:rsidR="520E5957">
                <w:rPr>
                  <w:rStyle w:val="Hyperlink"/>
                  <w:noProof w:val="0"/>
                  <w:lang w:val="en-US"/>
                </w:rPr>
                <w:t>Satellite Imagery Shows Vast Destruction in Rafah - bellingcat</w:t>
              </w:r>
            </w:hyperlink>
          </w:p>
        </w:tc>
      </w:tr>
      <w:tr w:rsidR="7246E9B6" w:rsidTr="7246E9B6" w14:paraId="0D6CDFCA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20BFE90A" w14:textId="23F7C66F">
            <w:pPr>
              <w:pStyle w:val="Normal"/>
            </w:pPr>
            <w:r w:rsidR="07963997">
              <w:rPr/>
              <w:t>Sept 24</w:t>
            </w:r>
          </w:p>
        </w:tc>
        <w:tc>
          <w:tcPr>
            <w:tcW w:w="4170" w:type="dxa"/>
            <w:tcMar/>
          </w:tcPr>
          <w:p w:rsidR="722B6860" w:rsidP="7246E9B6" w:rsidRDefault="722B6860" w14:paraId="250C55B0" w14:textId="7137CCE1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246E9B6" w:rsidR="722B68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hyperlink r:id="R47536d8b0fef46fc">
              <w:r w:rsidRPr="7246E9B6" w:rsidR="722B686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https://www.unrwa.org/resources/reports/unrwa-situation-report-148-situation-gaza-strip-and-west-bank-including-east-jerusalem</w:t>
              </w:r>
            </w:hyperlink>
            <w:r w:rsidRPr="7246E9B6" w:rsidR="722B686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722B6860" w:rsidP="7246E9B6" w:rsidRDefault="722B6860" w14:paraId="6C9F4390" w14:textId="12DF9F56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hyperlink r:id="R59605ee80ea64311">
              <w:r w:rsidRPr="7246E9B6" w:rsidR="722B686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West Bank | Violence, destruction and displacement (September 2024) - occupied Palestinian territory | ReliefWeb</w:t>
              </w:r>
            </w:hyperlink>
          </w:p>
          <w:p w:rsidR="7246E9B6" w:rsidP="7246E9B6" w:rsidRDefault="7246E9B6" w14:paraId="6D600F07" w14:textId="1826A709">
            <w:pPr>
              <w:pStyle w:val="Normal"/>
            </w:pPr>
          </w:p>
        </w:tc>
        <w:tc>
          <w:tcPr>
            <w:tcW w:w="4110" w:type="dxa"/>
            <w:tcMar/>
          </w:tcPr>
          <w:p w:rsidR="722B6860" w:rsidP="7246E9B6" w:rsidRDefault="722B6860" w14:paraId="2A62B5E2" w14:textId="2D799632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21d7d79f187a4a56">
              <w:r w:rsidRPr="7246E9B6" w:rsidR="722B686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West Bank | Violence, destruction and displacement (September 2024) - occupied Palestinian territory | ReliefWeb</w:t>
              </w:r>
            </w:hyperlink>
          </w:p>
          <w:p w:rsidR="7246E9B6" w:rsidP="7246E9B6" w:rsidRDefault="7246E9B6" w14:paraId="4CEE8002" w14:textId="57637359">
            <w:pPr>
              <w:pStyle w:val="Normal"/>
            </w:pPr>
          </w:p>
        </w:tc>
      </w:tr>
      <w:tr w:rsidR="7246E9B6" w:rsidTr="7246E9B6" w14:paraId="3E372427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24CDC60B" w14:textId="6800D580">
            <w:pPr>
              <w:pStyle w:val="Normal"/>
            </w:pPr>
            <w:r w:rsidR="07963997">
              <w:rPr/>
              <w:t>Oct 24</w:t>
            </w:r>
          </w:p>
        </w:tc>
        <w:tc>
          <w:tcPr>
            <w:tcW w:w="4170" w:type="dxa"/>
            <w:tcMar/>
          </w:tcPr>
          <w:p w:rsidR="6FFB860F" w:rsidP="7246E9B6" w:rsidRDefault="6FFB860F" w14:paraId="0F9B86FE" w14:textId="72D37E35">
            <w:pPr>
              <w:pStyle w:val="ListParagraph"/>
              <w:numPr>
                <w:ilvl w:val="0"/>
                <w:numId w:val="18"/>
              </w:numPr>
              <w:rPr/>
            </w:pPr>
            <w:hyperlink r:id="R8c39853d7cba4527">
              <w:r w:rsidRPr="7246E9B6" w:rsidR="6FFB860F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https://www.ochaopt.org/content/reported-impact-snapshot-gaza-strip-9-october-2024</w:t>
              </w:r>
            </w:hyperlink>
            <w:r w:rsidRPr="7246E9B6" w:rsidR="6FFB860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246E9B6" w:rsidR="6FFB86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246E9B6" w:rsidP="7246E9B6" w:rsidRDefault="7246E9B6" w14:paraId="1C8717EA" w14:textId="74B02F6F">
            <w:pPr>
              <w:pStyle w:val="Normal"/>
            </w:pPr>
          </w:p>
        </w:tc>
        <w:tc>
          <w:tcPr>
            <w:tcW w:w="4110" w:type="dxa"/>
            <w:tcMar/>
          </w:tcPr>
          <w:p w:rsidR="3E6A386E" w:rsidP="7246E9B6" w:rsidRDefault="3E6A386E" w14:paraId="4A876E9A" w14:textId="19BBE6F9">
            <w:pPr>
              <w:pStyle w:val="ListParagraph"/>
              <w:numPr>
                <w:ilvl w:val="0"/>
                <w:numId w:val="18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fc764550f3064f7d">
              <w:r w:rsidRPr="7246E9B6" w:rsidR="3E6A386E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US"/>
                </w:rPr>
                <w:t>How a year of war laid waste the Gaza Strip – visualised | World news | The Guardian</w:t>
              </w:r>
            </w:hyperlink>
          </w:p>
          <w:p w:rsidR="7246E9B6" w:rsidP="7246E9B6" w:rsidRDefault="7246E9B6" w14:paraId="065D837D" w14:textId="0AA3B6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246E9B6" w:rsidTr="7246E9B6" w14:paraId="72AFCF84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443F7CBE" w14:textId="2D9A6B6E">
            <w:pPr>
              <w:pStyle w:val="Normal"/>
            </w:pPr>
            <w:r w:rsidR="07963997">
              <w:rPr/>
              <w:t>Nov 24</w:t>
            </w:r>
          </w:p>
        </w:tc>
        <w:tc>
          <w:tcPr>
            <w:tcW w:w="4170" w:type="dxa"/>
            <w:tcMar/>
          </w:tcPr>
          <w:p w:rsidR="06526813" w:rsidP="7246E9B6" w:rsidRDefault="06526813" w14:paraId="352B62EF" w14:textId="5B2F3E7F">
            <w:pPr>
              <w:pStyle w:val="ListParagraph"/>
              <w:numPr>
                <w:ilvl w:val="0"/>
                <w:numId w:val="19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914d3f7f34d84fa8">
              <w:r w:rsidRPr="7246E9B6" w:rsidR="06526813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https://www.ochaopt.org/content/population-and-internal-displacement-7-october-2023-gaza-strip</w:t>
              </w:r>
            </w:hyperlink>
          </w:p>
        </w:tc>
        <w:tc>
          <w:tcPr>
            <w:tcW w:w="4110" w:type="dxa"/>
            <w:tcMar/>
          </w:tcPr>
          <w:p w:rsidR="06526813" w:rsidP="7246E9B6" w:rsidRDefault="06526813" w14:paraId="106DC6C3" w14:textId="69D32222">
            <w:pPr>
              <w:pStyle w:val="ListParagraph"/>
              <w:numPr>
                <w:ilvl w:val="0"/>
                <w:numId w:val="19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hyperlink r:id="R19d5c762a6594579">
              <w:r w:rsidRPr="7246E9B6" w:rsidR="06526813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https://www.ochaopt.org/content/population-and-internal-displacement-7-october-2023-gaza-strip</w:t>
              </w:r>
            </w:hyperlink>
          </w:p>
        </w:tc>
      </w:tr>
      <w:tr w:rsidR="7246E9B6" w:rsidTr="7246E9B6" w14:paraId="0C863A81">
        <w:trPr>
          <w:trHeight w:val="300"/>
        </w:trPr>
        <w:tc>
          <w:tcPr>
            <w:tcW w:w="1080" w:type="dxa"/>
            <w:tcMar/>
          </w:tcPr>
          <w:p w:rsidR="07963997" w:rsidP="7246E9B6" w:rsidRDefault="07963997" w14:paraId="641A7082" w14:textId="1394DE4E">
            <w:pPr>
              <w:pStyle w:val="Normal"/>
            </w:pPr>
            <w:r w:rsidR="07963997">
              <w:rPr/>
              <w:t>Dec 24</w:t>
            </w:r>
          </w:p>
        </w:tc>
        <w:tc>
          <w:tcPr>
            <w:tcW w:w="4170" w:type="dxa"/>
            <w:tcMar/>
          </w:tcPr>
          <w:p w:rsidR="012A7294" w:rsidP="7246E9B6" w:rsidRDefault="012A7294" w14:paraId="13F0BCCF" w14:textId="0EB303B3">
            <w:pPr>
              <w:pStyle w:val="ListParagraph"/>
              <w:numPr>
                <w:ilvl w:val="0"/>
                <w:numId w:val="23"/>
              </w:numPr>
              <w:rPr>
                <w:noProof w:val="0"/>
                <w:lang w:val="en-US"/>
              </w:rPr>
            </w:pPr>
            <w:hyperlink r:id="R367447ce2f6c418a">
              <w:r w:rsidRPr="7246E9B6" w:rsidR="012A7294">
                <w:rPr>
                  <w:rStyle w:val="Hyperlink"/>
                  <w:noProof w:val="0"/>
                  <w:lang w:val="en-US"/>
                </w:rPr>
                <w:t>Reported impact snapshot | Gaza Strip, 24 December 2024 at 15:00 | OCHA</w:t>
              </w:r>
            </w:hyperlink>
          </w:p>
        </w:tc>
        <w:tc>
          <w:tcPr>
            <w:tcW w:w="4110" w:type="dxa"/>
            <w:tcMar/>
          </w:tcPr>
          <w:p w:rsidR="3D85095E" w:rsidP="7246E9B6" w:rsidRDefault="3D85095E" w14:paraId="310F598E" w14:textId="17CF57D7">
            <w:pPr>
              <w:pStyle w:val="ListParagraph"/>
              <w:numPr>
                <w:ilvl w:val="0"/>
                <w:numId w:val="22"/>
              </w:numPr>
              <w:rPr>
                <w:noProof w:val="0"/>
                <w:lang w:val="en-US"/>
              </w:rPr>
            </w:pPr>
            <w:hyperlink r:id="R5c627edd7e6c453a">
              <w:r w:rsidRPr="7246E9B6" w:rsidR="3D85095E">
                <w:rPr>
                  <w:rStyle w:val="Hyperlink"/>
                  <w:noProof w:val="0"/>
                  <w:lang w:val="en-US"/>
                </w:rPr>
                <w:t>UNOSAT</w:t>
              </w:r>
            </w:hyperlink>
          </w:p>
        </w:tc>
      </w:tr>
    </w:tbl>
    <w:p w:rsidR="7246E9B6" w:rsidRDefault="7246E9B6" w14:paraId="45555652" w14:textId="1386590E"/>
    <w:p w:rsidR="7246E9B6" w:rsidRDefault="7246E9B6" w14:paraId="57B1C611" w14:textId="730CBE54"/>
    <w:p w:rsidR="7246E9B6" w:rsidRDefault="7246E9B6" w14:paraId="2EF5BF54" w14:textId="5C115380"/>
    <w:p w:rsidR="7246E9B6" w:rsidRDefault="7246E9B6" w14:paraId="176C81AD" w14:textId="6A59380A"/>
    <w:p w:rsidR="001449B4" w:rsidRDefault="000318B7" w14:paraId="19ED9F45" w14:textId="14FD8C89">
      <w:r>
        <w:t>Oct 2023</w:t>
      </w:r>
    </w:p>
    <w:p w:rsidR="000318B7" w:rsidRDefault="000318B7" w14:paraId="62821BB0" w14:textId="60B46DCB">
      <w:r>
        <w:t>Population</w:t>
      </w:r>
    </w:p>
    <w:p w:rsidR="08ED2317" w:rsidP="3C3244B4" w:rsidRDefault="08ED2317" w14:paraId="05D64D32" w14:textId="74139901">
      <w:pPr>
        <w:pStyle w:val="ListParagraph"/>
        <w:numPr>
          <w:ilvl w:val="0"/>
          <w:numId w:val="3"/>
        </w:numPr>
      </w:pPr>
      <w:hyperlink r:id="rId8">
        <w:r w:rsidRPr="31C06738">
          <w:rPr>
            <w:rStyle w:val="Hyperlink"/>
          </w:rPr>
          <w:t>https://www.ochaopt.org/sites/default/files/Gaza_A0_2023.pdf</w:t>
        </w:r>
      </w:hyperlink>
      <w:r>
        <w:t xml:space="preserve"> </w:t>
      </w:r>
    </w:p>
    <w:p w:rsidR="2E5A6FFE" w:rsidP="31C06738" w:rsidRDefault="2E5A6FFE" w14:paraId="7FBAC0F3" w14:textId="7F4D85D5">
      <w:pPr>
        <w:pStyle w:val="ListParagraph"/>
        <w:numPr>
          <w:ilvl w:val="0"/>
          <w:numId w:val="3"/>
        </w:numPr>
        <w:rPr/>
      </w:pPr>
      <w:hyperlink r:id="R62105229241649ac">
        <w:r w:rsidRPr="42413F68" w:rsidR="2242AE91">
          <w:rPr>
            <w:rStyle w:val="Hyperlink"/>
          </w:rPr>
          <w:t>https://www.ochaopt.org/content/hostilities-gaza-strip-and-israel-flash-update-6</w:t>
        </w:r>
      </w:hyperlink>
      <w:r w:rsidR="2242AE91">
        <w:rPr/>
        <w:t xml:space="preserve"> </w:t>
      </w:r>
    </w:p>
    <w:p w:rsidR="6FC1859D" w:rsidP="587CAC6D" w:rsidRDefault="6FC1859D" w14:paraId="4FC4F3CA" w14:textId="06EF5E8A">
      <w:pPr>
        <w:pStyle w:val="ListParagraph"/>
        <w:numPr>
          <w:ilvl w:val="0"/>
          <w:numId w:val="3"/>
        </w:numPr>
        <w:rPr>
          <w:color w:val="C00000"/>
        </w:rPr>
      </w:pPr>
      <w:r w:rsidRPr="587CAC6D">
        <w:rPr>
          <w:color w:val="C00000"/>
        </w:rPr>
        <w:t xml:space="preserve">City coord: </w:t>
      </w:r>
      <w:hyperlink r:id="rId11">
        <w:r w:rsidRPr="587CAC6D">
          <w:rPr>
            <w:rStyle w:val="Hyperlink"/>
            <w:color w:val="C00000"/>
          </w:rPr>
          <w:t>https://data.humdata.org/dataset/geoboundaries-admin-boundaries-for-state-of-palestine</w:t>
        </w:r>
      </w:hyperlink>
      <w:r w:rsidRPr="587CAC6D">
        <w:rPr>
          <w:color w:val="C00000"/>
        </w:rPr>
        <w:t xml:space="preserve"> (use </w:t>
      </w:r>
      <w:r w:rsidRPr="587CAC6D" w:rsidR="088EA75A">
        <w:rPr>
          <w:color w:val="C00000"/>
        </w:rPr>
        <w:t>geoBoundaries-PSE-ADM1.geojson)</w:t>
      </w:r>
    </w:p>
    <w:p w:rsidR="088EA75A" w:rsidP="587CAC6D" w:rsidRDefault="088EA75A" w14:paraId="07650902" w14:textId="064FA40D">
      <w:pPr>
        <w:pStyle w:val="ListParagraph"/>
        <w:numPr>
          <w:ilvl w:val="0"/>
          <w:numId w:val="3"/>
        </w:numPr>
        <w:rPr>
          <w:color w:val="C00000"/>
        </w:rPr>
      </w:pPr>
      <w:r w:rsidRPr="42413F68" w:rsidR="3BC6FBFB">
        <w:rPr>
          <w:color w:val="C00000"/>
        </w:rPr>
        <w:t xml:space="preserve">Granular IDP data (with sources): </w:t>
      </w:r>
      <w:hyperlink r:id="Rf22c2f66d5fd4e51">
        <w:r w:rsidRPr="42413F68" w:rsidR="08190AC9">
          <w:rPr>
            <w:rStyle w:val="Hyperlink"/>
          </w:rPr>
          <w:t>https://www.internal-displacement.org/database/displacement-data/</w:t>
        </w:r>
      </w:hyperlink>
    </w:p>
    <w:p w:rsidR="39ADF021" w:rsidP="42413F68" w:rsidRDefault="39ADF021" w14:paraId="1D6687BC" w14:textId="5663EF60">
      <w:pPr>
        <w:pStyle w:val="ListParagraph"/>
        <w:numPr>
          <w:ilvl w:val="0"/>
          <w:numId w:val="3"/>
        </w:numPr>
        <w:rPr>
          <w:color w:val="C00000"/>
        </w:rPr>
      </w:pPr>
      <w:hyperlink r:id="R996c5c6ff7064442">
        <w:r w:rsidRPr="42413F68" w:rsidR="39ADF021">
          <w:rPr>
            <w:rStyle w:val="Hyperlink"/>
          </w:rPr>
          <w:t>https://libguides.merrimack.edu/IsraelGazaConflict/Maps</w:t>
        </w:r>
      </w:hyperlink>
      <w:r w:rsidRPr="42413F68" w:rsidR="39ADF021">
        <w:rPr>
          <w:color w:val="C00000"/>
        </w:rPr>
        <w:t xml:space="preserve"> </w:t>
      </w:r>
    </w:p>
    <w:p w:rsidR="000318B7" w:rsidP="000318B7" w:rsidRDefault="00FD67C0" w14:paraId="385D8C06" w14:textId="5E2ABD6D">
      <w:r w:rsidR="6053C013">
        <w:rPr/>
        <w:t>Infrastructure</w:t>
      </w:r>
    </w:p>
    <w:p w:rsidR="6A048743" w:rsidP="42413F68" w:rsidRDefault="6A048743" w14:paraId="7B0B0821" w14:textId="13063DAB">
      <w:pPr>
        <w:pStyle w:val="ListParagraph"/>
        <w:numPr>
          <w:ilvl w:val="0"/>
          <w:numId w:val="3"/>
        </w:numPr>
        <w:rPr/>
      </w:pPr>
      <w:hyperlink r:id="Re52f3cc894bf4974">
        <w:r w:rsidRPr="42413F68" w:rsidR="6A048743">
          <w:rPr>
            <w:rStyle w:val="Hyperlink"/>
          </w:rPr>
          <w:t>https://www.nytimes.com/interactive/2023/10/07/world/middleeast/israel-gaza-maps.html</w:t>
        </w:r>
      </w:hyperlink>
      <w:r w:rsidR="6A048743">
        <w:rPr/>
        <w:t xml:space="preserve"> </w:t>
      </w:r>
    </w:p>
    <w:p w:rsidR="38C19FAD" w:rsidP="42413F68" w:rsidRDefault="38C19FAD" w14:paraId="4E3BCDE6" w14:textId="0573EC2E">
      <w:pPr>
        <w:pStyle w:val="ListParagraph"/>
        <w:numPr>
          <w:ilvl w:val="0"/>
          <w:numId w:val="3"/>
        </w:numPr>
        <w:rPr/>
      </w:pPr>
      <w:hyperlink r:id="R1433da65a5e74afd">
        <w:r w:rsidRPr="42413F68" w:rsidR="38C19FAD">
          <w:rPr>
            <w:rStyle w:val="Hyperlink"/>
          </w:rPr>
          <w:t>https://datapartnership.org/gaza-israel-conflict-impact-analysis/reports/20240202/README.html</w:t>
        </w:r>
      </w:hyperlink>
      <w:r w:rsidR="38C19FAD">
        <w:rPr/>
        <w:t xml:space="preserve"> </w:t>
      </w:r>
    </w:p>
    <w:p w:rsidR="00FD67C0" w:rsidP="00FD67C0" w:rsidRDefault="00FD67C0" w14:paraId="4D442A45" w14:textId="0FD171D0">
      <w:r>
        <w:t>Nov 2023</w:t>
      </w:r>
    </w:p>
    <w:p w:rsidR="00FD67C0" w:rsidP="00FD67C0" w:rsidRDefault="00AC708A" w14:paraId="5BA02325" w14:textId="19967E9D">
      <w:r>
        <w:t>Population</w:t>
      </w:r>
    </w:p>
    <w:p w:rsidR="26F0CCD6" w:rsidP="04587509" w:rsidRDefault="26F0CCD6" w14:paraId="4DFFC757" w14:textId="13EB6958">
      <w:pPr>
        <w:pStyle w:val="ListParagraph"/>
        <w:numPr>
          <w:ilvl w:val="0"/>
          <w:numId w:val="2"/>
        </w:numPr>
      </w:pPr>
      <w:r>
        <w:t xml:space="preserve"> </w:t>
      </w:r>
      <w:hyperlink r:id="rId12">
        <w:r w:rsidRPr="04587509" w:rsidR="7D5E6012">
          <w:rPr>
            <w:rStyle w:val="Hyperlink"/>
          </w:rPr>
          <w:t>https://www.ochaopt.org/content/hostilities-gaza-strip-and-israel-reported-impact-day-26</w:t>
        </w:r>
      </w:hyperlink>
      <w:r w:rsidR="7D5E6012">
        <w:t xml:space="preserve"> </w:t>
      </w:r>
    </w:p>
    <w:p w:rsidR="04587509" w:rsidP="04587509" w:rsidRDefault="04587509" w14:paraId="6BDE0537" w14:textId="65AEAE50">
      <w:pPr>
        <w:pStyle w:val="ListParagraph"/>
        <w:numPr>
          <w:ilvl w:val="0"/>
          <w:numId w:val="2"/>
        </w:numPr>
        <w:rPr/>
      </w:pPr>
      <w:hyperlink r:id="R94b8aee096bf4815">
        <w:r w:rsidRPr="42413F68" w:rsidR="6CC792E5">
          <w:rPr>
            <w:rStyle w:val="Hyperlink"/>
          </w:rPr>
          <w:t>https://datapartnership.org/gaza-israel-conflict-impact-analysis/notebooks/mobility/mapbox.html</w:t>
        </w:r>
      </w:hyperlink>
      <w:r w:rsidR="6CC792E5">
        <w:rPr/>
        <w:t xml:space="preserve"> </w:t>
      </w:r>
    </w:p>
    <w:p w:rsidR="21D06042" w:rsidP="42413F68" w:rsidRDefault="21D06042" w14:paraId="5E2ACBAB" w14:textId="570A156C">
      <w:pPr>
        <w:pStyle w:val="ListParagraph"/>
        <w:numPr>
          <w:ilvl w:val="0"/>
          <w:numId w:val="2"/>
        </w:numPr>
        <w:rPr/>
      </w:pPr>
      <w:hyperlink r:id="R55abeece81ec4494">
        <w:r w:rsidRPr="42413F68" w:rsidR="21D06042">
          <w:rPr>
            <w:rStyle w:val="Hyperlink"/>
          </w:rPr>
          <w:t>https://gaza-projections.org/docs/report2/traumatic_injuries_rafah.pdf</w:t>
        </w:r>
      </w:hyperlink>
      <w:r w:rsidR="21D06042">
        <w:rPr/>
        <w:t xml:space="preserve"> </w:t>
      </w:r>
    </w:p>
    <w:p w:rsidR="00AC708A" w:rsidP="00FD67C0" w:rsidRDefault="00AC708A" w14:paraId="0C147344" w14:textId="3D692073">
      <w:r w:rsidR="509E803F">
        <w:rPr/>
        <w:t>Infrastructure</w:t>
      </w:r>
    </w:p>
    <w:p w:rsidR="3418F2CA" w:rsidP="42413F68" w:rsidRDefault="3418F2CA" w14:paraId="5DC23B30" w14:textId="18FA0929">
      <w:pPr>
        <w:pStyle w:val="Normal"/>
      </w:pPr>
      <w:r w:rsidR="3418F2CA">
        <w:rPr/>
        <w:t xml:space="preserve"> -  </w:t>
      </w:r>
      <w:hyperlink r:id="R21eff17c78594748">
        <w:r w:rsidRPr="42413F68" w:rsidR="1BB9A3C6">
          <w:rPr>
            <w:rStyle w:val="Hyperlink"/>
          </w:rPr>
          <w:t>https://datapartnership.org/gaza-israel-conflict-impact-analysis/reports/20240202/README.html</w:t>
        </w:r>
      </w:hyperlink>
      <w:r w:rsidR="1BB9A3C6">
        <w:rPr/>
        <w:t xml:space="preserve"> </w:t>
      </w:r>
    </w:p>
    <w:p w:rsidR="1EC90F40" w:rsidP="04587509" w:rsidRDefault="1EC90F40" w14:paraId="1BB43253" w14:textId="488DEA28">
      <w:r w:rsidR="0F3B3C51">
        <w:rPr/>
        <w:t>Dec 2023</w:t>
      </w:r>
    </w:p>
    <w:p w:rsidR="2692FA76" w:rsidRDefault="2692FA76" w14:paraId="1D257E3F" w14:textId="628CC7B9">
      <w:r w:rsidR="2692FA76">
        <w:rPr/>
        <w:t>Population</w:t>
      </w:r>
    </w:p>
    <w:p w:rsidR="5C3BF301" w:rsidRDefault="5C3BF301" w14:paraId="32B77811" w14:textId="39220F0C">
      <w:r w:rsidR="5C3BF301">
        <w:rPr/>
        <w:t xml:space="preserve"> - </w:t>
      </w:r>
      <w:hyperlink r:id="R47c033f803164850">
        <w:r w:rsidRPr="42413F68" w:rsidR="5C3BF301">
          <w:rPr>
            <w:rStyle w:val="Hyperlink"/>
          </w:rPr>
          <w:t>https://datapartnership.org/gaza-israel-conflict-impact-analysis/notebooks/mobility/mapbox.html</w:t>
        </w:r>
      </w:hyperlink>
      <w:r w:rsidR="5C3BF301">
        <w:rPr/>
        <w:t xml:space="preserve"> </w:t>
      </w:r>
    </w:p>
    <w:p w:rsidR="4D77CEDD" w:rsidRDefault="4D77CEDD" w14:paraId="38990CF1" w14:textId="21EDF644">
      <w:r w:rsidR="4D77CEDD">
        <w:rPr/>
        <w:t xml:space="preserve"> - </w:t>
      </w:r>
      <w:hyperlink r:id="Rb594908df0f54254">
        <w:r w:rsidRPr="42413F68" w:rsidR="4D77CEDD">
          <w:rPr>
            <w:rStyle w:val="Hyperlink"/>
          </w:rPr>
          <w:t>https://gaza-projections.org/docs/report2/traumatic_injuries_rafah.pdf</w:t>
        </w:r>
      </w:hyperlink>
      <w:r w:rsidR="4D77CEDD">
        <w:rPr/>
        <w:t xml:space="preserve"> </w:t>
      </w:r>
    </w:p>
    <w:p w:rsidR="2692FA76" w:rsidRDefault="2692FA76" w14:paraId="1EC8A079" w14:textId="70966CAE">
      <w:r w:rsidR="2692FA76">
        <w:rPr/>
        <w:t>Infrastructure</w:t>
      </w:r>
    </w:p>
    <w:p w:rsidR="42413F68" w:rsidRDefault="42413F68" w14:paraId="2E457A62" w14:textId="67F0F43B"/>
    <w:p w:rsidR="1EC90F40" w:rsidP="04587509" w:rsidRDefault="1EC90F40" w14:paraId="631677A2" w14:textId="4B6C8DE7">
      <w:r w:rsidR="0F3B3C51">
        <w:rPr/>
        <w:t>Jan 2024</w:t>
      </w:r>
    </w:p>
    <w:p w:rsidR="7CADF232" w:rsidRDefault="7CADF232" w14:paraId="2612D969" w14:textId="699E1BAD">
      <w:r w:rsidR="7CADF232">
        <w:rPr/>
        <w:t>Population</w:t>
      </w:r>
    </w:p>
    <w:p w:rsidR="71B3472C" w:rsidRDefault="71B3472C" w14:paraId="4AE4D8A8" w14:textId="66EC1652">
      <w:r w:rsidR="71B3472C">
        <w:rPr/>
        <w:t xml:space="preserve"> - </w:t>
      </w:r>
      <w:hyperlink r:id="R93058fd29d994b3d">
        <w:r w:rsidRPr="42413F68" w:rsidR="71B3472C">
          <w:rPr>
            <w:rStyle w:val="Hyperlink"/>
          </w:rPr>
          <w:t>https://www.nytimes.com/interactive/2023/10/07/world/middleeast/israel-gaza-maps.html</w:t>
        </w:r>
      </w:hyperlink>
      <w:r w:rsidR="71B3472C">
        <w:rPr/>
        <w:t xml:space="preserve"> </w:t>
      </w:r>
    </w:p>
    <w:p w:rsidR="7CADF232" w:rsidRDefault="7CADF232" w14:paraId="0E922723" w14:textId="3FABFFC4">
      <w:r w:rsidR="7CADF232">
        <w:rPr/>
        <w:t>Infrastructure</w:t>
      </w:r>
    </w:p>
    <w:p w:rsidR="631EF0CF" w:rsidP="42413F68" w:rsidRDefault="631EF0CF" w14:paraId="29EFAC2E" w14:textId="29E3612D">
      <w:pPr>
        <w:pStyle w:val="ListParagraph"/>
        <w:numPr>
          <w:ilvl w:val="0"/>
          <w:numId w:val="1"/>
        </w:numPr>
        <w:rPr>
          <w:rStyle w:val="Hyperlink"/>
        </w:rPr>
      </w:pPr>
      <w:r w:rsidR="50AE7F83">
        <w:rPr/>
        <w:t xml:space="preserve"> </w:t>
      </w:r>
      <w:hyperlink r:id="Rd39201dc8fef4d0c">
        <w:r w:rsidRPr="42413F68" w:rsidR="50AE7F83">
          <w:rPr>
            <w:rStyle w:val="Hyperlink"/>
          </w:rPr>
          <w:t>https://reliefweb.int/report/occupied-palestinian-territory/overview-damage-agricultural-land-and-infrastructure-due-conflict-gaza-strip-31-december-2023</w:t>
        </w:r>
      </w:hyperlink>
    </w:p>
    <w:p w:rsidR="04587509" w:rsidP="42413F68" w:rsidRDefault="04587509" w14:paraId="08339B90" w14:textId="25262112">
      <w:pPr>
        <w:pStyle w:val="ListParagraph"/>
        <w:numPr>
          <w:ilvl w:val="0"/>
          <w:numId w:val="1"/>
        </w:numPr>
        <w:rPr/>
      </w:pPr>
      <w:hyperlink r:id="R418a1034c5ab4cbc">
        <w:r w:rsidRPr="42413F68" w:rsidR="5312E035">
          <w:rPr>
            <w:rStyle w:val="Hyperlink"/>
          </w:rPr>
          <w:t>https://www.nytimes.com/interactive/2023/10/07/world/middleeast/israel-gaza-maps.html</w:t>
        </w:r>
      </w:hyperlink>
      <w:r w:rsidR="5312E035">
        <w:rPr/>
        <w:t xml:space="preserve"> </w:t>
      </w:r>
    </w:p>
    <w:p w:rsidR="1EC90F40" w:rsidP="04587509" w:rsidRDefault="1EC90F40" w14:paraId="01566ED2" w14:textId="6CEFA8E9">
      <w:r w:rsidR="0F3B3C51">
        <w:rPr/>
        <w:t>Feb 2024</w:t>
      </w:r>
    </w:p>
    <w:p w:rsidR="393D93D4" w:rsidRDefault="393D93D4" w14:paraId="3658865A" w14:textId="598C78C8">
      <w:r w:rsidR="393D93D4">
        <w:rPr/>
        <w:t>Population</w:t>
      </w:r>
    </w:p>
    <w:p w:rsidR="6047632E" w:rsidRDefault="6047632E" w14:paraId="44B5F231" w14:textId="4318C6BC">
      <w:r w:rsidR="6047632E">
        <w:rPr/>
        <w:t xml:space="preserve"> - </w:t>
      </w:r>
      <w:hyperlink r:id="Rf921398896c24f4c">
        <w:r w:rsidRPr="42413F68" w:rsidR="6047632E">
          <w:rPr>
            <w:rStyle w:val="Hyperlink"/>
          </w:rPr>
          <w:t>https://datapartnership.org/gaza-israel-conflict-impact-analysis/notebooks/mobility/mapbox.html</w:t>
        </w:r>
      </w:hyperlink>
      <w:r w:rsidR="6047632E">
        <w:rPr/>
        <w:t xml:space="preserve"> </w:t>
      </w:r>
    </w:p>
    <w:p w:rsidR="0DE965C5" w:rsidRDefault="0DE965C5" w14:paraId="7C9400F4" w14:textId="53C3899F">
      <w:r w:rsidR="0DE965C5">
        <w:rPr/>
        <w:t xml:space="preserve"> - </w:t>
      </w:r>
      <w:hyperlink r:id="Rbb641c5664124ba1">
        <w:r w:rsidRPr="42413F68" w:rsidR="0DE965C5">
          <w:rPr>
            <w:rStyle w:val="Hyperlink"/>
          </w:rPr>
          <w:t>https://gaza-projections.org/docs/report2/traumatic_injuries_rafah.pdf</w:t>
        </w:r>
      </w:hyperlink>
      <w:r w:rsidR="0DE965C5">
        <w:rPr/>
        <w:t xml:space="preserve"> </w:t>
      </w:r>
    </w:p>
    <w:p w:rsidR="393D93D4" w:rsidRDefault="393D93D4" w14:paraId="754615C4" w14:textId="789D4E47">
      <w:r w:rsidR="393D93D4">
        <w:rPr/>
        <w:t>Infrastructure</w:t>
      </w:r>
    </w:p>
    <w:p w:rsidR="04587509" w:rsidP="04587509" w:rsidRDefault="04587509" w14:paraId="65E11027" w14:textId="32CC4B0A">
      <w:r w:rsidR="1068D6DE">
        <w:rPr/>
        <w:t xml:space="preserve"> - </w:t>
      </w:r>
      <w:hyperlink r:id="R366723d81221457b">
        <w:r w:rsidRPr="42413F68" w:rsidR="1068D6DE">
          <w:rPr>
            <w:rStyle w:val="Hyperlink"/>
          </w:rPr>
          <w:t>https://undark.org/2024/03/13/satellites-show-damaged-buildings-gaza/</w:t>
        </w:r>
      </w:hyperlink>
      <w:r w:rsidR="1068D6DE">
        <w:rPr/>
        <w:t xml:space="preserve"> </w:t>
      </w:r>
    </w:p>
    <w:p w:rsidR="5273EBEF" w:rsidRDefault="5273EBEF" w14:paraId="61B9C701" w14:textId="78CB6BD0">
      <w:r w:rsidR="5273EBEF">
        <w:rPr/>
        <w:t xml:space="preserve"> - </w:t>
      </w:r>
      <w:hyperlink r:id="Re1cd7a4cf70542ff">
        <w:r w:rsidRPr="42413F68" w:rsidR="5273EBEF">
          <w:rPr>
            <w:rStyle w:val="Hyperlink"/>
          </w:rPr>
          <w:t>https://datapartnership.org/gaza-israel-conflict-impact-analysis/reports/20240202/README.html</w:t>
        </w:r>
      </w:hyperlink>
      <w:r w:rsidR="5273EBEF">
        <w:rPr/>
        <w:t xml:space="preserve"> </w:t>
      </w:r>
    </w:p>
    <w:p w:rsidR="148EAE8D" w:rsidRDefault="148EAE8D" w14:paraId="34FCDBB8" w14:textId="45C20EE4">
      <w:r w:rsidR="148EAE8D">
        <w:rPr/>
        <w:t xml:space="preserve"> - </w:t>
      </w:r>
      <w:hyperlink r:id="Rf1f30da149554451">
        <w:r w:rsidRPr="42413F68" w:rsidR="148EAE8D">
          <w:rPr>
            <w:rStyle w:val="Hyperlink"/>
          </w:rPr>
          <w:t>https://datapartnership.org/gaza-israel-conflict-impact-analysis/reports/20240317/README.html</w:t>
        </w:r>
      </w:hyperlink>
      <w:r w:rsidR="148EAE8D">
        <w:rPr/>
        <w:t xml:space="preserve"> </w:t>
      </w:r>
    </w:p>
    <w:p w:rsidR="1EC90F40" w:rsidP="04587509" w:rsidRDefault="1EC90F40" w14:paraId="07F4FB5F" w14:textId="42988DAC">
      <w:r w:rsidR="0F3B3C51">
        <w:rPr/>
        <w:t>Mar 2024</w:t>
      </w:r>
    </w:p>
    <w:p w:rsidR="337885CE" w:rsidRDefault="337885CE" w14:paraId="7BB1BD86" w14:textId="69275FF9">
      <w:r w:rsidR="337885CE">
        <w:rPr/>
        <w:t>Population</w:t>
      </w:r>
    </w:p>
    <w:p w:rsidR="27CBC000" w:rsidRDefault="27CBC000" w14:paraId="57B53D80" w14:textId="1D50F40C">
      <w:r w:rsidR="27CBC000">
        <w:rPr/>
        <w:t xml:space="preserve"> - </w:t>
      </w:r>
      <w:hyperlink r:id="R682b73d2a4ee42ae">
        <w:r w:rsidRPr="42413F68" w:rsidR="27CBC000">
          <w:rPr>
            <w:rStyle w:val="Hyperlink"/>
          </w:rPr>
          <w:t>https://datapartnership.org/gaza-israel-conflict-impact-analysis/notebooks/mobility/mapbox.html</w:t>
        </w:r>
      </w:hyperlink>
      <w:r w:rsidR="27CBC000">
        <w:rPr/>
        <w:t xml:space="preserve"> </w:t>
      </w:r>
    </w:p>
    <w:p w:rsidR="1A5C6337" w:rsidRDefault="1A5C6337" w14:paraId="3D2A6AE5" w14:textId="52A8C601">
      <w:r w:rsidR="1A5C6337">
        <w:rPr/>
        <w:t xml:space="preserve"> - </w:t>
      </w:r>
      <w:hyperlink r:id="Rddd14e3ef73b4f57">
        <w:r w:rsidRPr="42413F68" w:rsidR="1A5C6337">
          <w:rPr>
            <w:rStyle w:val="Hyperlink"/>
          </w:rPr>
          <w:t>https://gaza-projections.org/docs/report2/traumatic_injuries_rafah.pdf</w:t>
        </w:r>
      </w:hyperlink>
      <w:r w:rsidR="1A5C6337">
        <w:rPr/>
        <w:t xml:space="preserve"> </w:t>
      </w:r>
    </w:p>
    <w:p w:rsidR="337885CE" w:rsidRDefault="337885CE" w14:paraId="1CFBF353" w14:textId="2A5DF699">
      <w:r w:rsidR="337885CE">
        <w:rPr/>
        <w:t>Infrastructure</w:t>
      </w:r>
    </w:p>
    <w:p w:rsidR="04587509" w:rsidP="04587509" w:rsidRDefault="04587509" w14:paraId="4B7367AC" w14:textId="6ECCCC6F">
      <w:r w:rsidR="7E73137F">
        <w:rPr/>
        <w:t xml:space="preserve">- </w:t>
      </w:r>
      <w:hyperlink r:id="R4922bb56ac4b4abb">
        <w:r w:rsidRPr="42413F68" w:rsidR="7E73137F">
          <w:rPr>
            <w:rStyle w:val="Hyperlink"/>
          </w:rPr>
          <w:t>https://thedocs.worldbank.org/en/doc/14e309cd34e04e40b90eb19afa7b5d15-0280012024/original/Gaza-Interim-Damage-Assessment-032924-Final.pdf</w:t>
        </w:r>
      </w:hyperlink>
    </w:p>
    <w:p w:rsidR="0F62953C" w:rsidP="42413F68" w:rsidRDefault="0F62953C" w14:paraId="6B9CF14A" w14:textId="26B1EB23">
      <w:pPr>
        <w:pStyle w:val="Normal"/>
      </w:pPr>
      <w:hyperlink r:id="R5ad6438c9b6b463a">
        <w:r w:rsidRPr="42413F68" w:rsidR="0F62953C">
          <w:rPr>
            <w:rStyle w:val="Hyperlink"/>
          </w:rPr>
          <w:t>https://datapartnership.org/gaza-israel-conflict-impact-analysis/notebooks/damage-assessment/damage-assessment.html</w:t>
        </w:r>
      </w:hyperlink>
      <w:r w:rsidR="0F62953C">
        <w:rPr/>
        <w:t xml:space="preserve"> - very taxing on computer</w:t>
      </w:r>
    </w:p>
    <w:p w:rsidR="45545296" w:rsidRDefault="45545296" w14:paraId="7A837389" w14:textId="44E27F50">
      <w:hyperlink r:id="R15fa8b9d46684e40">
        <w:r w:rsidRPr="42413F68" w:rsidR="45545296">
          <w:rPr>
            <w:rStyle w:val="Hyperlink"/>
          </w:rPr>
          <w:t>https://datapartnership.org/gaza-israel-conflict-impact-analysis/reports/20240317/README.html</w:t>
        </w:r>
      </w:hyperlink>
      <w:r w:rsidR="45545296">
        <w:rPr/>
        <w:t xml:space="preserve"> </w:t>
      </w:r>
    </w:p>
    <w:p w:rsidR="1EC90F40" w:rsidP="04587509" w:rsidRDefault="1EC90F40" w14:paraId="57C1C8E4" w14:textId="6E8EE090">
      <w:r w:rsidR="0F3B3C51">
        <w:rPr/>
        <w:t>Apr 2024</w:t>
      </w:r>
    </w:p>
    <w:p w:rsidR="3E62800F" w:rsidRDefault="3E62800F" w14:paraId="60D7A7E4" w14:textId="02E6D2A4">
      <w:r w:rsidR="3E62800F">
        <w:rPr/>
        <w:t>Population</w:t>
      </w:r>
    </w:p>
    <w:p w:rsidR="0C3E8125" w:rsidP="04587509" w:rsidRDefault="0C3E8125" w14:paraId="3072C590" w14:textId="7A17B31C">
      <w:r w:rsidR="7231194D">
        <w:rPr/>
        <w:t xml:space="preserve"> - </w:t>
      </w:r>
      <w:hyperlink r:id="Rbe793375a2954231">
        <w:r w:rsidRPr="42413F68" w:rsidR="7231194D">
          <w:rPr>
            <w:rStyle w:val="Hyperlink"/>
          </w:rPr>
          <w:t>https://www.unrwa.org/resources/reports/unrwa-situation-report-153-situation-gaza-strip-and-west-bank-including-east-jerusalem</w:t>
        </w:r>
      </w:hyperlink>
      <w:r w:rsidR="7231194D">
        <w:rPr/>
        <w:t xml:space="preserve"> </w:t>
      </w:r>
    </w:p>
    <w:p w:rsidR="6EF5F84B" w:rsidP="42413F68" w:rsidRDefault="6EF5F84B" w14:paraId="62DEE6C7" w14:textId="7E194FB7">
      <w:pPr>
        <w:pStyle w:val="Normal"/>
      </w:pPr>
      <w:hyperlink r:id="R70e4385006c246c0">
        <w:r w:rsidRPr="42413F68" w:rsidR="6EF5F84B">
          <w:rPr>
            <w:rStyle w:val="Hyperlink"/>
          </w:rPr>
          <w:t>https://www.bloomberg.com/graphics/2024-map-gaza-rafah-israel-hamas-war/</w:t>
        </w:r>
      </w:hyperlink>
    </w:p>
    <w:p w:rsidR="62481946" w:rsidP="42413F68" w:rsidRDefault="62481946" w14:paraId="560BFB9E" w14:textId="2B74F989">
      <w:pPr>
        <w:pStyle w:val="Normal"/>
      </w:pPr>
      <w:r w:rsidR="62481946">
        <w:rPr/>
        <w:t xml:space="preserve"> - </w:t>
      </w:r>
      <w:hyperlink r:id="Re7215ca3ed7c4fe5">
        <w:r w:rsidRPr="42413F68" w:rsidR="62481946">
          <w:rPr>
            <w:rStyle w:val="Hyperlink"/>
          </w:rPr>
          <w:t>https://datapartnership.org/gaza-israel-conflict-impact-analysis/notebooks/mobility/mapbox.html</w:t>
        </w:r>
      </w:hyperlink>
      <w:r w:rsidR="62481946">
        <w:rPr/>
        <w:t xml:space="preserve"> </w:t>
      </w:r>
    </w:p>
    <w:p w:rsidR="20CA0F09" w:rsidP="42413F68" w:rsidRDefault="20CA0F09" w14:paraId="3041957C" w14:textId="33C34482">
      <w:pPr>
        <w:pStyle w:val="Normal"/>
      </w:pPr>
      <w:r w:rsidR="20CA0F09">
        <w:rPr/>
        <w:t xml:space="preserve"> - </w:t>
      </w:r>
      <w:hyperlink r:id="R1f84dbc7c1124f72">
        <w:r w:rsidRPr="42413F68" w:rsidR="20CA0F09">
          <w:rPr>
            <w:rStyle w:val="Hyperlink"/>
          </w:rPr>
          <w:t>https://gaza-projections.org/docs/report2/traumatic_injuries_rafah.pdf</w:t>
        </w:r>
      </w:hyperlink>
      <w:r w:rsidR="20CA0F09">
        <w:rPr/>
        <w:t xml:space="preserve"> </w:t>
      </w:r>
    </w:p>
    <w:p w:rsidR="34AE58E2" w:rsidP="42413F68" w:rsidRDefault="34AE58E2" w14:paraId="589D19C8" w14:textId="06BE101B">
      <w:pPr>
        <w:pStyle w:val="Normal"/>
      </w:pPr>
      <w:r w:rsidR="34AE58E2">
        <w:rPr/>
        <w:t>Infrastructure</w:t>
      </w:r>
    </w:p>
    <w:p w:rsidR="34AE58E2" w:rsidP="42413F68" w:rsidRDefault="34AE58E2" w14:paraId="0256E7BE" w14:textId="5E4D428E">
      <w:pPr>
        <w:pStyle w:val="Normal"/>
      </w:pPr>
      <w:r w:rsidR="34AE58E2">
        <w:rPr/>
        <w:t xml:space="preserve"> - </w:t>
      </w:r>
      <w:hyperlink r:id="R04cb64a191ab430c">
        <w:r w:rsidRPr="42413F68" w:rsidR="459A45E2">
          <w:rPr>
            <w:rStyle w:val="Hyperlink"/>
          </w:rPr>
          <w:t>https://www.bloomberg.com/graphics/2024-map-gaza-rafah-israel-hamas-war/</w:t>
        </w:r>
      </w:hyperlink>
      <w:r w:rsidR="459A45E2">
        <w:rPr/>
        <w:t xml:space="preserve"> </w:t>
      </w:r>
    </w:p>
    <w:p w:rsidR="1ED77912" w:rsidP="42413F68" w:rsidRDefault="1ED77912" w14:paraId="5A30BC89" w14:textId="26B1EB23">
      <w:pPr>
        <w:pStyle w:val="Normal"/>
      </w:pPr>
      <w:hyperlink r:id="Ra6d37fc618d24370">
        <w:r w:rsidRPr="42413F68" w:rsidR="1ED77912">
          <w:rPr>
            <w:rStyle w:val="Hyperlink"/>
          </w:rPr>
          <w:t>https://datapartnership.org/gaza-israel-conflict-impact-analysis/notebooks/damage-assessment/damage-assessment.html</w:t>
        </w:r>
      </w:hyperlink>
      <w:r w:rsidR="1ED77912">
        <w:rPr/>
        <w:t xml:space="preserve"> - very taxing on computer</w:t>
      </w:r>
    </w:p>
    <w:p w:rsidR="59FB014F" w:rsidP="42413F68" w:rsidRDefault="59FB014F" w14:paraId="5ACE3A7E" w14:textId="2184B788">
      <w:pPr>
        <w:pStyle w:val="Normal"/>
      </w:pPr>
      <w:r w:rsidR="59FB014F">
        <w:rPr/>
        <w:t xml:space="preserve"> - </w:t>
      </w:r>
      <w:hyperlink r:id="R47657d0639b24390">
        <w:r w:rsidRPr="42413F68" w:rsidR="59FB014F">
          <w:rPr>
            <w:rStyle w:val="Hyperlink"/>
          </w:rPr>
          <w:t>https://datapartnership.org/gaza-israel-conflict-impact-analysis/notebooks/sample-indicators/housing-and-community.html</w:t>
        </w:r>
      </w:hyperlink>
      <w:r w:rsidR="59FB014F">
        <w:rPr/>
        <w:t xml:space="preserve"> </w:t>
      </w:r>
    </w:p>
    <w:p w:rsidR="1EC90F40" w:rsidP="04587509" w:rsidRDefault="1EC90F40" w14:paraId="4F0912B0" w14:textId="0B44E1B1">
      <w:r w:rsidR="0F3B3C51">
        <w:rPr/>
        <w:t>May 2024</w:t>
      </w:r>
    </w:p>
    <w:p w:rsidR="76132399" w:rsidRDefault="76132399" w14:paraId="709139BA" w14:textId="160D034F">
      <w:r w:rsidR="76132399">
        <w:rPr/>
        <w:t>Population</w:t>
      </w:r>
    </w:p>
    <w:p w:rsidR="7DDCA417" w:rsidRDefault="7DDCA417" w14:paraId="4C1B2281" w14:textId="01A1ED8C">
      <w:hyperlink r:id="Re496d066414c4121">
        <w:r w:rsidRPr="42413F68" w:rsidR="7DDCA417">
          <w:rPr>
            <w:rStyle w:val="Hyperlink"/>
          </w:rPr>
          <w:t>https://www.nytimes.com/interactive/2024/05/15/world/middleeast/israel-gaza-rafah-map.html</w:t>
        </w:r>
      </w:hyperlink>
      <w:r w:rsidR="7DDCA417">
        <w:rPr/>
        <w:t xml:space="preserve"> </w:t>
      </w:r>
    </w:p>
    <w:p w:rsidR="061EDAFD" w:rsidRDefault="061EDAFD" w14:paraId="0E17BA25" w14:textId="2656D773">
      <w:r w:rsidR="061EDAFD">
        <w:rPr/>
        <w:t xml:space="preserve"> - </w:t>
      </w:r>
      <w:hyperlink r:id="R404ba379db4148b2">
        <w:r w:rsidRPr="42413F68" w:rsidR="061EDAFD">
          <w:rPr>
            <w:rStyle w:val="Hyperlink"/>
          </w:rPr>
          <w:t>https://datapartnership.org/gaza-israel-conflict-impact-analysis/notebooks/mobility/mapbox.html</w:t>
        </w:r>
      </w:hyperlink>
      <w:r w:rsidR="061EDAFD">
        <w:rPr/>
        <w:t xml:space="preserve"> </w:t>
      </w:r>
    </w:p>
    <w:p w:rsidR="7A128F9E" w:rsidRDefault="7A128F9E" w14:paraId="0018B8F6" w14:textId="31B14950">
      <w:r w:rsidR="7A128F9E">
        <w:rPr/>
        <w:t xml:space="preserve"> - </w:t>
      </w:r>
      <w:hyperlink r:id="Rd3082aacf1554a67">
        <w:r w:rsidRPr="42413F68" w:rsidR="7A128F9E">
          <w:rPr>
            <w:rStyle w:val="Hyperlink"/>
          </w:rPr>
          <w:t>https://gaza-projections.org/docs/report2/traumatic_injuries_rafah.pdf</w:t>
        </w:r>
      </w:hyperlink>
      <w:r w:rsidR="7A128F9E">
        <w:rPr/>
        <w:t xml:space="preserve"> </w:t>
      </w:r>
    </w:p>
    <w:p w:rsidR="76132399" w:rsidRDefault="76132399" w14:paraId="133F5787" w14:textId="1080F7BD">
      <w:r w:rsidR="76132399">
        <w:rPr/>
        <w:t>Infrastructure</w:t>
      </w:r>
    </w:p>
    <w:p w:rsidR="193FDA0F" w:rsidP="04587509" w:rsidRDefault="193FDA0F" w14:paraId="1939EF29" w14:textId="3D5CA9F4">
      <w:r>
        <w:t xml:space="preserve"> - </w:t>
      </w:r>
      <w:hyperlink r:id="rId18">
        <w:r w:rsidRPr="04587509">
          <w:rPr>
            <w:rStyle w:val="Hyperlink"/>
          </w:rPr>
          <w:t>https://reliefweb.int/report/occupied-palestinian-territory/damage-agricultural-infrastructure-due-conflict-gaza-strip-20-may-2024</w:t>
        </w:r>
      </w:hyperlink>
      <w:r>
        <w:t xml:space="preserve"> </w:t>
      </w:r>
    </w:p>
    <w:p w:rsidR="1EC90F40" w:rsidP="04587509" w:rsidRDefault="1EC90F40" w14:paraId="602C6448" w14:textId="79092DB7">
      <w:r w:rsidR="0F3B3C51">
        <w:rPr/>
        <w:t>Jun 2024</w:t>
      </w:r>
    </w:p>
    <w:p w:rsidR="47BF16F8" w:rsidRDefault="47BF16F8" w14:paraId="5EAD5484" w14:textId="7AD31CD9">
      <w:r w:rsidR="47BF16F8">
        <w:rPr/>
        <w:t>Population</w:t>
      </w:r>
    </w:p>
    <w:p w:rsidR="76F1AF3E" w:rsidP="04587509" w:rsidRDefault="76F1AF3E" w14:paraId="24F227E8" w14:textId="4B13FFE4">
      <w:r>
        <w:t xml:space="preserve"> - </w:t>
      </w:r>
      <w:hyperlink r:id="rId19">
        <w:r w:rsidRPr="04587509">
          <w:rPr>
            <w:rStyle w:val="Hyperlink"/>
          </w:rPr>
          <w:t>https://www.unrwa.org/resources/reports/unrwa-situation-report-133-situation-gaza-strip-and-west-bank-including-east-Jerusalem</w:t>
        </w:r>
      </w:hyperlink>
      <w:r>
        <w:t xml:space="preserve"> </w:t>
      </w:r>
    </w:p>
    <w:p w:rsidR="76F1AF3E" w:rsidP="04587509" w:rsidRDefault="76F1AF3E" w14:paraId="4BB5972B" w14:textId="47AD4D7D">
      <w:r w:rsidR="454C24AD">
        <w:rPr/>
        <w:t xml:space="preserve">  - </w:t>
      </w:r>
      <w:hyperlink r:id="R5f6e6c194f824bf3">
        <w:r w:rsidRPr="42413F68" w:rsidR="454C24AD">
          <w:rPr>
            <w:rStyle w:val="Hyperlink"/>
          </w:rPr>
          <w:t>https://www.ochaopt.org/content/reported-impact-snapshot-gaza-strip-19-june-2024</w:t>
        </w:r>
      </w:hyperlink>
      <w:r w:rsidR="454C24AD">
        <w:rPr/>
        <w:t xml:space="preserve"> </w:t>
      </w:r>
    </w:p>
    <w:p w:rsidR="6099245C" w:rsidRDefault="6099245C" w14:paraId="410CA40B" w14:textId="3FD8E671">
      <w:r w:rsidR="6099245C">
        <w:rPr/>
        <w:t>Infrastructure</w:t>
      </w:r>
    </w:p>
    <w:p w:rsidR="6A9A3A6C" w:rsidP="42413F68" w:rsidRDefault="6A9A3A6C" w14:paraId="1123CD65" w14:textId="0A0FB6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A9A3A6C">
        <w:rPr/>
        <w:t>-</w:t>
      </w:r>
      <w:hyperlink r:id="Rf19831f1de84456c">
        <w:r w:rsidRPr="42413F68" w:rsidR="6A9A3A6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UCPM and EU humanitarian aid response to the situation in the Middle East | DG ECHO Daily Map | 27/06/2024 - occupied Palestinian territory | ReliefWeb</w:t>
        </w:r>
      </w:hyperlink>
    </w:p>
    <w:p w:rsidR="42413F68" w:rsidRDefault="42413F68" w14:paraId="0653553D" w14:textId="4E0C94C4"/>
    <w:p w:rsidR="1EC90F40" w:rsidP="04587509" w:rsidRDefault="1EC90F40" w14:paraId="1047B382" w14:textId="492858A3">
      <w:r w:rsidR="0F3B3C51">
        <w:rPr/>
        <w:t>July 2024</w:t>
      </w:r>
    </w:p>
    <w:p w:rsidR="18E4B3CC" w:rsidRDefault="18E4B3CC" w14:paraId="0E28ED12" w14:textId="44FA208D">
      <w:r w:rsidR="18E4B3CC">
        <w:rPr/>
        <w:t>Population</w:t>
      </w:r>
    </w:p>
    <w:p w:rsidR="17BA0871" w:rsidP="04587509" w:rsidRDefault="17BA0871" w14:paraId="25043CF1" w14:textId="2668F586">
      <w:r w:rsidR="6E7021CB">
        <w:rPr/>
        <w:t xml:space="preserve"> - </w:t>
      </w:r>
      <w:hyperlink r:id="Rf12aba776bea4b4b">
        <w:r w:rsidRPr="42413F68" w:rsidR="6E7021CB">
          <w:rPr>
            <w:rStyle w:val="Hyperlink"/>
          </w:rPr>
          <w:t>https://www.unrwa.org/resources/reports/unrwa-situation-report-122-situation-gaza-strip-and-west-bank-including-east-Jerusalem</w:t>
        </w:r>
      </w:hyperlink>
      <w:r w:rsidR="6E7021CB">
        <w:rPr/>
        <w:t xml:space="preserve"> </w:t>
      </w:r>
    </w:p>
    <w:p w:rsidR="767EB686" w:rsidP="42413F68" w:rsidRDefault="325FA17C" w14:paraId="25F74BD3" w14:textId="5576C383">
      <w:pPr>
        <w:rPr>
          <w:color w:val="C00000"/>
        </w:rPr>
      </w:pPr>
      <w:hyperlink r:id="R3e203898ba364d90">
        <w:r w:rsidRPr="42413F68" w:rsidR="30A98FD0">
          <w:rPr>
            <w:rStyle w:val="Hyperlink"/>
          </w:rPr>
          <w:t>https://www.ochaopt.org/content/gaza-strip-access-and-movement-july-2024?_gl=1*nhoz9r*_ga*MTI5MjQ2MDcyMS4xNzM2NzQxNzAz*_ga_E60ZNX2F68*MTczNjc1MTU2MC4yLjAuMTczNjc1MTU2MC42MC4wLjA</w:t>
        </w:r>
      </w:hyperlink>
      <w:r w:rsidRPr="42413F68" w:rsidR="30A98FD0">
        <w:rPr>
          <w:color w:val="C00000"/>
        </w:rPr>
        <w:t>.</w:t>
      </w:r>
    </w:p>
    <w:p w:rsidR="767EB686" w:rsidP="42413F68" w:rsidRDefault="325FA17C" w14:paraId="5938385C" w14:textId="689EF050">
      <w:pPr>
        <w:pStyle w:val="Normal"/>
      </w:pPr>
      <w:r w:rsidR="30A98FD0">
        <w:rPr/>
        <w:t>Infrastructure</w:t>
      </w:r>
    </w:p>
    <w:p w:rsidR="767EB686" w:rsidP="42413F68" w:rsidRDefault="325FA17C" w14:paraId="088CDD31" w14:textId="5576C383">
      <w:pPr>
        <w:rPr>
          <w:color w:val="C00000"/>
        </w:rPr>
      </w:pPr>
      <w:hyperlink r:id="Rf41081250a3b48ca">
        <w:r w:rsidRPr="42413F68" w:rsidR="30A98FD0">
          <w:rPr>
            <w:rStyle w:val="Hyperlink"/>
          </w:rPr>
          <w:t>https://www.ochaopt.org/content/gaza-strip-access-and-movement-july-2024?_gl=1*nhoz9r*_ga*MTI5MjQ2MDcyMS4xNzM2NzQxNzAz*_ga_E60ZNX2F68*MTczNjc1MTU2MC4yLjAuMTczNjc1MTU2MC42MC4wLjA</w:t>
        </w:r>
      </w:hyperlink>
      <w:r w:rsidRPr="42413F68" w:rsidR="30A98FD0">
        <w:rPr>
          <w:color w:val="C00000"/>
        </w:rPr>
        <w:t>.</w:t>
      </w:r>
    </w:p>
    <w:p w:rsidR="767EB686" w:rsidP="62386332" w:rsidRDefault="325FA17C" w14:paraId="7F5F3335" w14:textId="7E245C71">
      <w:pPr>
        <w:rPr>
          <w:rFonts w:ascii="Aptos" w:hAnsi="Aptos" w:eastAsia="Aptos" w:cs="Aptos"/>
        </w:rPr>
      </w:pPr>
      <w:hyperlink r:id="R9f397d81038e4e11">
        <w:r w:rsidRPr="42413F68" w:rsidR="6EF1A787">
          <w:rPr>
            <w:rStyle w:val="Hyperlink"/>
            <w:rFonts w:ascii="Aptos" w:hAnsi="Aptos" w:eastAsia="Aptos" w:cs="Aptos"/>
          </w:rPr>
          <w:t>https://www.unocha.org/publications/map/occupied-palestinian-territory/gaza-strip-access-and-movement-july-2024</w:t>
        </w:r>
      </w:hyperlink>
    </w:p>
    <w:p w:rsidR="1EC90F40" w:rsidP="04587509" w:rsidRDefault="1EC90F40" w14:paraId="26003B83" w14:textId="16E048C6">
      <w:r w:rsidR="0F3B3C51">
        <w:rPr/>
        <w:t>Sept 2024</w:t>
      </w:r>
    </w:p>
    <w:p w:rsidR="30B890AC" w:rsidRDefault="30B890AC" w14:paraId="45B86714" w14:textId="3F87E434">
      <w:r w:rsidR="30B890AC">
        <w:rPr/>
        <w:t>Population</w:t>
      </w:r>
    </w:p>
    <w:p w:rsidR="58FB9CF6" w:rsidP="04587509" w:rsidRDefault="58FB9CF6" w14:paraId="215C6A77" w14:textId="7026244F">
      <w:r w:rsidR="667ABBF1">
        <w:rPr/>
        <w:t xml:space="preserve"> - </w:t>
      </w:r>
      <w:hyperlink r:id="R40438c35d5e74124">
        <w:r w:rsidRPr="42413F68" w:rsidR="2227C53F">
          <w:rPr>
            <w:rStyle w:val="Hyperlink"/>
          </w:rPr>
          <w:t>https://www.unrwa.org/resources/reports/unrwa-situation-report-148-situation-gaza-strip-and-west-bank-including-east-jerusalem</w:t>
        </w:r>
      </w:hyperlink>
      <w:r w:rsidR="2227C53F">
        <w:rPr/>
        <w:t xml:space="preserve"> </w:t>
      </w:r>
    </w:p>
    <w:p w:rsidR="7C51702F" w:rsidP="42413F68" w:rsidRDefault="7C51702F" w14:paraId="1A392388" w14:textId="57624A5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hyperlink r:id="R462bac8efbb94fbc">
        <w:r w:rsidRPr="42413F68" w:rsidR="7C51702F">
          <w:rPr>
            <w:rStyle w:val="Hyperlink"/>
            <w:noProof w:val="0"/>
            <w:lang w:val="en-US"/>
          </w:rPr>
          <w:t>West Bank | Violence, destruction and displacement (September 2024) - occupied Palestinian territory | ReliefWeb</w:t>
        </w:r>
      </w:hyperlink>
    </w:p>
    <w:p w:rsidR="4D89C8D2" w:rsidRDefault="4D89C8D2" w14:paraId="216DB0AB" w14:textId="45487E57">
      <w:r w:rsidR="4D89C8D2">
        <w:rPr/>
        <w:t>Infrastructure</w:t>
      </w:r>
    </w:p>
    <w:p w:rsidR="5BC5F77D" w:rsidP="42413F68" w:rsidRDefault="5BC5F77D" w14:paraId="29E55D9F" w14:textId="776AEC7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hyperlink r:id="Rf47d634b62164b61">
        <w:r w:rsidRPr="42413F68" w:rsidR="5BC5F77D">
          <w:rPr>
            <w:rStyle w:val="Hyperlink"/>
            <w:noProof w:val="0"/>
            <w:lang w:val="en-US"/>
          </w:rPr>
          <w:t>West Bank | Violence, destruction and displacement (September 2024) - occupied Palestinian territory | ReliefWeb</w:t>
        </w:r>
      </w:hyperlink>
    </w:p>
    <w:p w:rsidR="42413F68" w:rsidRDefault="42413F68" w14:paraId="186CF46C" w14:textId="41075057"/>
    <w:p w:rsidR="42413F68" w:rsidRDefault="42413F68" w14:paraId="4E8084BD" w14:textId="580D2915"/>
    <w:p w:rsidR="1EC90F40" w:rsidP="04587509" w:rsidRDefault="1EC90F40" w14:paraId="175D2B96" w14:textId="078DCC68">
      <w:r w:rsidR="0F3B3C51">
        <w:rPr/>
        <w:t>Oct 2024</w:t>
      </w:r>
    </w:p>
    <w:p w:rsidR="28D23705" w:rsidRDefault="28D23705" w14:paraId="2C231764" w14:textId="3DED9193">
      <w:r w:rsidR="28D23705">
        <w:rPr/>
        <w:t>Population</w:t>
      </w:r>
    </w:p>
    <w:p w:rsidR="5ABA3EB1" w:rsidP="04587509" w:rsidRDefault="5ABA3EB1" w14:paraId="7B1E33F0" w14:textId="60223345">
      <w:hyperlink r:id="R89c12cf239bc4735">
        <w:r w:rsidRPr="42413F68" w:rsidR="523BC408">
          <w:rPr>
            <w:rStyle w:val="Hyperlink"/>
          </w:rPr>
          <w:t>https://www.ochaopt.org/content/reported-impact-snapshot-gaza-strip-9-october-2024</w:t>
        </w:r>
      </w:hyperlink>
      <w:r w:rsidR="523BC408">
        <w:rPr/>
        <w:t xml:space="preserve"> </w:t>
      </w:r>
    </w:p>
    <w:p w:rsidR="4AC28BF0" w:rsidRDefault="4AC28BF0" w14:paraId="47A10857" w14:textId="3220F9D8">
      <w:r w:rsidR="4AC28BF0">
        <w:rPr/>
        <w:t>Infrastructure</w:t>
      </w:r>
    </w:p>
    <w:p w:rsidR="42413F68" w:rsidRDefault="42413F68" w14:paraId="51882952" w14:textId="0080A98A"/>
    <w:p w:rsidR="45F2FBB2" w:rsidRDefault="45F2FBB2" w14:paraId="739F6C83" w14:textId="1F16CEB4">
      <w:r w:rsidR="45F2FBB2">
        <w:rPr/>
        <w:t>Nov 2024</w:t>
      </w:r>
    </w:p>
    <w:p w:rsidR="45F2FBB2" w:rsidP="42413F68" w:rsidRDefault="45F2FBB2" w14:paraId="2A4664A7" w14:textId="7FCC1657">
      <w:pPr>
        <w:pStyle w:val="Normal"/>
        <w:rPr>
          <w:color w:val="auto"/>
        </w:rPr>
      </w:pPr>
      <w:r w:rsidRPr="42413F68" w:rsidR="45F2FBB2">
        <w:rPr>
          <w:color w:val="auto"/>
        </w:rPr>
        <w:t>Population</w:t>
      </w:r>
      <w:r w:rsidRPr="42413F68" w:rsidR="669A7A44">
        <w:rPr>
          <w:color w:val="auto"/>
        </w:rPr>
        <w:t xml:space="preserve"> + Infrastructure </w:t>
      </w:r>
    </w:p>
    <w:p w:rsidR="45F2FBB2" w:rsidP="42413F68" w:rsidRDefault="45F2FBB2" w14:paraId="4146EAD2" w14:textId="06FEDFC9">
      <w:pPr>
        <w:pStyle w:val="ListParagraph"/>
        <w:numPr>
          <w:ilvl w:val="0"/>
          <w:numId w:val="3"/>
        </w:numPr>
        <w:rPr>
          <w:color w:val="FF0000"/>
        </w:rPr>
      </w:pPr>
      <w:r w:rsidR="45F2FBB2">
        <w:rPr/>
        <w:t xml:space="preserve"> </w:t>
      </w:r>
      <w:hyperlink r:id="R3b09b66055b24608">
        <w:r w:rsidRPr="42413F68" w:rsidR="45F2FBB2">
          <w:rPr>
            <w:rStyle w:val="Hyperlink"/>
            <w:color w:val="FF0000"/>
          </w:rPr>
          <w:t>https://www.ochaopt.org/content/population-and-internal-displacement-7-october-2023-gaza-strip</w:t>
        </w:r>
      </w:hyperlink>
      <w:r w:rsidRPr="42413F68" w:rsidR="45F2FBB2">
        <w:rPr>
          <w:color w:val="FF0000"/>
        </w:rPr>
        <w:t xml:space="preserve"> -&gt; has Nov 24’</w:t>
      </w:r>
    </w:p>
    <w:p w:rsidR="42413F68" w:rsidRDefault="42413F68" w14:paraId="6287929F" w14:textId="0EFE161D"/>
    <w:p w:rsidR="04587509" w:rsidP="04587509" w:rsidRDefault="04587509" w14:paraId="1EA21170" w14:textId="00FFED93"/>
    <w:p w:rsidR="04587509" w:rsidP="04587509" w:rsidRDefault="04587509" w14:paraId="68701702" w14:textId="7765D82A"/>
    <w:sectPr w:rsidR="045875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2">
    <w:nsid w:val="526d3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ab36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045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18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0d77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5f5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26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755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751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f2c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b4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61a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4d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0d1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865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f2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ae0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99a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5e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77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E4A8CD"/>
    <w:multiLevelType w:val="hybridMultilevel"/>
    <w:tmpl w:val="FFFFFFFF"/>
    <w:lvl w:ilvl="0" w:tplc="BA0C179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B360B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C8C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E46B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760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DE61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88E4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FEF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02B1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5207F9"/>
    <w:multiLevelType w:val="hybridMultilevel"/>
    <w:tmpl w:val="073CE1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D1E39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B420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7A4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828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667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A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8654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E098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586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102385268">
    <w:abstractNumId w:val="0"/>
  </w:num>
  <w:num w:numId="2" w16cid:durableId="907346535">
    <w:abstractNumId w:val="2"/>
  </w:num>
  <w:num w:numId="3" w16cid:durableId="198045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79"/>
    <w:rsid w:val="000053DB"/>
    <w:rsid w:val="00006BB9"/>
    <w:rsid w:val="000163BC"/>
    <w:rsid w:val="00021527"/>
    <w:rsid w:val="000318B7"/>
    <w:rsid w:val="00034C79"/>
    <w:rsid w:val="000353EE"/>
    <w:rsid w:val="000522A2"/>
    <w:rsid w:val="00071A77"/>
    <w:rsid w:val="00072620"/>
    <w:rsid w:val="00076F05"/>
    <w:rsid w:val="00081E33"/>
    <w:rsid w:val="00085DB3"/>
    <w:rsid w:val="000A7FA8"/>
    <w:rsid w:val="000B0800"/>
    <w:rsid w:val="000C0A65"/>
    <w:rsid w:val="000F1005"/>
    <w:rsid w:val="00120744"/>
    <w:rsid w:val="00126033"/>
    <w:rsid w:val="00141348"/>
    <w:rsid w:val="001449B4"/>
    <w:rsid w:val="00151D45"/>
    <w:rsid w:val="00162A34"/>
    <w:rsid w:val="00163D43"/>
    <w:rsid w:val="001644DB"/>
    <w:rsid w:val="00175F22"/>
    <w:rsid w:val="00176562"/>
    <w:rsid w:val="00182ED9"/>
    <w:rsid w:val="001919ED"/>
    <w:rsid w:val="001A29DD"/>
    <w:rsid w:val="001C1CF2"/>
    <w:rsid w:val="001C2BDA"/>
    <w:rsid w:val="001E2A7E"/>
    <w:rsid w:val="001E3F18"/>
    <w:rsid w:val="001F0204"/>
    <w:rsid w:val="001F0E1E"/>
    <w:rsid w:val="001F3670"/>
    <w:rsid w:val="00201FE7"/>
    <w:rsid w:val="00216CF2"/>
    <w:rsid w:val="002254A5"/>
    <w:rsid w:val="0023752E"/>
    <w:rsid w:val="00241498"/>
    <w:rsid w:val="00244DD6"/>
    <w:rsid w:val="00284742"/>
    <w:rsid w:val="00296051"/>
    <w:rsid w:val="002A0173"/>
    <w:rsid w:val="002A346C"/>
    <w:rsid w:val="002D40D0"/>
    <w:rsid w:val="002F1762"/>
    <w:rsid w:val="0030096E"/>
    <w:rsid w:val="003054F3"/>
    <w:rsid w:val="003067B3"/>
    <w:rsid w:val="00316949"/>
    <w:rsid w:val="00330CC0"/>
    <w:rsid w:val="003319D5"/>
    <w:rsid w:val="00337B2A"/>
    <w:rsid w:val="00337BC5"/>
    <w:rsid w:val="00343BA7"/>
    <w:rsid w:val="00351662"/>
    <w:rsid w:val="00362941"/>
    <w:rsid w:val="00362F78"/>
    <w:rsid w:val="00368BBB"/>
    <w:rsid w:val="00387A20"/>
    <w:rsid w:val="00392DBC"/>
    <w:rsid w:val="00393BA4"/>
    <w:rsid w:val="003B66C8"/>
    <w:rsid w:val="003B72D8"/>
    <w:rsid w:val="003D3500"/>
    <w:rsid w:val="003D53DD"/>
    <w:rsid w:val="003D7443"/>
    <w:rsid w:val="003F1381"/>
    <w:rsid w:val="004021AD"/>
    <w:rsid w:val="00403EF8"/>
    <w:rsid w:val="004070DD"/>
    <w:rsid w:val="0043356D"/>
    <w:rsid w:val="00436F42"/>
    <w:rsid w:val="004410D0"/>
    <w:rsid w:val="004531E7"/>
    <w:rsid w:val="00460E29"/>
    <w:rsid w:val="0047041F"/>
    <w:rsid w:val="00476364"/>
    <w:rsid w:val="0047749D"/>
    <w:rsid w:val="00483B46"/>
    <w:rsid w:val="004A4B98"/>
    <w:rsid w:val="004C069C"/>
    <w:rsid w:val="004C3278"/>
    <w:rsid w:val="004C5CB3"/>
    <w:rsid w:val="004D2448"/>
    <w:rsid w:val="004E4852"/>
    <w:rsid w:val="004E4C25"/>
    <w:rsid w:val="004F2091"/>
    <w:rsid w:val="004F376B"/>
    <w:rsid w:val="004F5062"/>
    <w:rsid w:val="005016C5"/>
    <w:rsid w:val="005135A8"/>
    <w:rsid w:val="00514787"/>
    <w:rsid w:val="00517299"/>
    <w:rsid w:val="00520F38"/>
    <w:rsid w:val="00533373"/>
    <w:rsid w:val="00545C61"/>
    <w:rsid w:val="00565379"/>
    <w:rsid w:val="00567A41"/>
    <w:rsid w:val="00572F3E"/>
    <w:rsid w:val="00575108"/>
    <w:rsid w:val="005774C0"/>
    <w:rsid w:val="005A5F8E"/>
    <w:rsid w:val="005A735C"/>
    <w:rsid w:val="005B20E1"/>
    <w:rsid w:val="005C38EF"/>
    <w:rsid w:val="005D67BA"/>
    <w:rsid w:val="006013FE"/>
    <w:rsid w:val="00624363"/>
    <w:rsid w:val="00624415"/>
    <w:rsid w:val="00625885"/>
    <w:rsid w:val="00630559"/>
    <w:rsid w:val="00653A34"/>
    <w:rsid w:val="00666B5B"/>
    <w:rsid w:val="00670E3E"/>
    <w:rsid w:val="006747D3"/>
    <w:rsid w:val="00676345"/>
    <w:rsid w:val="006961CE"/>
    <w:rsid w:val="006C285C"/>
    <w:rsid w:val="006C4643"/>
    <w:rsid w:val="006D5CCC"/>
    <w:rsid w:val="006E08B8"/>
    <w:rsid w:val="007210C7"/>
    <w:rsid w:val="00721E98"/>
    <w:rsid w:val="0073135D"/>
    <w:rsid w:val="00731A41"/>
    <w:rsid w:val="00736A70"/>
    <w:rsid w:val="007446D8"/>
    <w:rsid w:val="00750B49"/>
    <w:rsid w:val="00751F0F"/>
    <w:rsid w:val="00752E72"/>
    <w:rsid w:val="00763329"/>
    <w:rsid w:val="00765688"/>
    <w:rsid w:val="00773101"/>
    <w:rsid w:val="007C2A74"/>
    <w:rsid w:val="007C7690"/>
    <w:rsid w:val="007D3D90"/>
    <w:rsid w:val="007D564A"/>
    <w:rsid w:val="007F6E35"/>
    <w:rsid w:val="00815718"/>
    <w:rsid w:val="00821598"/>
    <w:rsid w:val="00824287"/>
    <w:rsid w:val="008377DE"/>
    <w:rsid w:val="008561CA"/>
    <w:rsid w:val="00863CC6"/>
    <w:rsid w:val="00866556"/>
    <w:rsid w:val="00880016"/>
    <w:rsid w:val="00886525"/>
    <w:rsid w:val="00893F07"/>
    <w:rsid w:val="008D1948"/>
    <w:rsid w:val="008D34C8"/>
    <w:rsid w:val="008E3903"/>
    <w:rsid w:val="008E4874"/>
    <w:rsid w:val="0090142F"/>
    <w:rsid w:val="00904532"/>
    <w:rsid w:val="0091263C"/>
    <w:rsid w:val="00927C7B"/>
    <w:rsid w:val="00944373"/>
    <w:rsid w:val="0094631B"/>
    <w:rsid w:val="0095460E"/>
    <w:rsid w:val="00954F79"/>
    <w:rsid w:val="00975E4C"/>
    <w:rsid w:val="00982373"/>
    <w:rsid w:val="0098559F"/>
    <w:rsid w:val="0098743D"/>
    <w:rsid w:val="00987F23"/>
    <w:rsid w:val="00991827"/>
    <w:rsid w:val="0099209F"/>
    <w:rsid w:val="009B0440"/>
    <w:rsid w:val="009B199E"/>
    <w:rsid w:val="009C594B"/>
    <w:rsid w:val="009D5672"/>
    <w:rsid w:val="009E4386"/>
    <w:rsid w:val="009F5C26"/>
    <w:rsid w:val="009F63C5"/>
    <w:rsid w:val="00A04225"/>
    <w:rsid w:val="00A20B4B"/>
    <w:rsid w:val="00A23C3D"/>
    <w:rsid w:val="00A60028"/>
    <w:rsid w:val="00A66798"/>
    <w:rsid w:val="00A708E1"/>
    <w:rsid w:val="00A81A2C"/>
    <w:rsid w:val="00A82FDA"/>
    <w:rsid w:val="00AA11A6"/>
    <w:rsid w:val="00AA56DB"/>
    <w:rsid w:val="00AB6CCB"/>
    <w:rsid w:val="00AC708A"/>
    <w:rsid w:val="00AD5FE7"/>
    <w:rsid w:val="00AE1154"/>
    <w:rsid w:val="00AE1304"/>
    <w:rsid w:val="00AE7CBD"/>
    <w:rsid w:val="00AE7EF7"/>
    <w:rsid w:val="00B0180A"/>
    <w:rsid w:val="00B10C08"/>
    <w:rsid w:val="00B14C24"/>
    <w:rsid w:val="00B335CA"/>
    <w:rsid w:val="00B35753"/>
    <w:rsid w:val="00B36EFE"/>
    <w:rsid w:val="00B37E05"/>
    <w:rsid w:val="00B40935"/>
    <w:rsid w:val="00B423FD"/>
    <w:rsid w:val="00B45F80"/>
    <w:rsid w:val="00B463C7"/>
    <w:rsid w:val="00B46A97"/>
    <w:rsid w:val="00B52C7B"/>
    <w:rsid w:val="00B61FD9"/>
    <w:rsid w:val="00B62ECE"/>
    <w:rsid w:val="00B76E5C"/>
    <w:rsid w:val="00B76ED6"/>
    <w:rsid w:val="00B8219B"/>
    <w:rsid w:val="00BB40A6"/>
    <w:rsid w:val="00BB630A"/>
    <w:rsid w:val="00BB65E5"/>
    <w:rsid w:val="00BC3186"/>
    <w:rsid w:val="00BD01FF"/>
    <w:rsid w:val="00BD3BB4"/>
    <w:rsid w:val="00BD7703"/>
    <w:rsid w:val="00BF0229"/>
    <w:rsid w:val="00C26252"/>
    <w:rsid w:val="00C278C4"/>
    <w:rsid w:val="00C27BAE"/>
    <w:rsid w:val="00C30BA4"/>
    <w:rsid w:val="00C40431"/>
    <w:rsid w:val="00C41CA5"/>
    <w:rsid w:val="00C519B2"/>
    <w:rsid w:val="00C542F6"/>
    <w:rsid w:val="00C91FF6"/>
    <w:rsid w:val="00CA3DAA"/>
    <w:rsid w:val="00CC302E"/>
    <w:rsid w:val="00CF6705"/>
    <w:rsid w:val="00D075D9"/>
    <w:rsid w:val="00D104A1"/>
    <w:rsid w:val="00D130D1"/>
    <w:rsid w:val="00D243AB"/>
    <w:rsid w:val="00D33444"/>
    <w:rsid w:val="00D36E2F"/>
    <w:rsid w:val="00D4753E"/>
    <w:rsid w:val="00D510A2"/>
    <w:rsid w:val="00D521FA"/>
    <w:rsid w:val="00D6398B"/>
    <w:rsid w:val="00D7161C"/>
    <w:rsid w:val="00D738A9"/>
    <w:rsid w:val="00D92554"/>
    <w:rsid w:val="00D95752"/>
    <w:rsid w:val="00DA29D9"/>
    <w:rsid w:val="00DA4B30"/>
    <w:rsid w:val="00DA66CF"/>
    <w:rsid w:val="00DA6DD6"/>
    <w:rsid w:val="00DC7250"/>
    <w:rsid w:val="00DC74A8"/>
    <w:rsid w:val="00DD4259"/>
    <w:rsid w:val="00DD4C52"/>
    <w:rsid w:val="00DD6D04"/>
    <w:rsid w:val="00DD6F42"/>
    <w:rsid w:val="00DE1783"/>
    <w:rsid w:val="00DE515A"/>
    <w:rsid w:val="00DF778F"/>
    <w:rsid w:val="00E06F86"/>
    <w:rsid w:val="00E13747"/>
    <w:rsid w:val="00E171E3"/>
    <w:rsid w:val="00E2663F"/>
    <w:rsid w:val="00E32E64"/>
    <w:rsid w:val="00E45A62"/>
    <w:rsid w:val="00E755F5"/>
    <w:rsid w:val="00E81657"/>
    <w:rsid w:val="00E87123"/>
    <w:rsid w:val="00E932E1"/>
    <w:rsid w:val="00E969CB"/>
    <w:rsid w:val="00E9721A"/>
    <w:rsid w:val="00EA4154"/>
    <w:rsid w:val="00EB4E34"/>
    <w:rsid w:val="00EB5A11"/>
    <w:rsid w:val="00EC55B8"/>
    <w:rsid w:val="00EE5DDB"/>
    <w:rsid w:val="00EF0BD8"/>
    <w:rsid w:val="00EF5490"/>
    <w:rsid w:val="00F16782"/>
    <w:rsid w:val="00F22D69"/>
    <w:rsid w:val="00F2497E"/>
    <w:rsid w:val="00F347FF"/>
    <w:rsid w:val="00F35705"/>
    <w:rsid w:val="00F41845"/>
    <w:rsid w:val="00F52F09"/>
    <w:rsid w:val="00F541DB"/>
    <w:rsid w:val="00F7455B"/>
    <w:rsid w:val="00F90A6D"/>
    <w:rsid w:val="00F96B5D"/>
    <w:rsid w:val="00F97194"/>
    <w:rsid w:val="00FA74AA"/>
    <w:rsid w:val="00FD5929"/>
    <w:rsid w:val="00FD67C0"/>
    <w:rsid w:val="00FF60CC"/>
    <w:rsid w:val="00FF705E"/>
    <w:rsid w:val="012A7294"/>
    <w:rsid w:val="039BA9D1"/>
    <w:rsid w:val="04587509"/>
    <w:rsid w:val="048E1DB8"/>
    <w:rsid w:val="04CF6D29"/>
    <w:rsid w:val="058C0993"/>
    <w:rsid w:val="05991766"/>
    <w:rsid w:val="061EDAFD"/>
    <w:rsid w:val="06526813"/>
    <w:rsid w:val="0768AD10"/>
    <w:rsid w:val="07963997"/>
    <w:rsid w:val="08190AC9"/>
    <w:rsid w:val="088EA75A"/>
    <w:rsid w:val="08B1ED34"/>
    <w:rsid w:val="08D87B29"/>
    <w:rsid w:val="08ED2317"/>
    <w:rsid w:val="0921997C"/>
    <w:rsid w:val="0A2CD1D5"/>
    <w:rsid w:val="0BC547DA"/>
    <w:rsid w:val="0C14F55E"/>
    <w:rsid w:val="0C3E4318"/>
    <w:rsid w:val="0C3E8125"/>
    <w:rsid w:val="0D0801A7"/>
    <w:rsid w:val="0DE965C5"/>
    <w:rsid w:val="0E63ED7B"/>
    <w:rsid w:val="0EFB4B70"/>
    <w:rsid w:val="0F3B3C51"/>
    <w:rsid w:val="0F62953C"/>
    <w:rsid w:val="1068D6DE"/>
    <w:rsid w:val="10FDF7D1"/>
    <w:rsid w:val="11C06036"/>
    <w:rsid w:val="148EAE8D"/>
    <w:rsid w:val="155649A6"/>
    <w:rsid w:val="166BF987"/>
    <w:rsid w:val="1785E2ED"/>
    <w:rsid w:val="17BA0871"/>
    <w:rsid w:val="1869DB95"/>
    <w:rsid w:val="18E4B3CC"/>
    <w:rsid w:val="193FDA0F"/>
    <w:rsid w:val="1A5C6337"/>
    <w:rsid w:val="1B4837FB"/>
    <w:rsid w:val="1BB9A3C6"/>
    <w:rsid w:val="1C937D7A"/>
    <w:rsid w:val="1E9BCB14"/>
    <w:rsid w:val="1EC90F40"/>
    <w:rsid w:val="1ED77912"/>
    <w:rsid w:val="1F08DB87"/>
    <w:rsid w:val="20AF6CA4"/>
    <w:rsid w:val="20CA0F09"/>
    <w:rsid w:val="21D06042"/>
    <w:rsid w:val="2211D311"/>
    <w:rsid w:val="2227C53F"/>
    <w:rsid w:val="2242AE91"/>
    <w:rsid w:val="2692FA76"/>
    <w:rsid w:val="26F0CCD6"/>
    <w:rsid w:val="27CBC000"/>
    <w:rsid w:val="28626D76"/>
    <w:rsid w:val="28D23705"/>
    <w:rsid w:val="2BB067A3"/>
    <w:rsid w:val="2E5A6FFE"/>
    <w:rsid w:val="2E9BA6C1"/>
    <w:rsid w:val="2F501BC9"/>
    <w:rsid w:val="2F5CDE4B"/>
    <w:rsid w:val="30A98FD0"/>
    <w:rsid w:val="30B890AC"/>
    <w:rsid w:val="31C06738"/>
    <w:rsid w:val="325FA17C"/>
    <w:rsid w:val="337885CE"/>
    <w:rsid w:val="3418F2CA"/>
    <w:rsid w:val="34AE58E2"/>
    <w:rsid w:val="36B82489"/>
    <w:rsid w:val="371F0D4E"/>
    <w:rsid w:val="373441C7"/>
    <w:rsid w:val="3887B189"/>
    <w:rsid w:val="38C19FAD"/>
    <w:rsid w:val="393D93D4"/>
    <w:rsid w:val="39ADF021"/>
    <w:rsid w:val="39E3EA55"/>
    <w:rsid w:val="3B5B6584"/>
    <w:rsid w:val="3BC6FBFB"/>
    <w:rsid w:val="3C29CA28"/>
    <w:rsid w:val="3C3244B4"/>
    <w:rsid w:val="3D85095E"/>
    <w:rsid w:val="3D99179C"/>
    <w:rsid w:val="3E62800F"/>
    <w:rsid w:val="3E6A386E"/>
    <w:rsid w:val="3EA14F80"/>
    <w:rsid w:val="3EC32237"/>
    <w:rsid w:val="3EDB2987"/>
    <w:rsid w:val="4000F9B6"/>
    <w:rsid w:val="41A8FC20"/>
    <w:rsid w:val="42413F68"/>
    <w:rsid w:val="42640DCB"/>
    <w:rsid w:val="44819E0E"/>
    <w:rsid w:val="454C24AD"/>
    <w:rsid w:val="45545296"/>
    <w:rsid w:val="459A45E2"/>
    <w:rsid w:val="45F2FBB2"/>
    <w:rsid w:val="46E5F018"/>
    <w:rsid w:val="47BF16F8"/>
    <w:rsid w:val="47FB29C2"/>
    <w:rsid w:val="481B4B8E"/>
    <w:rsid w:val="48C31E68"/>
    <w:rsid w:val="49172DF7"/>
    <w:rsid w:val="49221E2B"/>
    <w:rsid w:val="4AC28BF0"/>
    <w:rsid w:val="4C3E5C2D"/>
    <w:rsid w:val="4D77CEDD"/>
    <w:rsid w:val="4D89C8D2"/>
    <w:rsid w:val="4F0F97DC"/>
    <w:rsid w:val="4F356D42"/>
    <w:rsid w:val="4F6143E9"/>
    <w:rsid w:val="4F6AC06A"/>
    <w:rsid w:val="4FACE27F"/>
    <w:rsid w:val="5076A8E8"/>
    <w:rsid w:val="509E803F"/>
    <w:rsid w:val="50AE7F83"/>
    <w:rsid w:val="51688508"/>
    <w:rsid w:val="5194832D"/>
    <w:rsid w:val="520E5957"/>
    <w:rsid w:val="523BC408"/>
    <w:rsid w:val="5273EBEF"/>
    <w:rsid w:val="52D02F48"/>
    <w:rsid w:val="52D0C829"/>
    <w:rsid w:val="5312E035"/>
    <w:rsid w:val="53C69D23"/>
    <w:rsid w:val="54A83EEC"/>
    <w:rsid w:val="553B4E64"/>
    <w:rsid w:val="561C607F"/>
    <w:rsid w:val="582AE32B"/>
    <w:rsid w:val="587CAC6D"/>
    <w:rsid w:val="58FB9CF6"/>
    <w:rsid w:val="59FB014F"/>
    <w:rsid w:val="5A332F14"/>
    <w:rsid w:val="5ABA3EB1"/>
    <w:rsid w:val="5BC5F77D"/>
    <w:rsid w:val="5C102A17"/>
    <w:rsid w:val="5C3BF301"/>
    <w:rsid w:val="5C86D4EF"/>
    <w:rsid w:val="5D0978B7"/>
    <w:rsid w:val="6047632E"/>
    <w:rsid w:val="6053C013"/>
    <w:rsid w:val="6099245C"/>
    <w:rsid w:val="62386332"/>
    <w:rsid w:val="62481946"/>
    <w:rsid w:val="631EF0CF"/>
    <w:rsid w:val="6405E73D"/>
    <w:rsid w:val="650CA260"/>
    <w:rsid w:val="667ABBF1"/>
    <w:rsid w:val="669A7A44"/>
    <w:rsid w:val="66C7BF27"/>
    <w:rsid w:val="66D364E3"/>
    <w:rsid w:val="67D99D08"/>
    <w:rsid w:val="6968968A"/>
    <w:rsid w:val="69FDA8C0"/>
    <w:rsid w:val="6A048743"/>
    <w:rsid w:val="6A9A3A6C"/>
    <w:rsid w:val="6B4AC988"/>
    <w:rsid w:val="6CC792E5"/>
    <w:rsid w:val="6D95BC20"/>
    <w:rsid w:val="6E7021CB"/>
    <w:rsid w:val="6EF1A787"/>
    <w:rsid w:val="6EF5F84B"/>
    <w:rsid w:val="6FC1859D"/>
    <w:rsid w:val="6FFB860F"/>
    <w:rsid w:val="706EF9B6"/>
    <w:rsid w:val="71B3472C"/>
    <w:rsid w:val="71E644CC"/>
    <w:rsid w:val="722B6860"/>
    <w:rsid w:val="7231194D"/>
    <w:rsid w:val="7246E9B6"/>
    <w:rsid w:val="7291E165"/>
    <w:rsid w:val="757089DF"/>
    <w:rsid w:val="75F12899"/>
    <w:rsid w:val="76132399"/>
    <w:rsid w:val="767EB686"/>
    <w:rsid w:val="76BBE340"/>
    <w:rsid w:val="76DBC25B"/>
    <w:rsid w:val="76F1AF3E"/>
    <w:rsid w:val="76F59D3D"/>
    <w:rsid w:val="7805F4BE"/>
    <w:rsid w:val="79589623"/>
    <w:rsid w:val="79EE14B5"/>
    <w:rsid w:val="7A128F9E"/>
    <w:rsid w:val="7A24A510"/>
    <w:rsid w:val="7AA445F2"/>
    <w:rsid w:val="7C3090E1"/>
    <w:rsid w:val="7C51702F"/>
    <w:rsid w:val="7C9062E1"/>
    <w:rsid w:val="7C9C7BD4"/>
    <w:rsid w:val="7CADF232"/>
    <w:rsid w:val="7D5E6012"/>
    <w:rsid w:val="7DBDC4F1"/>
    <w:rsid w:val="7DDCA417"/>
    <w:rsid w:val="7DF54632"/>
    <w:rsid w:val="7E73137F"/>
    <w:rsid w:val="7EC31DB7"/>
    <w:rsid w:val="7F8FF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08664"/>
  <w15:chartTrackingRefBased/>
  <w15:docId w15:val="{2B7C809F-587D-47A9-AAB5-66BD3176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4C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34C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34C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4C7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4C7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4C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4C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4C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4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4C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4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34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4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7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8B7"/>
  </w:style>
  <w:style w:type="character" w:styleId="DateChar" w:customStyle="1">
    <w:name w:val="Date Char"/>
    <w:basedOn w:val="DefaultParagraphFont"/>
    <w:link w:val="Date"/>
    <w:uiPriority w:val="99"/>
    <w:semiHidden/>
    <w:rsid w:val="000318B7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chaopt.org/sites/default/files/Gaza_A0_2023.pdf" TargetMode="External" Id="rId8" /><Relationship Type="http://schemas.openxmlformats.org/officeDocument/2006/relationships/hyperlink" Target="https://reliefweb.int/report/occupied-palestinian-territory/damage-agricultural-infrastructure-due-conflict-gaza-strip-20-may-2024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ochaopt.org/content/hostilities-gaza-strip-and-israel-reported-impact-day-26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ata.humdata.org/dataset/geoboundaries-admin-boundaries-for-state-of-palestin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unrwa.org/resources/reports/unrwa-situation-report-133-situation-gaza-strip-and-west-bank-including-east-Jerusalem" TargetMode="External" Id="rId19" /><Relationship Type="http://schemas.openxmlformats.org/officeDocument/2006/relationships/numbering" Target="numbering.xml" Id="rId4" /><Relationship Type="http://schemas.openxmlformats.org/officeDocument/2006/relationships/theme" Target="theme/theme1.xml" Id="rId27" /><Relationship Type="http://schemas.openxmlformats.org/officeDocument/2006/relationships/hyperlink" Target="https://www.ochaopt.org/content/hostilities-gaza-strip-and-israel-flash-update-6" TargetMode="External" Id="R62105229241649ac" /><Relationship Type="http://schemas.openxmlformats.org/officeDocument/2006/relationships/hyperlink" Target="https://www.internal-displacement.org/database/displacement-data/" TargetMode="External" Id="Rf22c2f66d5fd4e51" /><Relationship Type="http://schemas.openxmlformats.org/officeDocument/2006/relationships/hyperlink" Target="https://libguides.merrimack.edu/IsraelGazaConflict/Maps" TargetMode="External" Id="R996c5c6ff7064442" /><Relationship Type="http://schemas.openxmlformats.org/officeDocument/2006/relationships/hyperlink" Target="https://www.nytimes.com/interactive/2023/10/07/world/middleeast/israel-gaza-maps.html" TargetMode="External" Id="Re52f3cc894bf4974" /><Relationship Type="http://schemas.openxmlformats.org/officeDocument/2006/relationships/hyperlink" Target="https://datapartnership.org/gaza-israel-conflict-impact-analysis/reports/20240202/README.html" TargetMode="External" Id="R1433da65a5e74afd" /><Relationship Type="http://schemas.openxmlformats.org/officeDocument/2006/relationships/hyperlink" Target="https://datapartnership.org/gaza-israel-conflict-impact-analysis/notebooks/mobility/mapbox.html" TargetMode="External" Id="R94b8aee096bf4815" /><Relationship Type="http://schemas.openxmlformats.org/officeDocument/2006/relationships/hyperlink" Target="https://gaza-projections.org/docs/report2/traumatic_injuries_rafah.pdf" TargetMode="External" Id="R55abeece81ec4494" /><Relationship Type="http://schemas.openxmlformats.org/officeDocument/2006/relationships/hyperlink" Target="https://datapartnership.org/gaza-israel-conflict-impact-analysis/reports/20240202/README.html" TargetMode="External" Id="R21eff17c78594748" /><Relationship Type="http://schemas.openxmlformats.org/officeDocument/2006/relationships/hyperlink" Target="https://datapartnership.org/gaza-israel-conflict-impact-analysis/notebooks/mobility/mapbox.html" TargetMode="External" Id="R47c033f803164850" /><Relationship Type="http://schemas.openxmlformats.org/officeDocument/2006/relationships/hyperlink" Target="https://gaza-projections.org/docs/report2/traumatic_injuries_rafah.pdf" TargetMode="External" Id="Rb594908df0f54254" /><Relationship Type="http://schemas.openxmlformats.org/officeDocument/2006/relationships/hyperlink" Target="https://www.nytimes.com/interactive/2023/10/07/world/middleeast/israel-gaza-maps.html" TargetMode="External" Id="R93058fd29d994b3d" /><Relationship Type="http://schemas.openxmlformats.org/officeDocument/2006/relationships/hyperlink" Target="https://reliefweb.int/report/occupied-palestinian-territory/overview-damage-agricultural-land-and-infrastructure-due-conflict-gaza-strip-31-december-2023" TargetMode="External" Id="Rd39201dc8fef4d0c" /><Relationship Type="http://schemas.openxmlformats.org/officeDocument/2006/relationships/hyperlink" Target="https://www.nytimes.com/interactive/2023/10/07/world/middleeast/israel-gaza-maps.html" TargetMode="External" Id="R418a1034c5ab4cbc" /><Relationship Type="http://schemas.openxmlformats.org/officeDocument/2006/relationships/hyperlink" Target="https://datapartnership.org/gaza-israel-conflict-impact-analysis/notebooks/mobility/mapbox.html" TargetMode="External" Id="Rf921398896c24f4c" /><Relationship Type="http://schemas.openxmlformats.org/officeDocument/2006/relationships/hyperlink" Target="https://gaza-projections.org/docs/report2/traumatic_injuries_rafah.pdf" TargetMode="External" Id="Rbb641c5664124ba1" /><Relationship Type="http://schemas.openxmlformats.org/officeDocument/2006/relationships/hyperlink" Target="https://undark.org/2024/03/13/satellites-show-damaged-buildings-gaza/" TargetMode="External" Id="R366723d81221457b" /><Relationship Type="http://schemas.openxmlformats.org/officeDocument/2006/relationships/hyperlink" Target="https://datapartnership.org/gaza-israel-conflict-impact-analysis/reports/20240202/README.html" TargetMode="External" Id="Re1cd7a4cf70542ff" /><Relationship Type="http://schemas.openxmlformats.org/officeDocument/2006/relationships/hyperlink" Target="https://datapartnership.org/gaza-israel-conflict-impact-analysis/reports/20240317/README.html" TargetMode="External" Id="Rf1f30da149554451" /><Relationship Type="http://schemas.openxmlformats.org/officeDocument/2006/relationships/hyperlink" Target="https://datapartnership.org/gaza-israel-conflict-impact-analysis/notebooks/mobility/mapbox.html" TargetMode="External" Id="R682b73d2a4ee42ae" /><Relationship Type="http://schemas.openxmlformats.org/officeDocument/2006/relationships/hyperlink" Target="https://gaza-projections.org/docs/report2/traumatic_injuries_rafah.pdf" TargetMode="External" Id="Rddd14e3ef73b4f57" /><Relationship Type="http://schemas.openxmlformats.org/officeDocument/2006/relationships/hyperlink" Target="https://thedocs.worldbank.org/en/doc/14e309cd34e04e40b90eb19afa7b5d15-0280012024/original/Gaza-Interim-Damage-Assessment-032924-Final.pdf" TargetMode="External" Id="R4922bb56ac4b4abb" /><Relationship Type="http://schemas.openxmlformats.org/officeDocument/2006/relationships/hyperlink" Target="https://datapartnership.org/gaza-israel-conflict-impact-analysis/notebooks/damage-assessment/damage-assessment.html" TargetMode="External" Id="R5ad6438c9b6b463a" /><Relationship Type="http://schemas.openxmlformats.org/officeDocument/2006/relationships/hyperlink" Target="https://datapartnership.org/gaza-israel-conflict-impact-analysis/reports/20240317/README.html" TargetMode="External" Id="R15fa8b9d46684e40" /><Relationship Type="http://schemas.openxmlformats.org/officeDocument/2006/relationships/hyperlink" Target="https://www.unrwa.org/resources/reports/unrwa-situation-report-153-situation-gaza-strip-and-west-bank-including-east-jerusalem" TargetMode="External" Id="Rbe793375a2954231" /><Relationship Type="http://schemas.openxmlformats.org/officeDocument/2006/relationships/hyperlink" Target="https://www.bloomberg.com/graphics/2024-map-gaza-rafah-israel-hamas-war/" TargetMode="External" Id="R70e4385006c246c0" /><Relationship Type="http://schemas.openxmlformats.org/officeDocument/2006/relationships/hyperlink" Target="https://datapartnership.org/gaza-israel-conflict-impact-analysis/notebooks/mobility/mapbox.html" TargetMode="External" Id="Re7215ca3ed7c4fe5" /><Relationship Type="http://schemas.openxmlformats.org/officeDocument/2006/relationships/hyperlink" Target="https://gaza-projections.org/docs/report2/traumatic_injuries_rafah.pdf" TargetMode="External" Id="R1f84dbc7c1124f72" /><Relationship Type="http://schemas.openxmlformats.org/officeDocument/2006/relationships/hyperlink" Target="https://www.bloomberg.com/graphics/2024-map-gaza-rafah-israel-hamas-war/" TargetMode="External" Id="R04cb64a191ab430c" /><Relationship Type="http://schemas.openxmlformats.org/officeDocument/2006/relationships/hyperlink" Target="https://datapartnership.org/gaza-israel-conflict-impact-analysis/notebooks/damage-assessment/damage-assessment.html" TargetMode="External" Id="Ra6d37fc618d24370" /><Relationship Type="http://schemas.openxmlformats.org/officeDocument/2006/relationships/hyperlink" Target="https://datapartnership.org/gaza-israel-conflict-impact-analysis/notebooks/sample-indicators/housing-and-community.html" TargetMode="External" Id="R47657d0639b24390" /><Relationship Type="http://schemas.openxmlformats.org/officeDocument/2006/relationships/hyperlink" Target="https://www.nytimes.com/interactive/2024/05/15/world/middleeast/israel-gaza-rafah-map.html" TargetMode="External" Id="Re496d066414c4121" /><Relationship Type="http://schemas.openxmlformats.org/officeDocument/2006/relationships/hyperlink" Target="https://datapartnership.org/gaza-israel-conflict-impact-analysis/notebooks/mobility/mapbox.html" TargetMode="External" Id="R404ba379db4148b2" /><Relationship Type="http://schemas.openxmlformats.org/officeDocument/2006/relationships/hyperlink" Target="https://gaza-projections.org/docs/report2/traumatic_injuries_rafah.pdf" TargetMode="External" Id="Rd3082aacf1554a67" /><Relationship Type="http://schemas.openxmlformats.org/officeDocument/2006/relationships/hyperlink" Target="https://www.ochaopt.org/content/reported-impact-snapshot-gaza-strip-19-june-2024" TargetMode="External" Id="R5f6e6c194f824bf3" /><Relationship Type="http://schemas.openxmlformats.org/officeDocument/2006/relationships/hyperlink" Target="https://reliefweb.int/map/occupied-palestinian-territory/ucpm-and-eu-humanitarian-aid-response-situation-middle-east-dg-echo-daily-map-27062024?_gl=1*x1rxya*_ga*NjUwODIzMTA2LjE3MzcwNjc0Nzc.*_ga_E60ZNX2F68*MTczNzA2NzQ3Ny4xLjEuMTczNzA2NzUwMy4zNC4wLjA." TargetMode="External" Id="Rf19831f1de84456c" /><Relationship Type="http://schemas.openxmlformats.org/officeDocument/2006/relationships/hyperlink" Target="https://www.unrwa.org/resources/reports/unrwa-situation-report-122-situation-gaza-strip-and-west-bank-including-east-Jerusalem" TargetMode="External" Id="Rf12aba776bea4b4b" /><Relationship Type="http://schemas.openxmlformats.org/officeDocument/2006/relationships/hyperlink" Target="https://www.ochaopt.org/content/gaza-strip-access-and-movement-july-2024?_gl=1*nhoz9r*_ga*MTI5MjQ2MDcyMS4xNzM2NzQxNzAz*_ga_E60ZNX2F68*MTczNjc1MTU2MC4yLjAuMTczNjc1MTU2MC42MC4wLjA" TargetMode="External" Id="R3e203898ba364d90" /><Relationship Type="http://schemas.openxmlformats.org/officeDocument/2006/relationships/hyperlink" Target="https://www.ochaopt.org/content/gaza-strip-access-and-movement-july-2024?_gl=1*nhoz9r*_ga*MTI5MjQ2MDcyMS4xNzM2NzQxNzAz*_ga_E60ZNX2F68*MTczNjc1MTU2MC4yLjAuMTczNjc1MTU2MC42MC4wLjA" TargetMode="External" Id="Rf41081250a3b48ca" /><Relationship Type="http://schemas.openxmlformats.org/officeDocument/2006/relationships/hyperlink" Target="https://www.unocha.org/publications/map/occupied-palestinian-territory/gaza-strip-access-and-movement-july-2024" TargetMode="External" Id="R9f397d81038e4e11" /><Relationship Type="http://schemas.openxmlformats.org/officeDocument/2006/relationships/hyperlink" Target="https://www.unrwa.org/resources/reports/unrwa-situation-report-148-situation-gaza-strip-and-west-bank-including-east-jerusalem" TargetMode="External" Id="R40438c35d5e74124" /><Relationship Type="http://schemas.openxmlformats.org/officeDocument/2006/relationships/hyperlink" Target="https://reliefweb.int/report/occupied-palestinian-territory/west-bank-violence-destruction-and-displacement-september-2024?_gl=1*bqtq8w*_ga*NjUwODIzMTA2LjE3MzcwNjc0Nzc.*_ga_E60ZNX2F68*MTczNzA2NzQ3Ny4xLjEuMTczNzA2Nzg0NC40Ny4wLjA." TargetMode="External" Id="R462bac8efbb94fbc" /><Relationship Type="http://schemas.openxmlformats.org/officeDocument/2006/relationships/hyperlink" Target="https://reliefweb.int/report/occupied-palestinian-territory/west-bank-violence-destruction-and-displacement-september-2024?_gl=1*bqtq8w*_ga*NjUwODIzMTA2LjE3MzcwNjc0Nzc.*_ga_E60ZNX2F68*MTczNzA2NzQ3Ny4xLjEuMTczNzA2Nzg0NC40Ny4wLjA." TargetMode="External" Id="Rf47d634b62164b61" /><Relationship Type="http://schemas.openxmlformats.org/officeDocument/2006/relationships/hyperlink" Target="https://www.ochaopt.org/content/reported-impact-snapshot-gaza-strip-9-october-2024" TargetMode="External" Id="R89c12cf239bc4735" /><Relationship Type="http://schemas.openxmlformats.org/officeDocument/2006/relationships/hyperlink" Target="https://www.ochaopt.org/content/population-and-internal-displacement-7-october-2023-gaza-strip" TargetMode="External" Id="R3b09b66055b24608" /><Relationship Type="http://schemas.openxmlformats.org/officeDocument/2006/relationships/hyperlink" Target="https://www.ochaopt.org/sites/default/files/Gaza_A0_2023.pdf" TargetMode="External" Id="R39b36f8f412746b5" /><Relationship Type="http://schemas.openxmlformats.org/officeDocument/2006/relationships/hyperlink" Target="https://www.ochaopt.org/content/hostilities-gaza-strip-and-israel-flash-update-6" TargetMode="External" Id="R4a8b038c637f4fb3" /><Relationship Type="http://schemas.openxmlformats.org/officeDocument/2006/relationships/hyperlink" Target="https://data.humdata.org/dataset/geoboundaries-admin-boundaries-for-state-of-palestine" TargetMode="External" Id="R98144a6733694743" /><Relationship Type="http://schemas.openxmlformats.org/officeDocument/2006/relationships/hyperlink" Target="https://www.internal-displacement.org/database/displacement-data/" TargetMode="External" Id="R1b4068ecec114e34" /><Relationship Type="http://schemas.openxmlformats.org/officeDocument/2006/relationships/hyperlink" Target="https://libguides.merrimack.edu/IsraelGazaConflict/Maps" TargetMode="External" Id="R76749fd22dff4f5b" /><Relationship Type="http://schemas.openxmlformats.org/officeDocument/2006/relationships/hyperlink" Target="https://www.nytimes.com/interactive/2023/10/07/world/middleeast/israel-gaza-maps.html" TargetMode="External" Id="R81f838407cd64f15" /><Relationship Type="http://schemas.openxmlformats.org/officeDocument/2006/relationships/hyperlink" Target="https://datapartnership.org/gaza-israel-conflict-impact-analysis/reports/20240202/README.html" TargetMode="External" Id="R5a7c84720e834928" /><Relationship Type="http://schemas.openxmlformats.org/officeDocument/2006/relationships/hyperlink" Target="https://www.ochaopt.org/content/hostilities-gaza-strip-and-israel-reported-impact-day-26" TargetMode="External" Id="R46b417350fdb4187" /><Relationship Type="http://schemas.openxmlformats.org/officeDocument/2006/relationships/hyperlink" Target="https://datapartnership.org/gaza-israel-conflict-impact-analysis/notebooks/mobility/mapbox.html" TargetMode="External" Id="R40aab1b5c87d4e73" /><Relationship Type="http://schemas.openxmlformats.org/officeDocument/2006/relationships/hyperlink" Target="https://gaza-projections.org/docs/report2/traumatic_injuries_rafah.pdf" TargetMode="External" Id="Ree6e905f8d0e43f1" /><Relationship Type="http://schemas.openxmlformats.org/officeDocument/2006/relationships/hyperlink" Target="https://datapartnership.org/gaza-israel-conflict-impact-analysis/reports/20240202/README.html" TargetMode="External" Id="R82ebb104b8e242cc" /><Relationship Type="http://schemas.openxmlformats.org/officeDocument/2006/relationships/hyperlink" Target="https://datapartnership.org/gaza-israel-conflict-impact-analysis/notebooks/mobility/mapbox.html" TargetMode="External" Id="R8c8c5cb8b37d45fc" /><Relationship Type="http://schemas.openxmlformats.org/officeDocument/2006/relationships/hyperlink" Target="https://gaza-projections.org/docs/report2/traumatic_injuries_rafah.pdf" TargetMode="External" Id="R5198749c390d4cc7" /><Relationship Type="http://schemas.openxmlformats.org/officeDocument/2006/relationships/hyperlink" Target="https://www.bbc.com/news/world-middle-east-68006607" TargetMode="External" Id="Ra6908d90d47f484c" /><Relationship Type="http://schemas.openxmlformats.org/officeDocument/2006/relationships/hyperlink" Target="https://www.nytimes.com/interactive/2023/10/07/world/middleeast/israel-gaza-maps.html" TargetMode="External" Id="R4602fe5ead934794" /><Relationship Type="http://schemas.openxmlformats.org/officeDocument/2006/relationships/hyperlink" Target="https://reliefweb.int/report/occupied-palestinian-territory/overview-damage-agricultural-land-and-infrastructure-due-conflict-gaza-strip-31-december-2023" TargetMode="External" Id="Ra6e6ef9044864f13" /><Relationship Type="http://schemas.openxmlformats.org/officeDocument/2006/relationships/hyperlink" Target="https://www.nytimes.com/interactive/2023/10/07/world/middleeast/israel-gaza-maps.html" TargetMode="External" Id="Raacb3993bafb4e06" /><Relationship Type="http://schemas.openxmlformats.org/officeDocument/2006/relationships/hyperlink" Target="https://datapartnership.org/gaza-israel-conflict-impact-analysis/notebooks/mobility/mapbox.html" TargetMode="External" Id="Rb3e17becc6c44c51" /><Relationship Type="http://schemas.openxmlformats.org/officeDocument/2006/relationships/hyperlink" Target="https://gaza-projections.org/docs/report2/traumatic_injuries_rafah.pdf" TargetMode="External" Id="R9c732dcff2d54839" /><Relationship Type="http://schemas.openxmlformats.org/officeDocument/2006/relationships/hyperlink" Target="https://undark.org/2024/03/13/satellites-show-damaged-buildings-gaza/" TargetMode="External" Id="Rcf83084490874e5a" /><Relationship Type="http://schemas.openxmlformats.org/officeDocument/2006/relationships/hyperlink" Target="https://datapartnership.org/gaza-israel-conflict-impact-analysis/reports/20240202/README.html" TargetMode="External" Id="R020a78154a1d4334" /><Relationship Type="http://schemas.openxmlformats.org/officeDocument/2006/relationships/hyperlink" Target="https://datapartnership.org/gaza-israel-conflict-impact-analysis/reports/20240317/README.html" TargetMode="External" Id="Rf62cf95c50d04431" /><Relationship Type="http://schemas.openxmlformats.org/officeDocument/2006/relationships/hyperlink" Target="https://datapartnership.org/gaza-israel-conflict-impact-analysis/notebooks/mobility/mapbox.html" TargetMode="External" Id="Rcbc432939edc49bd" /><Relationship Type="http://schemas.openxmlformats.org/officeDocument/2006/relationships/hyperlink" Target="https://gaza-projections.org/docs/report2/traumatic_injuries_rafah.pdf" TargetMode="External" Id="R109eebad85a54b17" /><Relationship Type="http://schemas.openxmlformats.org/officeDocument/2006/relationships/hyperlink" Target="https://thedocs.worldbank.org/en/doc/14e309cd34e04e40b90eb19afa7b5d15-0280012024/original/Gaza-Interim-Damage-Assessment-032924-Final.pdf" TargetMode="External" Id="R4970f22011e5410c" /><Relationship Type="http://schemas.openxmlformats.org/officeDocument/2006/relationships/hyperlink" Target="https://datapartnership.org/gaza-israel-conflict-impact-analysis/notebooks/damage-assessment/damage-assessment.html" TargetMode="External" Id="Re18fb1c1bd13404e" /><Relationship Type="http://schemas.openxmlformats.org/officeDocument/2006/relationships/hyperlink" Target="https://datapartnership.org/gaza-israel-conflict-impact-analysis/reports/20240317/README.html" TargetMode="External" Id="R4e46fc142d0b4eed" /><Relationship Type="http://schemas.openxmlformats.org/officeDocument/2006/relationships/hyperlink" Target="https://www.unrwa.org/resources/reports/unrwa-situation-report-153-situation-gaza-strip-and-west-bank-including-east-jerusalem" TargetMode="External" Id="R6c7a44bde4c045c2" /><Relationship Type="http://schemas.openxmlformats.org/officeDocument/2006/relationships/hyperlink" Target="https://www.bloomberg.com/graphics/2024-map-gaza-rafah-israel-hamas-war/" TargetMode="External" Id="R4e5f22abe74b4064" /><Relationship Type="http://schemas.openxmlformats.org/officeDocument/2006/relationships/hyperlink" Target="https://datapartnership.org/gaza-israel-conflict-impact-analysis/notebooks/mobility/mapbox.html" TargetMode="External" Id="R5594c588c14b427e" /><Relationship Type="http://schemas.openxmlformats.org/officeDocument/2006/relationships/hyperlink" Target="https://gaza-projections.org/docs/report2/traumatic_injuries_rafah.pdf" TargetMode="External" Id="R34a17d5671d1423b" /><Relationship Type="http://schemas.openxmlformats.org/officeDocument/2006/relationships/hyperlink" Target="https://www.bloomberg.com/graphics/2024-map-gaza-rafah-israel-hamas-war/" TargetMode="External" Id="Rcd7606952b00421e" /><Relationship Type="http://schemas.openxmlformats.org/officeDocument/2006/relationships/hyperlink" Target="https://datapartnership.org/gaza-israel-conflict-impact-analysis/notebooks/damage-assessment/damage-assessment.html" TargetMode="External" Id="R5313c7811ab84823" /><Relationship Type="http://schemas.openxmlformats.org/officeDocument/2006/relationships/hyperlink" Target="https://datapartnership.org/gaza-israel-conflict-impact-analysis/notebooks/sample-indicators/housing-and-community.html" TargetMode="External" Id="Rc2f7cbe1f4974c85" /><Relationship Type="http://schemas.openxmlformats.org/officeDocument/2006/relationships/hyperlink" Target="https://www.nytimes.com/interactive/2024/05/15/world/middleeast/israel-gaza-rafah-map.html" TargetMode="External" Id="Rbd23f2e659294b7b" /><Relationship Type="http://schemas.openxmlformats.org/officeDocument/2006/relationships/hyperlink" Target="https://datapartnership.org/gaza-israel-conflict-impact-analysis/notebooks/mobility/mapbox.html" TargetMode="External" Id="R564ee7cf7e6341c0" /><Relationship Type="http://schemas.openxmlformats.org/officeDocument/2006/relationships/hyperlink" Target="https://gaza-projections.org/docs/report2/traumatic_injuries_rafah.pdf" TargetMode="External" Id="Rad01c3c1de604b81" /><Relationship Type="http://schemas.openxmlformats.org/officeDocument/2006/relationships/hyperlink" Target="https://reliefweb.int/report/occupied-palestinian-territory/damage-agricultural-infrastructure-due-conflict-gaza-strip-20-may-2024" TargetMode="External" Id="Re6b55b6f676d4141" /><Relationship Type="http://schemas.openxmlformats.org/officeDocument/2006/relationships/hyperlink" Target="https://www.unrwa.org/resources/reports/unrwa-situation-report-133-situation-gaza-strip-and-west-bank-including-east-Jerusalem" TargetMode="External" Id="R36453dfb458142ad" /><Relationship Type="http://schemas.openxmlformats.org/officeDocument/2006/relationships/hyperlink" Target="https://www.ochaopt.org/content/reported-impact-snapshot-gaza-strip-19-june-2024" TargetMode="External" Id="R7da8e5081aa54b19" /><Relationship Type="http://schemas.openxmlformats.org/officeDocument/2006/relationships/hyperlink" Target="https://reliefweb.int/map/occupied-palestinian-territory/ucpm-and-eu-humanitarian-aid-response-situation-middle-east-dg-echo-daily-map-27062024?_gl=1*x1rxya*_ga*NjUwODIzMTA2LjE3MzcwNjc0Nzc.*_ga_E60ZNX2F68*MTczNzA2NzQ3Ny4xLjEuMTczNzA2NzUwMy4zNC4wLjA." TargetMode="External" Id="Rd45058b090544f26" /><Relationship Type="http://schemas.openxmlformats.org/officeDocument/2006/relationships/hyperlink" Target="https://www.unrwa.org/resources/reports/unrwa-situation-report-122-situation-gaza-strip-and-west-bank-including-east-Jerusalem" TargetMode="External" Id="Rc3c0cdcd4d634508" /><Relationship Type="http://schemas.openxmlformats.org/officeDocument/2006/relationships/hyperlink" Target="https://www.ochaopt.org/content/gaza-strip-access-and-movement-july-2024?_gl=1*nhoz9r*_ga*MTI5MjQ2MDcyMS4xNzM2NzQxNzAz*_ga_E60ZNX2F68*MTczNjc1MTU2MC4yLjAuMTczNjc1MTU2MC42MC4wLjA" TargetMode="External" Id="Rf955030965344d91" /><Relationship Type="http://schemas.openxmlformats.org/officeDocument/2006/relationships/hyperlink" Target="https://www.ochaopt.org/content/gaza-strip-access-and-movement-july-2024?_gl=1*nhoz9r*_ga*MTI5MjQ2MDcyMS4xNzM2NzQxNzAz*_ga_E60ZNX2F68*MTczNjc1MTU2MC4yLjAuMTczNjc1MTU2MC42MC4wLjA" TargetMode="External" Id="R3feae54e2b174ff4" /><Relationship Type="http://schemas.openxmlformats.org/officeDocument/2006/relationships/hyperlink" Target="https://www.unocha.org/publications/map/occupied-palestinian-territory/gaza-strip-access-and-movement-july-2024" TargetMode="External" Id="R739c91af20954db6" /><Relationship Type="http://schemas.openxmlformats.org/officeDocument/2006/relationships/hyperlink" Target="https://reliefweb.int/report/occupied-palestinian-territory/humanitarian-situation-update-209-gaza-strip-enar" TargetMode="External" Id="R96117de2f7324c55" /><Relationship Type="http://schemas.openxmlformats.org/officeDocument/2006/relationships/hyperlink" Target="https://www.bellingcat.com/news/2024/08/27/satellite-imagery-shows-vast-destruction-in-rafah/" TargetMode="External" Id="Rf910b18d47c04164" /><Relationship Type="http://schemas.openxmlformats.org/officeDocument/2006/relationships/hyperlink" Target="https://www.unrwa.org/resources/reports/unrwa-situation-report-148-situation-gaza-strip-and-west-bank-including-east-jerusalem" TargetMode="External" Id="R47536d8b0fef46fc" /><Relationship Type="http://schemas.openxmlformats.org/officeDocument/2006/relationships/hyperlink" Target="https://reliefweb.int/report/occupied-palestinian-territory/west-bank-violence-destruction-and-displacement-september-2024?_gl=1*bqtq8w*_ga*NjUwODIzMTA2LjE3MzcwNjc0Nzc.*_ga_E60ZNX2F68*MTczNzA2NzQ3Ny4xLjEuMTczNzA2Nzg0NC40Ny4wLjA." TargetMode="External" Id="R59605ee80ea64311" /><Relationship Type="http://schemas.openxmlformats.org/officeDocument/2006/relationships/hyperlink" Target="https://reliefweb.int/report/occupied-palestinian-territory/west-bank-violence-destruction-and-displacement-september-2024?_gl=1*bqtq8w*_ga*NjUwODIzMTA2LjE3MzcwNjc0Nzc.*_ga_E60ZNX2F68*MTczNzA2NzQ3Ny4xLjEuMTczNzA2Nzg0NC40Ny4wLjA." TargetMode="External" Id="R21d7d79f187a4a56" /><Relationship Type="http://schemas.openxmlformats.org/officeDocument/2006/relationships/hyperlink" Target="https://www.ochaopt.org/content/reported-impact-snapshot-gaza-strip-9-october-2024" TargetMode="External" Id="R8c39853d7cba4527" /><Relationship Type="http://schemas.openxmlformats.org/officeDocument/2006/relationships/hyperlink" Target="https://www.theguardian.com/world/2024/oct/10/how-a-year-of-war-laid-waste-the-gaza-strip-visualised" TargetMode="External" Id="Rfc764550f3064f7d" /><Relationship Type="http://schemas.openxmlformats.org/officeDocument/2006/relationships/hyperlink" Target="https://www.ochaopt.org/content/population-and-internal-displacement-7-october-2023-gaza-strip" TargetMode="External" Id="R914d3f7f34d84fa8" /><Relationship Type="http://schemas.openxmlformats.org/officeDocument/2006/relationships/hyperlink" Target="https://www.ochaopt.org/content/population-and-internal-displacement-7-october-2023-gaza-strip" TargetMode="External" Id="R19d5c762a6594579" /><Relationship Type="http://schemas.openxmlformats.org/officeDocument/2006/relationships/hyperlink" Target="https://www.unocha.org/publications/report/occupied-palestinian-territory/reported-impact-snapshot-gaza-strip-24-december-2024-1500" TargetMode="External" Id="R367447ce2f6c418a" /><Relationship Type="http://schemas.openxmlformats.org/officeDocument/2006/relationships/hyperlink" Target="https://unosat.org/products/4047" TargetMode="External" Id="R5c627edd7e6c45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1e3dc2-1c2b-4aeb-a05d-4d1a40f38d42" xsi:nil="true"/>
    <lcf76f155ced4ddcb4097134ff3c332f xmlns="b8ba0349-c03d-4fe1-aff1-7b693c297d9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9879980C05D4DB6D57E39B4F609C0" ma:contentTypeVersion="12" ma:contentTypeDescription="Create a new document." ma:contentTypeScope="" ma:versionID="d05482b1b1a639a8bd1f3625965a73a9">
  <xsd:schema xmlns:xsd="http://www.w3.org/2001/XMLSchema" xmlns:xs="http://www.w3.org/2001/XMLSchema" xmlns:p="http://schemas.microsoft.com/office/2006/metadata/properties" xmlns:ns2="b8ba0349-c03d-4fe1-aff1-7b693c297d9c" xmlns:ns3="c91e3dc2-1c2b-4aeb-a05d-4d1a40f38d42" targetNamespace="http://schemas.microsoft.com/office/2006/metadata/properties" ma:root="true" ma:fieldsID="0e7d620d04ee27f38a57596cd8ef1fff" ns2:_="" ns3:_="">
    <xsd:import namespace="b8ba0349-c03d-4fe1-aff1-7b693c297d9c"/>
    <xsd:import namespace="c91e3dc2-1c2b-4aeb-a05d-4d1a40f38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a0349-c03d-4fe1-aff1-7b693c297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3de6858-8a92-4ea2-93bf-f9910da23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e3dc2-1c2b-4aeb-a05d-4d1a40f38d4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9cfbc6d-23ce-476e-a1f1-da1d2c010c10}" ma:internalName="TaxCatchAll" ma:showField="CatchAllData" ma:web="c91e3dc2-1c2b-4aeb-a05d-4d1a40f38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1E3A4C-42C2-4EAF-9929-E331A71A39AB}">
  <ds:schemaRefs>
    <ds:schemaRef ds:uri="http://schemas.microsoft.com/office/2006/metadata/properties"/>
    <ds:schemaRef ds:uri="http://schemas.microsoft.com/office/infopath/2007/PartnerControls"/>
    <ds:schemaRef ds:uri="c91e3dc2-1c2b-4aeb-a05d-4d1a40f38d42"/>
    <ds:schemaRef ds:uri="b8ba0349-c03d-4fe1-aff1-7b693c297d9c"/>
  </ds:schemaRefs>
</ds:datastoreItem>
</file>

<file path=customXml/itemProps2.xml><?xml version="1.0" encoding="utf-8"?>
<ds:datastoreItem xmlns:ds="http://schemas.openxmlformats.org/officeDocument/2006/customXml" ds:itemID="{2D21A74C-EC5F-4888-AB5D-52CCB07F2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a0349-c03d-4fe1-aff1-7b693c297d9c"/>
    <ds:schemaRef ds:uri="c91e3dc2-1c2b-4aeb-a05d-4d1a40f38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82D94C-10CC-4BC0-ACF3-3F6555856F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Lin</dc:creator>
  <keywords/>
  <dc:description/>
  <lastModifiedBy>Isha Chugh</lastModifiedBy>
  <revision>12</revision>
  <dcterms:created xsi:type="dcterms:W3CDTF">2025-01-10T05:13:00.0000000Z</dcterms:created>
  <dcterms:modified xsi:type="dcterms:W3CDTF">2025-02-20T23:57:50.8746464Z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0x010100A879879980C05D4DB6D57E39B4F609C0</vt:lpwstr>
  </property>
  <property fmtid="{D5CDD505-2E9C-101B-9397-08002B2CF9AE}" pid="3" name="MediaServiceImageTags">
    <vt:lpwstr/>
  </property>
</Properties>
</file>