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44D83" w14:textId="60A43DB4" w:rsidR="00AC6A72" w:rsidRDefault="00330646">
      <w:pPr>
        <w:pStyle w:val="Overskrift2"/>
      </w:pPr>
      <w:bookmarkStart w:id="0" w:name="_5vcvz3b8vv2m" w:colFirst="0" w:colLast="0"/>
      <w:bookmarkEnd w:id="0"/>
      <w:r>
        <w:t>Gruppe</w:t>
      </w:r>
      <w:r w:rsidR="00087D61">
        <w:t xml:space="preserve"> 14</w:t>
      </w:r>
    </w:p>
    <w:p w14:paraId="664EA79A" w14:textId="75A9E6AF" w:rsidR="00AC6A72" w:rsidRDefault="00330646">
      <w:r>
        <w:t>Levere samlet som gruppe. Dere må derfor være enige om det som skrives her.</w:t>
      </w:r>
    </w:p>
    <w:p w14:paraId="1203C48F" w14:textId="35986B9B" w:rsidR="005002ED" w:rsidRDefault="005002ED"/>
    <w:p w14:paraId="3364E1FD" w14:textId="61A0A0DE" w:rsidR="005002ED" w:rsidRDefault="005002ED">
      <w:r>
        <w:t xml:space="preserve">Link til </w:t>
      </w:r>
      <w:proofErr w:type="spellStart"/>
      <w:r>
        <w:t>GitRepo</w:t>
      </w:r>
      <w:proofErr w:type="spellEnd"/>
      <w:r>
        <w:t xml:space="preserve">: </w:t>
      </w:r>
      <w:hyperlink r:id="rId5" w:history="1">
        <w:r w:rsidRPr="008331EF">
          <w:rPr>
            <w:rStyle w:val="Hyperkobling"/>
          </w:rPr>
          <w:t>https://github.com/patricbj/webApp2021-gruppe14-eksamen</w:t>
        </w:r>
      </w:hyperlink>
      <w:r>
        <w:t xml:space="preserve"> </w:t>
      </w:r>
    </w:p>
    <w:p w14:paraId="7280B973" w14:textId="77777777" w:rsidR="00AC6A72" w:rsidRDefault="00330646">
      <w:pPr>
        <w:pStyle w:val="Overskrift2"/>
      </w:pPr>
      <w:bookmarkStart w:id="1" w:name="_2t7i7nurebuh" w:colFirst="0" w:colLast="0"/>
      <w:bookmarkEnd w:id="1"/>
      <w:r>
        <w:t>Hvordan ble oppgavene fordelt?</w:t>
      </w:r>
    </w:p>
    <w:p w14:paraId="4F57704E" w14:textId="77777777" w:rsidR="00AC6A72" w:rsidRDefault="00330646">
      <w:r>
        <w:t>Fordel 0-3 poeng per rute. Ingen skal ha 0 og alle kan ikke ha 3 over alt.</w:t>
      </w:r>
    </w:p>
    <w:p w14:paraId="687C402B" w14:textId="77777777" w:rsidR="00AC6A72" w:rsidRDefault="00AC6A72"/>
    <w:p w14:paraId="01B697AD" w14:textId="77777777" w:rsidR="00AC6A72" w:rsidRDefault="00330646">
      <w:r>
        <w:t>0 = Ingen</w:t>
      </w:r>
    </w:p>
    <w:p w14:paraId="54E58A75" w14:textId="77777777" w:rsidR="00AC6A72" w:rsidRDefault="00330646">
      <w:r>
        <w:t>1 = Minimalt</w:t>
      </w:r>
    </w:p>
    <w:p w14:paraId="04FD96B5" w14:textId="77777777" w:rsidR="00AC6A72" w:rsidRDefault="00330646">
      <w:r>
        <w:t>2 = Moderat</w:t>
      </w:r>
    </w:p>
    <w:p w14:paraId="0F8B4CF6" w14:textId="77777777" w:rsidR="00AC6A72" w:rsidRDefault="00330646">
      <w:r>
        <w:t>3 = Mest</w:t>
      </w:r>
    </w:p>
    <w:p w14:paraId="6E143D79" w14:textId="77777777" w:rsidR="00AC6A72" w:rsidRDefault="00AC6A72">
      <w:pPr>
        <w:rPr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15"/>
        <w:gridCol w:w="1185"/>
        <w:gridCol w:w="1290"/>
        <w:gridCol w:w="1260"/>
        <w:gridCol w:w="1290"/>
        <w:gridCol w:w="1320"/>
      </w:tblGrid>
      <w:tr w:rsidR="00AC6A72" w14:paraId="3D9F1876" w14:textId="77777777" w:rsidTr="635B09C1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4F6F" w14:textId="77777777" w:rsidR="00AC6A72" w:rsidRDefault="00AC6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0E31" w14:textId="77777777" w:rsidR="00AC6A72" w:rsidRDefault="00330646">
            <w:pPr>
              <w:widowControl w:val="0"/>
              <w:spacing w:line="240" w:lineRule="auto"/>
            </w:pPr>
            <w:r>
              <w:t>Prosjekt*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68D6" w14:textId="77777777" w:rsidR="00AC6A72" w:rsidRDefault="00330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Backend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971C" w14:textId="77777777" w:rsidR="00AC6A72" w:rsidRDefault="00330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Frontend</w:t>
            </w:r>
            <w:proofErr w:type="spellEnd"/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DDF2" w14:textId="77777777" w:rsidR="00AC6A72" w:rsidRDefault="00330646">
            <w:pPr>
              <w:widowControl w:val="0"/>
              <w:spacing w:line="240" w:lineRule="auto"/>
            </w:pPr>
            <w:r>
              <w:t>Testing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5F69" w14:textId="77777777" w:rsidR="00AC6A72" w:rsidRDefault="003306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Annet**</w:t>
            </w:r>
          </w:p>
        </w:tc>
      </w:tr>
      <w:tr w:rsidR="00AC6A72" w14:paraId="4D454F14" w14:textId="77777777" w:rsidTr="635B09C1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2E20" w14:textId="6F62567E" w:rsidR="00AC6A72" w:rsidRDefault="00252D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Patrick Berg Johansen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5180" w14:textId="287C6E3D" w:rsidR="00AC6A72" w:rsidRDefault="00B7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671B" w14:textId="6D89E279" w:rsidR="00AC6A72" w:rsidRDefault="00B7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34DA" w14:textId="7D5FFBAC" w:rsidR="00AC6A72" w:rsidRDefault="00B7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51F5" w14:textId="68573C7D" w:rsidR="00B72F8F" w:rsidRDefault="00B7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F7C6" w14:textId="77777777" w:rsidR="00AC6A72" w:rsidRDefault="00AC6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C6A72" w14:paraId="7FD02CBF" w14:textId="77777777" w:rsidTr="635B09C1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9E89" w14:textId="0EE7A035" w:rsidR="00AC6A72" w:rsidRDefault="00252D02">
            <w:pPr>
              <w:widowControl w:val="0"/>
              <w:spacing w:line="240" w:lineRule="auto"/>
            </w:pPr>
            <w:r>
              <w:t>Kristoffer S</w:t>
            </w:r>
            <w:r w:rsidR="5D60D95A">
              <w:t xml:space="preserve">nopestad </w:t>
            </w:r>
            <w:proofErr w:type="spellStart"/>
            <w:r w:rsidR="5D60D95A">
              <w:t>Søderkvist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D9AB" w14:textId="54BD8BBD" w:rsidR="00AC6A72" w:rsidRDefault="152D09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3E2E" w14:textId="167A60BF" w:rsidR="00AC6A72" w:rsidRDefault="778FCA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2201" w14:textId="0CFF632A" w:rsidR="00AC6A72" w:rsidRDefault="00977F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8283" w14:textId="114BE008" w:rsidR="00AC6A72" w:rsidRDefault="065E69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C90F" w14:textId="77777777" w:rsidR="00AC6A72" w:rsidRDefault="00AC6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C6A72" w14:paraId="74340372" w14:textId="77777777" w:rsidTr="635B09C1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19598" w14:textId="1DC6A506" w:rsidR="00AC6A72" w:rsidRDefault="00252D02">
            <w:pPr>
              <w:widowControl w:val="0"/>
              <w:spacing w:line="240" w:lineRule="auto"/>
            </w:pPr>
            <w:r>
              <w:t>Kristoffer</w:t>
            </w:r>
            <w:r w:rsidR="00B72F8F">
              <w:t xml:space="preserve"> </w:t>
            </w:r>
            <w:r w:rsidR="78F539C8">
              <w:t>Eriksen</w:t>
            </w:r>
            <w:r w:rsidR="00B72F8F">
              <w:t xml:space="preserve"> B</w:t>
            </w:r>
            <w:r w:rsidR="526BAA26">
              <w:t>eck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4CBF4" w14:textId="37C4A7B7" w:rsidR="00AC6A72" w:rsidRDefault="068F7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FA20" w14:textId="7CF5AC5D" w:rsidR="00AC6A72" w:rsidRDefault="068F7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7718" w14:textId="4BB46AF7" w:rsidR="00AC6A72" w:rsidRDefault="068F7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828C" w14:textId="4845ECFD" w:rsidR="00AC6A72" w:rsidRDefault="068F7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22DB" w14:textId="77777777" w:rsidR="00AC6A72" w:rsidRDefault="00AC6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C6A72" w14:paraId="594788C5" w14:textId="77777777" w:rsidTr="635B09C1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52F18" w14:textId="595432D2" w:rsidR="00AC6A72" w:rsidRDefault="00B7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Celine Marie Foss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56CD" w14:textId="0D8994A9" w:rsidR="00AC6A72" w:rsidRDefault="00B7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E153" w14:textId="3D5F30D9" w:rsidR="00AC6A72" w:rsidRDefault="00B7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E161" w14:textId="7BE7D0B8" w:rsidR="00AC6A72" w:rsidRDefault="00B7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10DE" w14:textId="194D966C" w:rsidR="00AC6A72" w:rsidRDefault="00B72F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EB30" w14:textId="77777777" w:rsidR="00AC6A72" w:rsidRDefault="00AC6A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856E2D5" w14:textId="77777777" w:rsidR="00AC6A72" w:rsidRDefault="00AC6A72">
      <w:pPr>
        <w:rPr>
          <w:b/>
        </w:rPr>
      </w:pPr>
    </w:p>
    <w:p w14:paraId="2848C31F" w14:textId="77777777" w:rsidR="00AC6A72" w:rsidRDefault="00330646">
      <w:pPr>
        <w:rPr>
          <w:i/>
          <w:sz w:val="20"/>
          <w:szCs w:val="20"/>
        </w:rPr>
      </w:pPr>
      <w:r>
        <w:rPr>
          <w:i/>
          <w:sz w:val="20"/>
          <w:szCs w:val="20"/>
        </w:rPr>
        <w:t>* Prosjektkolonnen er knyttet til prosjektstyring (</w:t>
      </w:r>
      <w:proofErr w:type="spellStart"/>
      <w:r>
        <w:rPr>
          <w:i/>
          <w:sz w:val="20"/>
          <w:szCs w:val="20"/>
        </w:rPr>
        <w:t>Trello</w:t>
      </w:r>
      <w:proofErr w:type="spellEnd"/>
      <w:r>
        <w:rPr>
          <w:i/>
          <w:sz w:val="20"/>
          <w:szCs w:val="20"/>
        </w:rPr>
        <w:t xml:space="preserve">, GitHub, Discord </w:t>
      </w:r>
      <w:proofErr w:type="spellStart"/>
      <w:r>
        <w:rPr>
          <w:i/>
          <w:sz w:val="20"/>
          <w:szCs w:val="20"/>
        </w:rPr>
        <w:t>m.m</w:t>
      </w:r>
      <w:proofErr w:type="spellEnd"/>
      <w:r>
        <w:rPr>
          <w:i/>
          <w:sz w:val="20"/>
          <w:szCs w:val="20"/>
        </w:rPr>
        <w:t>).</w:t>
      </w:r>
    </w:p>
    <w:p w14:paraId="0A724984" w14:textId="77777777" w:rsidR="00AC6A72" w:rsidRDefault="00330646">
      <w:pPr>
        <w:rPr>
          <w:i/>
          <w:sz w:val="20"/>
          <w:szCs w:val="20"/>
        </w:rPr>
      </w:pPr>
      <w:r>
        <w:rPr>
          <w:i/>
          <w:sz w:val="20"/>
          <w:szCs w:val="20"/>
        </w:rPr>
        <w:t>** Hvis annet spesifiser hva</w:t>
      </w:r>
    </w:p>
    <w:p w14:paraId="1D00DACC" w14:textId="6F8D2128" w:rsidR="00AC6A72" w:rsidRPr="006D6FAB" w:rsidRDefault="00330646">
      <w:pPr>
        <w:pStyle w:val="Overskrift3"/>
        <w:rPr>
          <w:color w:val="auto"/>
          <w:sz w:val="24"/>
          <w:szCs w:val="24"/>
        </w:rPr>
      </w:pPr>
      <w:bookmarkStart w:id="2" w:name="_hstrb69weawn" w:colFirst="0" w:colLast="0"/>
      <w:bookmarkEnd w:id="2"/>
      <w:r>
        <w:lastRenderedPageBreak/>
        <w:t>Hvordan har samarbeidet fungert?</w:t>
      </w:r>
      <w:bookmarkStart w:id="3" w:name="_7ckssvaplxp8" w:colFirst="0" w:colLast="0"/>
      <w:bookmarkEnd w:id="3"/>
      <w:r w:rsidR="001B6DC7">
        <w:br/>
      </w:r>
      <w:r w:rsidR="001B6DC7">
        <w:rPr>
          <w:color w:val="auto"/>
          <w:sz w:val="24"/>
          <w:szCs w:val="24"/>
        </w:rPr>
        <w:t>Gruppen har jev</w:t>
      </w:r>
      <w:r w:rsidR="00266DCD">
        <w:rPr>
          <w:color w:val="auto"/>
          <w:sz w:val="24"/>
          <w:szCs w:val="24"/>
        </w:rPr>
        <w:t>n</w:t>
      </w:r>
      <w:r w:rsidR="001B6DC7">
        <w:rPr>
          <w:color w:val="auto"/>
          <w:sz w:val="24"/>
          <w:szCs w:val="24"/>
        </w:rPr>
        <w:t>lig hatt</w:t>
      </w:r>
      <w:r w:rsidR="003C11C2">
        <w:rPr>
          <w:color w:val="auto"/>
          <w:sz w:val="24"/>
          <w:szCs w:val="24"/>
        </w:rPr>
        <w:t xml:space="preserve"> kontakt over discord </w:t>
      </w:r>
      <w:r w:rsidR="001B6DC7">
        <w:rPr>
          <w:color w:val="auto"/>
          <w:sz w:val="24"/>
          <w:szCs w:val="24"/>
        </w:rPr>
        <w:t>og fordelt</w:t>
      </w:r>
      <w:r w:rsidR="00266DCD">
        <w:rPr>
          <w:color w:val="auto"/>
          <w:sz w:val="24"/>
          <w:szCs w:val="24"/>
        </w:rPr>
        <w:t xml:space="preserve">/jobbet sammen om oppgavene. </w:t>
      </w:r>
      <w:r w:rsidR="00085DE2">
        <w:rPr>
          <w:color w:val="auto"/>
          <w:sz w:val="24"/>
          <w:szCs w:val="24"/>
        </w:rPr>
        <w:br/>
        <w:t xml:space="preserve">Samtaler hvor vi har oppdatert hverandre på hvordan man ligger </w:t>
      </w:r>
      <w:proofErr w:type="spellStart"/>
      <w:r w:rsidR="00085DE2">
        <w:rPr>
          <w:color w:val="auto"/>
          <w:sz w:val="24"/>
          <w:szCs w:val="24"/>
        </w:rPr>
        <w:t>ann</w:t>
      </w:r>
      <w:proofErr w:type="spellEnd"/>
      <w:r w:rsidR="00085DE2">
        <w:rPr>
          <w:color w:val="auto"/>
          <w:sz w:val="24"/>
          <w:szCs w:val="24"/>
        </w:rPr>
        <w:t xml:space="preserve"> med tildelte oppgaver. </w:t>
      </w:r>
      <w:r w:rsidR="002B008C">
        <w:rPr>
          <w:color w:val="auto"/>
          <w:sz w:val="24"/>
          <w:szCs w:val="24"/>
        </w:rPr>
        <w:t xml:space="preserve">Patrick har gjennom oppgaven hatt et overordnet blikk og stilt seg selv til god disposisjon for å </w:t>
      </w:r>
      <w:r w:rsidR="00D102D6">
        <w:rPr>
          <w:color w:val="auto"/>
          <w:sz w:val="24"/>
          <w:szCs w:val="24"/>
        </w:rPr>
        <w:t xml:space="preserve">bistå resterende gruppemedlemmer. </w:t>
      </w:r>
      <w:r w:rsidR="006D6FAB">
        <w:rPr>
          <w:color w:val="auto"/>
          <w:sz w:val="24"/>
          <w:szCs w:val="24"/>
        </w:rPr>
        <w:br/>
      </w:r>
      <w:r w:rsidR="001B6DC7">
        <w:br/>
      </w:r>
      <w:r>
        <w:t>Hvilke antagelser gjorde dere i oppgaven?</w:t>
      </w:r>
      <w:r w:rsidR="00640E6D">
        <w:br/>
      </w:r>
      <w:r w:rsidR="00450FC0">
        <w:rPr>
          <w:sz w:val="24"/>
          <w:szCs w:val="24"/>
        </w:rPr>
        <w:t xml:space="preserve">Eneste antagelser som er gjort er at vi har satt datoen i </w:t>
      </w:r>
      <w:proofErr w:type="spellStart"/>
      <w:r w:rsidR="00450FC0">
        <w:rPr>
          <w:sz w:val="24"/>
          <w:szCs w:val="24"/>
        </w:rPr>
        <w:t>Calender</w:t>
      </w:r>
      <w:proofErr w:type="spellEnd"/>
      <w:r w:rsidR="00450FC0">
        <w:rPr>
          <w:sz w:val="24"/>
          <w:szCs w:val="24"/>
        </w:rPr>
        <w:t xml:space="preserve"> </w:t>
      </w:r>
      <w:r w:rsidR="006D6FAB">
        <w:rPr>
          <w:sz w:val="24"/>
          <w:szCs w:val="24"/>
        </w:rPr>
        <w:t xml:space="preserve">til å være første dagen i måneden og ikke den dagen som er i dag. </w:t>
      </w:r>
      <w:r w:rsidR="00312126">
        <w:br/>
      </w:r>
      <w:bookmarkStart w:id="4" w:name="_4qaaiw8eyxhs" w:colFirst="0" w:colLast="0"/>
      <w:bookmarkEnd w:id="4"/>
      <w:r w:rsidR="006D6FAB">
        <w:br/>
      </w:r>
      <w:r>
        <w:t>Hvilke deler av oppgaven trenger utvidet forklaring?</w:t>
      </w:r>
    </w:p>
    <w:p w14:paraId="44D676D6" w14:textId="01DAA94D" w:rsidR="00AC6A72" w:rsidRPr="00312126" w:rsidRDefault="00637499">
      <w:pPr>
        <w:rPr>
          <w:sz w:val="24"/>
          <w:szCs w:val="24"/>
        </w:rPr>
      </w:pPr>
      <w:r>
        <w:rPr>
          <w:sz w:val="24"/>
          <w:szCs w:val="24"/>
        </w:rPr>
        <w:t xml:space="preserve">Under oppgave 2 har vi </w:t>
      </w:r>
      <w:r w:rsidR="00700254">
        <w:rPr>
          <w:sz w:val="24"/>
          <w:szCs w:val="24"/>
        </w:rPr>
        <w:t>valgt å sette en</w:t>
      </w:r>
      <w:r>
        <w:rPr>
          <w:sz w:val="24"/>
          <w:szCs w:val="24"/>
        </w:rPr>
        <w:t xml:space="preserve"> </w:t>
      </w:r>
      <w:r w:rsidR="00D4123A">
        <w:rPr>
          <w:sz w:val="24"/>
          <w:szCs w:val="24"/>
        </w:rPr>
        <w:t xml:space="preserve">lavere </w:t>
      </w:r>
      <w:proofErr w:type="spellStart"/>
      <w:r w:rsidR="00D4123A">
        <w:rPr>
          <w:sz w:val="24"/>
          <w:szCs w:val="24"/>
        </w:rPr>
        <w:t>opacity</w:t>
      </w:r>
      <w:proofErr w:type="spellEnd"/>
      <w:r w:rsidR="00D4123A">
        <w:rPr>
          <w:sz w:val="24"/>
          <w:szCs w:val="24"/>
        </w:rPr>
        <w:t xml:space="preserve"> enn eksempelet viser da vi syns at innholdet i lukene var veldig utydelige. Dette har vi gjort for å kunne se bedre hvilken luke det er og hvor lenge det er til den åpnes. </w:t>
      </w:r>
    </w:p>
    <w:p w14:paraId="7299C874" w14:textId="77777777" w:rsidR="00AC6A72" w:rsidRDefault="00330646">
      <w:pPr>
        <w:pStyle w:val="Overskrift3"/>
      </w:pPr>
      <w:bookmarkStart w:id="5" w:name="_48dtb2vyxwve" w:colFirst="0" w:colLast="0"/>
      <w:bookmarkEnd w:id="5"/>
      <w:r>
        <w:t>Hvilke problemer oppstod underveis og hvordan ble de løst?</w:t>
      </w:r>
    </w:p>
    <w:p w14:paraId="6F72AF31" w14:textId="336D51F1" w:rsidR="00317F98" w:rsidRPr="00CE247E" w:rsidRDefault="00317F98" w:rsidP="00CE247E">
      <w:pPr>
        <w:rPr>
          <w:sz w:val="24"/>
          <w:szCs w:val="24"/>
        </w:rPr>
      </w:pPr>
      <w:r>
        <w:rPr>
          <w:sz w:val="24"/>
          <w:szCs w:val="24"/>
        </w:rPr>
        <w:t xml:space="preserve">Vi møtte på problemer med at </w:t>
      </w:r>
      <w:proofErr w:type="spellStart"/>
      <w:r>
        <w:rPr>
          <w:sz w:val="24"/>
          <w:szCs w:val="24"/>
        </w:rPr>
        <w:t>Router</w:t>
      </w:r>
      <w:proofErr w:type="spellEnd"/>
      <w:r>
        <w:rPr>
          <w:sz w:val="24"/>
          <w:szCs w:val="24"/>
        </w:rPr>
        <w:t xml:space="preserve"> ikke var klar. </w:t>
      </w:r>
      <w:r w:rsidR="00312126">
        <w:rPr>
          <w:sz w:val="24"/>
          <w:szCs w:val="24"/>
        </w:rPr>
        <w:t xml:space="preserve">Etter et kjapt googlesøk fant vi en løsning. Kilde </w:t>
      </w:r>
      <w:proofErr w:type="spellStart"/>
      <w:r w:rsidR="00312126">
        <w:rPr>
          <w:sz w:val="24"/>
          <w:szCs w:val="24"/>
        </w:rPr>
        <w:t>nr</w:t>
      </w:r>
      <w:proofErr w:type="spellEnd"/>
      <w:r w:rsidR="00312126">
        <w:rPr>
          <w:sz w:val="24"/>
          <w:szCs w:val="24"/>
        </w:rPr>
        <w:t xml:space="preserve"> 1. </w:t>
      </w:r>
      <w:bookmarkStart w:id="6" w:name="_clu7wsykjbk5" w:colFirst="0" w:colLast="0"/>
      <w:bookmarkEnd w:id="6"/>
    </w:p>
    <w:p w14:paraId="33719F94" w14:textId="349FBF17" w:rsidR="00AC6A72" w:rsidRDefault="00330646">
      <w:pPr>
        <w:pStyle w:val="Overskrift3"/>
      </w:pPr>
      <w:r>
        <w:t>Annet</w:t>
      </w:r>
    </w:p>
    <w:p w14:paraId="7E644194" w14:textId="3657014A" w:rsidR="00FD0739" w:rsidRPr="00330646" w:rsidRDefault="00FD0739" w:rsidP="00FD0739">
      <w:pPr>
        <w:rPr>
          <w:sz w:val="24"/>
          <w:szCs w:val="24"/>
        </w:rPr>
      </w:pPr>
      <w:r w:rsidRPr="00330646">
        <w:rPr>
          <w:sz w:val="24"/>
          <w:szCs w:val="24"/>
        </w:rPr>
        <w:t>Vi har jevnlig benyttet oss av fullstækk.no for å innhente</w:t>
      </w:r>
      <w:r w:rsidR="00CE247E" w:rsidRPr="00330646">
        <w:rPr>
          <w:sz w:val="24"/>
          <w:szCs w:val="24"/>
        </w:rPr>
        <w:t xml:space="preserve">/friske opp kunnskap under prosjektet. Kilde </w:t>
      </w:r>
      <w:proofErr w:type="spellStart"/>
      <w:r w:rsidR="00CE247E" w:rsidRPr="00330646">
        <w:rPr>
          <w:sz w:val="24"/>
          <w:szCs w:val="24"/>
        </w:rPr>
        <w:t>nr</w:t>
      </w:r>
      <w:proofErr w:type="spellEnd"/>
      <w:r w:rsidR="00CE247E" w:rsidRPr="00330646">
        <w:rPr>
          <w:sz w:val="24"/>
          <w:szCs w:val="24"/>
        </w:rPr>
        <w:t xml:space="preserve"> 2.</w:t>
      </w:r>
    </w:p>
    <w:p w14:paraId="57342AE3" w14:textId="61586ACD" w:rsidR="5016B027" w:rsidRDefault="5016B027" w:rsidP="5016B027"/>
    <w:p w14:paraId="60C589CC" w14:textId="329421A0" w:rsidR="186E0082" w:rsidRDefault="186E0082" w:rsidP="5308C282">
      <w:r>
        <w:t>Kilder:</w:t>
      </w:r>
    </w:p>
    <w:p w14:paraId="2A8DE5F8" w14:textId="20D92F9C" w:rsidR="00AC6A72" w:rsidRDefault="00312126" w:rsidP="00312126">
      <w:pPr>
        <w:pStyle w:val="Listeavsnitt"/>
        <w:numPr>
          <w:ilvl w:val="0"/>
          <w:numId w:val="1"/>
        </w:numPr>
      </w:pPr>
      <w:hyperlink r:id="rId6" w:history="1">
        <w:r w:rsidRPr="008331EF">
          <w:rPr>
            <w:rStyle w:val="Hyperkobling"/>
          </w:rPr>
          <w:t>https://stackoverflow.com/questions/61040790/userouter-withrouter-receive-undefined-on-query-in-first-render</w:t>
        </w:r>
      </w:hyperlink>
    </w:p>
    <w:p w14:paraId="2976F957" w14:textId="53965B9F" w:rsidR="00312126" w:rsidRDefault="00FD0739" w:rsidP="00312126">
      <w:pPr>
        <w:pStyle w:val="Listeavsnitt"/>
        <w:numPr>
          <w:ilvl w:val="0"/>
          <w:numId w:val="1"/>
        </w:numPr>
      </w:pPr>
      <w:hyperlink r:id="rId7" w:history="1">
        <w:r w:rsidRPr="008331EF">
          <w:rPr>
            <w:rStyle w:val="Hyperkobling"/>
          </w:rPr>
          <w:t>www.fullstækk.no</w:t>
        </w:r>
      </w:hyperlink>
      <w:r>
        <w:t xml:space="preserve"> </w:t>
      </w:r>
    </w:p>
    <w:sectPr w:rsidR="003121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19AF"/>
    <w:multiLevelType w:val="hybridMultilevel"/>
    <w:tmpl w:val="A99E9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A72"/>
    <w:rsid w:val="00085DE2"/>
    <w:rsid w:val="00087D61"/>
    <w:rsid w:val="0011044B"/>
    <w:rsid w:val="0015017B"/>
    <w:rsid w:val="001B6DC7"/>
    <w:rsid w:val="00252D02"/>
    <w:rsid w:val="00266DCD"/>
    <w:rsid w:val="002821E3"/>
    <w:rsid w:val="002B008C"/>
    <w:rsid w:val="002B5565"/>
    <w:rsid w:val="00312126"/>
    <w:rsid w:val="00317F98"/>
    <w:rsid w:val="00330646"/>
    <w:rsid w:val="003C11C2"/>
    <w:rsid w:val="003C66AA"/>
    <w:rsid w:val="00450FC0"/>
    <w:rsid w:val="004543FB"/>
    <w:rsid w:val="004707D3"/>
    <w:rsid w:val="005002ED"/>
    <w:rsid w:val="005016DE"/>
    <w:rsid w:val="005B06DD"/>
    <w:rsid w:val="005D2AF4"/>
    <w:rsid w:val="00637499"/>
    <w:rsid w:val="00640E6D"/>
    <w:rsid w:val="006A7101"/>
    <w:rsid w:val="006D6FAB"/>
    <w:rsid w:val="00700254"/>
    <w:rsid w:val="00806342"/>
    <w:rsid w:val="00847E89"/>
    <w:rsid w:val="00894C4A"/>
    <w:rsid w:val="00977F4D"/>
    <w:rsid w:val="00986A3D"/>
    <w:rsid w:val="00A95306"/>
    <w:rsid w:val="00AC6A72"/>
    <w:rsid w:val="00B547CB"/>
    <w:rsid w:val="00B72F8F"/>
    <w:rsid w:val="00BD3A81"/>
    <w:rsid w:val="00BE35BB"/>
    <w:rsid w:val="00C05F54"/>
    <w:rsid w:val="00C41BF0"/>
    <w:rsid w:val="00C6341A"/>
    <w:rsid w:val="00CE247E"/>
    <w:rsid w:val="00D102D6"/>
    <w:rsid w:val="00D4123A"/>
    <w:rsid w:val="00D450D0"/>
    <w:rsid w:val="00D74D0C"/>
    <w:rsid w:val="00E26213"/>
    <w:rsid w:val="00E66CB6"/>
    <w:rsid w:val="00FD0739"/>
    <w:rsid w:val="00FF764C"/>
    <w:rsid w:val="0645F912"/>
    <w:rsid w:val="065E69F4"/>
    <w:rsid w:val="068F7D4C"/>
    <w:rsid w:val="0E3E6D58"/>
    <w:rsid w:val="0F6D38E0"/>
    <w:rsid w:val="1422920E"/>
    <w:rsid w:val="152D0995"/>
    <w:rsid w:val="16BADC36"/>
    <w:rsid w:val="186E0082"/>
    <w:rsid w:val="19ACEE91"/>
    <w:rsid w:val="1C9F00EC"/>
    <w:rsid w:val="2286C89D"/>
    <w:rsid w:val="348295BA"/>
    <w:rsid w:val="3CFF0498"/>
    <w:rsid w:val="3ED8DB7C"/>
    <w:rsid w:val="3FF116F3"/>
    <w:rsid w:val="48C6E1C2"/>
    <w:rsid w:val="4CBC5E50"/>
    <w:rsid w:val="5016B027"/>
    <w:rsid w:val="50B1DADE"/>
    <w:rsid w:val="526BAA26"/>
    <w:rsid w:val="5308C282"/>
    <w:rsid w:val="5D60D95A"/>
    <w:rsid w:val="611FFF6C"/>
    <w:rsid w:val="63432CFA"/>
    <w:rsid w:val="635B09C1"/>
    <w:rsid w:val="6561FACD"/>
    <w:rsid w:val="765AD889"/>
    <w:rsid w:val="778FCA52"/>
    <w:rsid w:val="78F5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69FB4"/>
  <w15:docId w15:val="{366C1C35-EB20-4EE2-B91A-6C2AF88E1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o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12126"/>
    <w:pPr>
      <w:ind w:left="720"/>
      <w:contextualSpacing/>
    </w:p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Vanligtabel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rsid w:val="00894C4A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312126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12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ullst&#230;kk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61040790/userouter-withrouter-receive-undefined-on-query-in-first-render" TargetMode="External"/><Relationship Id="rId5" Type="http://schemas.openxmlformats.org/officeDocument/2006/relationships/hyperlink" Target="https://github.com/patricbj/webApp2021-gruppe14-eksam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Links>
    <vt:vector size="12" baseType="variant">
      <vt:variant>
        <vt:i4>10354711</vt:i4>
      </vt:variant>
      <vt:variant>
        <vt:i4>3</vt:i4>
      </vt:variant>
      <vt:variant>
        <vt:i4>0</vt:i4>
      </vt:variant>
      <vt:variant>
        <vt:i4>5</vt:i4>
      </vt:variant>
      <vt:variant>
        <vt:lpwstr>http://www.fullstækk.no/</vt:lpwstr>
      </vt:variant>
      <vt:variant>
        <vt:lpwstr/>
      </vt:variant>
      <vt:variant>
        <vt:i4>95</vt:i4>
      </vt:variant>
      <vt:variant>
        <vt:i4>0</vt:i4>
      </vt:variant>
      <vt:variant>
        <vt:i4>0</vt:i4>
      </vt:variant>
      <vt:variant>
        <vt:i4>5</vt:i4>
      </vt:variant>
      <vt:variant>
        <vt:lpwstr>https://stackoverflow.com/questions/61040790/userouter-withrouter-receive-undefined-on-query-in-first-render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Marie Foss</dc:creator>
  <cp:keywords/>
  <cp:lastModifiedBy>Celine Marie Foss</cp:lastModifiedBy>
  <cp:revision>3</cp:revision>
  <dcterms:created xsi:type="dcterms:W3CDTF">2021-12-07T13:56:00Z</dcterms:created>
  <dcterms:modified xsi:type="dcterms:W3CDTF">2021-12-07T14:05:00Z</dcterms:modified>
</cp:coreProperties>
</file>