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09C" w:rsidRPr="009B209C" w:rsidRDefault="009B209C" w:rsidP="009B209C">
      <w:pPr>
        <w:jc w:val="center"/>
        <w:rPr>
          <w:b/>
          <w:sz w:val="28"/>
        </w:rPr>
      </w:pPr>
      <w:bookmarkStart w:id="0" w:name="_GoBack"/>
      <w:bookmarkEnd w:id="0"/>
      <w:proofErr w:type="spellStart"/>
      <w:r w:rsidRPr="009B209C">
        <w:rPr>
          <w:b/>
          <w:sz w:val="28"/>
        </w:rPr>
        <w:t>WindowBuilder</w:t>
      </w:r>
      <w:proofErr w:type="spellEnd"/>
      <w:r w:rsidRPr="009B209C">
        <w:rPr>
          <w:b/>
          <w:sz w:val="28"/>
        </w:rPr>
        <w:t xml:space="preserve"> Setup Instructions</w:t>
      </w:r>
    </w:p>
    <w:p w:rsidR="00D10FC1" w:rsidRDefault="00D10FC1" w:rsidP="00D10FC1">
      <w:pPr>
        <w:pStyle w:val="ListParagraph"/>
        <w:numPr>
          <w:ilvl w:val="0"/>
          <w:numId w:val="1"/>
        </w:numPr>
      </w:pPr>
      <w:r>
        <w:t>Click on the Help menu on your eclipse Juno and select “Install New Software” submenu.</w:t>
      </w:r>
    </w:p>
    <w:p w:rsidR="004D3877" w:rsidRDefault="004D3877"/>
    <w:p w:rsidR="004D3877" w:rsidRDefault="004D3877">
      <w:r>
        <w:rPr>
          <w:noProof/>
        </w:rPr>
        <w:drawing>
          <wp:inline distT="0" distB="0" distL="0" distR="0" wp14:anchorId="70166402" wp14:editId="211B332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94556" l="250" r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5F" w:rsidRDefault="00BD165F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221063" w:rsidRDefault="00221063"/>
    <w:p w:rsidR="00BD165F" w:rsidRDefault="00BD165F" w:rsidP="00221063">
      <w:pPr>
        <w:pStyle w:val="ListParagraph"/>
        <w:numPr>
          <w:ilvl w:val="0"/>
          <w:numId w:val="1"/>
        </w:numPr>
      </w:pPr>
      <w:r>
        <w:lastRenderedPageBreak/>
        <w:t>Click on Add button on the next screen.</w:t>
      </w:r>
    </w:p>
    <w:p w:rsidR="00760352" w:rsidRDefault="00CB738C">
      <w:r>
        <w:rPr>
          <w:noProof/>
        </w:rPr>
        <w:drawing>
          <wp:inline distT="0" distB="0" distL="0" distR="0" wp14:anchorId="233DAD45" wp14:editId="2A12E444">
            <wp:extent cx="5943600" cy="3392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F1" w:rsidRDefault="00367BF1" w:rsidP="0022106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“Add Repository” window will pop up.</w:t>
      </w:r>
    </w:p>
    <w:p w:rsidR="00F9018E" w:rsidRDefault="00F9018E">
      <w:r>
        <w:rPr>
          <w:noProof/>
        </w:rPr>
        <w:drawing>
          <wp:inline distT="0" distB="0" distL="0" distR="0" wp14:anchorId="68D05FE9" wp14:editId="1CFC5EA4">
            <wp:extent cx="54864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73" r="3718" b="5447"/>
                    <a:stretch/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BF1" w:rsidRDefault="00367BF1" w:rsidP="00367BF1">
      <w:pPr>
        <w:rPr>
          <w:noProof/>
        </w:rPr>
      </w:pPr>
    </w:p>
    <w:p w:rsidR="00221063" w:rsidRDefault="00221063" w:rsidP="00367BF1">
      <w:pPr>
        <w:rPr>
          <w:noProof/>
        </w:rPr>
      </w:pPr>
    </w:p>
    <w:p w:rsidR="00367BF1" w:rsidRDefault="00367BF1" w:rsidP="0022106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Type </w:t>
      </w:r>
      <w:proofErr w:type="spellStart"/>
      <w:r>
        <w:t>WindowBuilder</w:t>
      </w:r>
      <w:proofErr w:type="spellEnd"/>
      <w:r>
        <w:t xml:space="preserve"> </w:t>
      </w:r>
      <w:r>
        <w:rPr>
          <w:noProof/>
        </w:rPr>
        <w:t>in the Name field on the “Add Repository” pop up window and paste the following link in location field:</w:t>
      </w:r>
    </w:p>
    <w:p w:rsidR="00367BF1" w:rsidRDefault="006069D9" w:rsidP="00367BF1">
      <w:hyperlink r:id="rId10" w:history="1">
        <w:r w:rsidR="00367BF1">
          <w:rPr>
            <w:rStyle w:val="Hyperlink"/>
          </w:rPr>
          <w:t>http://download.eclipse.org/windowbuilder/WB/release/R201209281200/4.2/</w:t>
        </w:r>
      </w:hyperlink>
    </w:p>
    <w:p w:rsidR="00FD73A8" w:rsidRDefault="00FD73A8"/>
    <w:p w:rsidR="00FD73A8" w:rsidRDefault="00FD73A8">
      <w:r>
        <w:rPr>
          <w:noProof/>
        </w:rPr>
        <w:drawing>
          <wp:inline distT="0" distB="0" distL="0" distR="0" wp14:anchorId="1A748CC9" wp14:editId="1DA9026B">
            <wp:extent cx="4831080" cy="1729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42" w:rsidRDefault="00970F42"/>
    <w:p w:rsidR="00EA088D" w:rsidRDefault="00EA088D" w:rsidP="00221063">
      <w:pPr>
        <w:pStyle w:val="ListParagraph"/>
        <w:numPr>
          <w:ilvl w:val="0"/>
          <w:numId w:val="1"/>
        </w:numPr>
      </w:pPr>
      <w:r>
        <w:t>Click on “Select All” button and click Next button.</w:t>
      </w:r>
    </w:p>
    <w:p w:rsidR="00970F42" w:rsidRDefault="00970F42">
      <w:r>
        <w:rPr>
          <w:noProof/>
        </w:rPr>
        <w:drawing>
          <wp:inline distT="0" distB="0" distL="0" distR="0" wp14:anchorId="301FBF31" wp14:editId="2A272F76">
            <wp:extent cx="5943600" cy="3392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16" w:rsidRDefault="00C84B16"/>
    <w:p w:rsidR="00C84B16" w:rsidRDefault="00C84B16" w:rsidP="00221063">
      <w:pPr>
        <w:pStyle w:val="ListParagraph"/>
        <w:numPr>
          <w:ilvl w:val="0"/>
          <w:numId w:val="1"/>
        </w:numPr>
      </w:pPr>
      <w:r>
        <w:t>Click Next button and then click Finish button on the next screen when installation is finished.</w:t>
      </w:r>
    </w:p>
    <w:p w:rsidR="00D43767" w:rsidRDefault="00D43767"/>
    <w:p w:rsidR="0053587E" w:rsidRPr="009B209C" w:rsidRDefault="0053587E" w:rsidP="0053587E">
      <w:pPr>
        <w:jc w:val="center"/>
        <w:rPr>
          <w:b/>
          <w:sz w:val="28"/>
        </w:rPr>
      </w:pPr>
      <w:proofErr w:type="spellStart"/>
      <w:r w:rsidRPr="009B209C">
        <w:rPr>
          <w:b/>
          <w:sz w:val="28"/>
        </w:rPr>
        <w:lastRenderedPageBreak/>
        <w:t>WindowBuilder</w:t>
      </w:r>
      <w:proofErr w:type="spellEnd"/>
      <w:r w:rsidRPr="009B209C">
        <w:rPr>
          <w:b/>
          <w:sz w:val="28"/>
        </w:rPr>
        <w:t xml:space="preserve"> </w:t>
      </w:r>
      <w:r>
        <w:rPr>
          <w:b/>
          <w:sz w:val="28"/>
        </w:rPr>
        <w:t>Tutorial</w:t>
      </w:r>
      <w:r w:rsidRPr="009B209C">
        <w:rPr>
          <w:b/>
          <w:sz w:val="28"/>
        </w:rPr>
        <w:t>s</w:t>
      </w:r>
    </w:p>
    <w:p w:rsidR="0053587E" w:rsidRDefault="0053587E"/>
    <w:p w:rsidR="00D410DB" w:rsidRDefault="00373CB3">
      <w:r>
        <w:t>Window Builder</w:t>
      </w:r>
      <w:r w:rsidR="00C92458">
        <w:t xml:space="preserve"> </w:t>
      </w:r>
      <w:r w:rsidR="00D410DB">
        <w:t>Tutorial link:</w:t>
      </w:r>
    </w:p>
    <w:p w:rsidR="007A0BD3" w:rsidRDefault="007A0BD3">
      <w:r>
        <w:tab/>
      </w:r>
      <w:hyperlink r:id="rId13" w:history="1">
        <w:r>
          <w:rPr>
            <w:rStyle w:val="Hyperlink"/>
          </w:rPr>
          <w:t>http://www.java-javafx.com/2011/01/windowbuilder-pro-hello-world-java.html</w:t>
        </w:r>
      </w:hyperlink>
    </w:p>
    <w:p w:rsidR="00D410DB" w:rsidRDefault="006069D9" w:rsidP="00D410DB">
      <w:pPr>
        <w:ind w:firstLine="720"/>
      </w:pPr>
      <w:hyperlink r:id="rId14" w:history="1">
        <w:r w:rsidR="009F4E77">
          <w:rPr>
            <w:rStyle w:val="Hyperlink"/>
          </w:rPr>
          <w:t>http://www.macs.hw.ac.uk/guidebook/</w:t>
        </w:r>
      </w:hyperlink>
    </w:p>
    <w:p w:rsidR="00D72409" w:rsidRDefault="00D72409">
      <w:r>
        <w:t>Youtube video tutorial link:</w:t>
      </w:r>
    </w:p>
    <w:p w:rsidR="00D72409" w:rsidRDefault="00D72409">
      <w:r>
        <w:tab/>
      </w:r>
      <w:hyperlink r:id="rId15" w:history="1">
        <w:r>
          <w:rPr>
            <w:rStyle w:val="Hyperlink"/>
          </w:rPr>
          <w:t>http://www.youtube.com/watch?v=cWbQ07ScIN8</w:t>
        </w:r>
      </w:hyperlink>
    </w:p>
    <w:p w:rsidR="00D72409" w:rsidRDefault="00D72409"/>
    <w:p w:rsidR="00F253C9" w:rsidRDefault="00F253C9"/>
    <w:p w:rsidR="008D691B" w:rsidRPr="00221063" w:rsidRDefault="00221063" w:rsidP="00221063">
      <w:pPr>
        <w:jc w:val="center"/>
        <w:rPr>
          <w:b/>
          <w:sz w:val="28"/>
        </w:rPr>
      </w:pPr>
      <w:r w:rsidRPr="00221063">
        <w:rPr>
          <w:b/>
          <w:sz w:val="28"/>
        </w:rPr>
        <w:t>Swing Tutorials</w:t>
      </w:r>
    </w:p>
    <w:p w:rsidR="00221063" w:rsidRDefault="00221063" w:rsidP="00221063">
      <w:r>
        <w:t>Swing Tutorial link:</w:t>
      </w:r>
    </w:p>
    <w:p w:rsidR="00221063" w:rsidRDefault="006069D9" w:rsidP="00221063">
      <w:pPr>
        <w:ind w:firstLine="720"/>
      </w:pPr>
      <w:hyperlink r:id="rId16" w:history="1">
        <w:r w:rsidR="00221063">
          <w:rPr>
            <w:rStyle w:val="Hyperlink"/>
          </w:rPr>
          <w:t>http://www.macs.hw.ac.uk/guidebook/</w:t>
        </w:r>
      </w:hyperlink>
    </w:p>
    <w:p w:rsidR="00221063" w:rsidRDefault="00221063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8D691B" w:rsidRDefault="008D691B"/>
    <w:p w:rsidR="00022BCC" w:rsidRDefault="008D691B" w:rsidP="008D691B">
      <w:pPr>
        <w:jc w:val="center"/>
      </w:pPr>
      <w:r w:rsidRPr="008D691B">
        <w:rPr>
          <w:b/>
          <w:sz w:val="28"/>
        </w:rPr>
        <w:lastRenderedPageBreak/>
        <w:t>Assignment</w:t>
      </w:r>
    </w:p>
    <w:p w:rsidR="004F5722" w:rsidRDefault="004F5722">
      <w:r>
        <w:t xml:space="preserve">Either use </w:t>
      </w:r>
      <w:proofErr w:type="spellStart"/>
      <w:r>
        <w:t>WindowBuilder</w:t>
      </w:r>
      <w:proofErr w:type="spellEnd"/>
      <w:r>
        <w:t xml:space="preserve"> and/or code from scratch to do this assignment.</w:t>
      </w:r>
    </w:p>
    <w:p w:rsidR="00022BCC" w:rsidRDefault="00022BCC">
      <w:r>
        <w:t>Create a window similar to the following window:</w:t>
      </w:r>
    </w:p>
    <w:p w:rsidR="00022BCC" w:rsidRDefault="00022BCC"/>
    <w:p w:rsidR="00022BCC" w:rsidRDefault="00022BCC">
      <w:r>
        <w:rPr>
          <w:noProof/>
        </w:rPr>
        <w:drawing>
          <wp:inline distT="0" distB="0" distL="0" distR="0" wp14:anchorId="437D4C79" wp14:editId="41C397ED">
            <wp:extent cx="5638800" cy="3535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CC" w:rsidRDefault="00022BCC"/>
    <w:p w:rsidR="00022BCC" w:rsidRDefault="00022BCC">
      <w:r>
        <w:t>Add appropriate event listeners to the combo box and the lists so that when an item in the combo box is selected</w:t>
      </w:r>
      <w:r w:rsidR="00C50E72">
        <w:t xml:space="preserve"> or an item in the list is double clicked the selected item will be displayed in the textbox. Also, the corresponding event should be displayed in the status label.</w:t>
      </w:r>
    </w:p>
    <w:sectPr w:rsidR="00022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3377C5"/>
    <w:multiLevelType w:val="hybridMultilevel"/>
    <w:tmpl w:val="1D70C0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409"/>
    <w:rsid w:val="0001489C"/>
    <w:rsid w:val="00022BCC"/>
    <w:rsid w:val="00190404"/>
    <w:rsid w:val="001F2363"/>
    <w:rsid w:val="00221063"/>
    <w:rsid w:val="00367BF1"/>
    <w:rsid w:val="00373CB3"/>
    <w:rsid w:val="004D3877"/>
    <w:rsid w:val="004F5722"/>
    <w:rsid w:val="0053587E"/>
    <w:rsid w:val="005D2EC2"/>
    <w:rsid w:val="005E0063"/>
    <w:rsid w:val="006069D9"/>
    <w:rsid w:val="0075760B"/>
    <w:rsid w:val="00760352"/>
    <w:rsid w:val="007A0BD3"/>
    <w:rsid w:val="008B1B8D"/>
    <w:rsid w:val="008D691B"/>
    <w:rsid w:val="0095479A"/>
    <w:rsid w:val="00970F42"/>
    <w:rsid w:val="009B209C"/>
    <w:rsid w:val="009F4E77"/>
    <w:rsid w:val="00A02568"/>
    <w:rsid w:val="00BD165F"/>
    <w:rsid w:val="00C50E72"/>
    <w:rsid w:val="00C84B16"/>
    <w:rsid w:val="00C92458"/>
    <w:rsid w:val="00CB738C"/>
    <w:rsid w:val="00CC74EA"/>
    <w:rsid w:val="00D10FC1"/>
    <w:rsid w:val="00D410DB"/>
    <w:rsid w:val="00D43767"/>
    <w:rsid w:val="00D72409"/>
    <w:rsid w:val="00EA088D"/>
    <w:rsid w:val="00F253C9"/>
    <w:rsid w:val="00F9018E"/>
    <w:rsid w:val="00FD73A8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40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8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F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40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8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java-javafx.com/2011/01/windowbuilder-pro-hello-world-java.html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macs.hw.ac.uk/guideboo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youtube.com/watch?v=cWbQ07ScIN8" TargetMode="External"/><Relationship Id="rId10" Type="http://schemas.openxmlformats.org/officeDocument/2006/relationships/hyperlink" Target="http://download.eclipse.org/windowbuilder/WB/release/R201209281200/4.2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macs.hw.ac.uk/guideboo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</dc:creator>
  <cp:lastModifiedBy>Robin Fortenberry</cp:lastModifiedBy>
  <cp:revision>2</cp:revision>
  <dcterms:created xsi:type="dcterms:W3CDTF">2013-06-29T01:42:00Z</dcterms:created>
  <dcterms:modified xsi:type="dcterms:W3CDTF">2013-06-29T01:42:00Z</dcterms:modified>
</cp:coreProperties>
</file>