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DDC1" w14:textId="5E3B6818" w:rsidR="00DC0DC7" w:rsidRDefault="00DC0DC7">
      <w:r>
        <w:rPr>
          <w:noProof/>
        </w:rPr>
        <w:drawing>
          <wp:inline distT="0" distB="0" distL="0" distR="0" wp14:anchorId="4E356922" wp14:editId="55A4B67F">
            <wp:extent cx="5903495" cy="914400"/>
            <wp:effectExtent l="0" t="0" r="2540" b="0"/>
            <wp:docPr id="1" name="Picture 1" descr="A close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781" cy="91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4FB0" w14:textId="549EED26" w:rsidR="00DC0DC7" w:rsidRDefault="00DC0DC7"/>
    <w:p w14:paraId="6FFCBF51" w14:textId="222DF3C3" w:rsidR="00DC0DC7" w:rsidRDefault="00DC0DC7"/>
    <w:p w14:paraId="57ED46DF" w14:textId="44C4BA58" w:rsidR="00DC0DC7" w:rsidRDefault="00DC0DC7"/>
    <w:p w14:paraId="605B7A19" w14:textId="08E03962" w:rsidR="00DC0DC7" w:rsidRPr="00183183" w:rsidRDefault="00DC0DC7" w:rsidP="00183183">
      <w:pPr>
        <w:jc w:val="center"/>
        <w:rPr>
          <w:rFonts w:asciiTheme="majorBidi" w:hAnsiTheme="majorBidi" w:cstheme="majorBidi"/>
          <w:sz w:val="72"/>
          <w:szCs w:val="72"/>
        </w:rPr>
      </w:pPr>
      <w:r w:rsidRPr="00183183">
        <w:rPr>
          <w:rFonts w:asciiTheme="majorBidi" w:hAnsiTheme="majorBidi" w:cstheme="majorBidi"/>
          <w:sz w:val="72"/>
          <w:szCs w:val="72"/>
        </w:rPr>
        <w:t>DBMS project</w:t>
      </w:r>
    </w:p>
    <w:p w14:paraId="2101EB00" w14:textId="00F65ADD" w:rsidR="00DC0DC7" w:rsidRPr="00183183" w:rsidRDefault="00DC0DC7" w:rsidP="00183183">
      <w:pPr>
        <w:jc w:val="center"/>
        <w:rPr>
          <w:rFonts w:asciiTheme="majorBidi" w:hAnsiTheme="majorBidi" w:cstheme="majorBidi"/>
          <w:sz w:val="72"/>
          <w:szCs w:val="72"/>
        </w:rPr>
      </w:pPr>
      <w:r w:rsidRPr="00183183">
        <w:rPr>
          <w:rFonts w:asciiTheme="majorBidi" w:hAnsiTheme="majorBidi" w:cstheme="majorBidi"/>
          <w:sz w:val="72"/>
          <w:szCs w:val="72"/>
        </w:rPr>
        <w:t>Prepared by:</w:t>
      </w:r>
    </w:p>
    <w:p w14:paraId="0608881C" w14:textId="105A5A04" w:rsidR="00DC0DC7" w:rsidRPr="00183183" w:rsidRDefault="00DC0DC7" w:rsidP="00183183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753C0122" w14:textId="14FBC0AC" w:rsidR="00DC0DC7" w:rsidRPr="00183183" w:rsidRDefault="00DC0DC7" w:rsidP="00183183">
      <w:pPr>
        <w:jc w:val="center"/>
        <w:rPr>
          <w:rFonts w:asciiTheme="majorBidi" w:hAnsiTheme="majorBidi" w:cstheme="majorBidi"/>
          <w:sz w:val="72"/>
          <w:szCs w:val="72"/>
        </w:rPr>
      </w:pPr>
      <w:r w:rsidRPr="00183183">
        <w:rPr>
          <w:rFonts w:asciiTheme="majorBidi" w:hAnsiTheme="majorBidi" w:cstheme="majorBidi"/>
          <w:sz w:val="72"/>
          <w:szCs w:val="72"/>
        </w:rPr>
        <w:t>Rana A</w:t>
      </w:r>
      <w:r w:rsidR="00183183">
        <w:rPr>
          <w:rFonts w:asciiTheme="majorBidi" w:hAnsiTheme="majorBidi" w:cstheme="majorBidi"/>
          <w:sz w:val="72"/>
          <w:szCs w:val="72"/>
        </w:rPr>
        <w:t>l</w:t>
      </w:r>
      <w:r w:rsidRPr="00183183">
        <w:rPr>
          <w:rFonts w:asciiTheme="majorBidi" w:hAnsiTheme="majorBidi" w:cstheme="majorBidi"/>
          <w:sz w:val="72"/>
          <w:szCs w:val="72"/>
        </w:rPr>
        <w:t>-Raggad 202010</w:t>
      </w:r>
      <w:r w:rsidR="00183183" w:rsidRPr="00183183">
        <w:rPr>
          <w:rFonts w:asciiTheme="majorBidi" w:hAnsiTheme="majorBidi" w:cstheme="majorBidi"/>
          <w:sz w:val="72"/>
          <w:szCs w:val="72"/>
        </w:rPr>
        <w:t>784</w:t>
      </w:r>
    </w:p>
    <w:p w14:paraId="16C6686C" w14:textId="716E35AD" w:rsidR="00183183" w:rsidRPr="00183183" w:rsidRDefault="00183183" w:rsidP="00183183">
      <w:pPr>
        <w:jc w:val="center"/>
        <w:rPr>
          <w:rFonts w:asciiTheme="majorBidi" w:hAnsiTheme="majorBidi" w:cstheme="majorBidi"/>
          <w:sz w:val="72"/>
          <w:szCs w:val="72"/>
        </w:rPr>
      </w:pPr>
      <w:r w:rsidRPr="00183183">
        <w:rPr>
          <w:rFonts w:asciiTheme="majorBidi" w:hAnsiTheme="majorBidi" w:cstheme="majorBidi"/>
          <w:sz w:val="72"/>
          <w:szCs w:val="72"/>
        </w:rPr>
        <w:t>Bassam Al-Boushi 202110352</w:t>
      </w:r>
    </w:p>
    <w:p w14:paraId="2C0E2031" w14:textId="2536CC04" w:rsidR="00183183" w:rsidRPr="00183183" w:rsidRDefault="00183183" w:rsidP="00183183">
      <w:pPr>
        <w:jc w:val="center"/>
        <w:rPr>
          <w:rFonts w:asciiTheme="majorBidi" w:hAnsiTheme="majorBidi" w:cstheme="majorBidi"/>
          <w:sz w:val="72"/>
          <w:szCs w:val="72"/>
        </w:rPr>
      </w:pPr>
      <w:r w:rsidRPr="00183183">
        <w:rPr>
          <w:rFonts w:asciiTheme="majorBidi" w:hAnsiTheme="majorBidi" w:cstheme="majorBidi"/>
          <w:sz w:val="72"/>
          <w:szCs w:val="72"/>
        </w:rPr>
        <w:t>Sadeen Naser 202110594</w:t>
      </w:r>
    </w:p>
    <w:p w14:paraId="32C5E4A7" w14:textId="6CE1A2BF" w:rsidR="00DC0DC7" w:rsidRDefault="00DC0DC7"/>
    <w:p w14:paraId="272D6F8D" w14:textId="151D38EF" w:rsidR="00DC0DC7" w:rsidRDefault="00DC0DC7"/>
    <w:p w14:paraId="1D1DF1F5" w14:textId="20D80246" w:rsidR="00DC0DC7" w:rsidRDefault="00DC0DC7"/>
    <w:p w14:paraId="19DBE8BC" w14:textId="247C3BB5" w:rsidR="00DC0DC7" w:rsidRDefault="00DC0DC7"/>
    <w:p w14:paraId="4D0B4633" w14:textId="4490FC40" w:rsidR="00DC0DC7" w:rsidRDefault="00DC0DC7"/>
    <w:p w14:paraId="092A0868" w14:textId="2C913980" w:rsidR="00DC0DC7" w:rsidRDefault="00DC0DC7"/>
    <w:p w14:paraId="5A57B46C" w14:textId="33BD4D53" w:rsidR="00DC0DC7" w:rsidRDefault="00183183">
      <w:r>
        <w:rPr>
          <w:noProof/>
        </w:rPr>
        <w:drawing>
          <wp:inline distT="0" distB="0" distL="0" distR="0" wp14:anchorId="004C43AC" wp14:editId="7A1A4F94">
            <wp:extent cx="5943600" cy="584200"/>
            <wp:effectExtent l="0" t="0" r="0" b="635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3832" w14:textId="29131ADF" w:rsidR="00DC0DC7" w:rsidRPr="008844DC" w:rsidRDefault="00183183" w:rsidP="00183183">
      <w:pPr>
        <w:pStyle w:val="Heading1"/>
        <w:rPr>
          <w:rFonts w:asciiTheme="majorBidi" w:hAnsiTheme="majorBidi"/>
          <w:sz w:val="48"/>
          <w:szCs w:val="48"/>
        </w:rPr>
      </w:pPr>
      <w:r w:rsidRPr="008844DC">
        <w:rPr>
          <w:rFonts w:asciiTheme="majorBidi" w:hAnsiTheme="majorBidi"/>
          <w:sz w:val="48"/>
          <w:szCs w:val="48"/>
        </w:rPr>
        <w:lastRenderedPageBreak/>
        <w:t>Table</w:t>
      </w:r>
      <w:r w:rsidR="00403482">
        <w:rPr>
          <w:rFonts w:asciiTheme="majorBidi" w:hAnsiTheme="majorBidi"/>
          <w:sz w:val="48"/>
          <w:szCs w:val="48"/>
        </w:rPr>
        <w:t>s</w:t>
      </w:r>
      <w:r w:rsidRPr="008844DC">
        <w:rPr>
          <w:rFonts w:asciiTheme="majorBidi" w:hAnsiTheme="majorBidi"/>
          <w:sz w:val="48"/>
          <w:szCs w:val="48"/>
        </w:rPr>
        <w:t xml:space="preserve"> creation:</w:t>
      </w:r>
    </w:p>
    <w:p w14:paraId="4AECA0EA" w14:textId="72E5FF61" w:rsidR="00183183" w:rsidRDefault="00183183" w:rsidP="00183183"/>
    <w:p w14:paraId="7C832C4A" w14:textId="0989C873" w:rsidR="00183183" w:rsidRPr="008844DC" w:rsidRDefault="00183183" w:rsidP="00183183">
      <w:pPr>
        <w:rPr>
          <w:rFonts w:asciiTheme="majorBidi" w:hAnsiTheme="majorBidi" w:cstheme="majorBidi"/>
          <w:sz w:val="28"/>
          <w:szCs w:val="28"/>
        </w:rPr>
      </w:pPr>
      <w:r w:rsidRPr="008844DC">
        <w:rPr>
          <w:rFonts w:asciiTheme="majorBidi" w:hAnsiTheme="majorBidi" w:cstheme="majorBidi"/>
          <w:sz w:val="28"/>
          <w:szCs w:val="28"/>
        </w:rPr>
        <w:t>1.Food:</w:t>
      </w:r>
    </w:p>
    <w:p w14:paraId="3B5A4EF9" w14:textId="27DBE7E3" w:rsidR="00183183" w:rsidRPr="008844DC" w:rsidRDefault="00183183" w:rsidP="00183183">
      <w:pPr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create table Food (</w:t>
      </w:r>
    </w:p>
    <w:p w14:paraId="129479EE" w14:textId="782F9A61" w:rsidR="00183183" w:rsidRPr="008844DC" w:rsidRDefault="00183183" w:rsidP="0002106C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int primary key,</w:t>
      </w:r>
    </w:p>
    <w:p w14:paraId="65166046" w14:textId="77777777" w:rsidR="00183183" w:rsidRPr="008844DC" w:rsidRDefault="00183183" w:rsidP="0002106C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foodName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varchar (255),</w:t>
      </w:r>
    </w:p>
    <w:p w14:paraId="26783BD7" w14:textId="5BA92C01" w:rsidR="00183183" w:rsidRPr="008844DC" w:rsidRDefault="00183183" w:rsidP="0002106C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sciName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varchar (255),</w:t>
      </w:r>
    </w:p>
    <w:p w14:paraId="6D9C7BD9" w14:textId="5860358A" w:rsidR="00183183" w:rsidRPr="008844DC" w:rsidRDefault="00183183" w:rsidP="0002106C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groupID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int,</w:t>
      </w:r>
    </w:p>
    <w:p w14:paraId="0F819888" w14:textId="3775E21E" w:rsidR="00183183" w:rsidRPr="008844DC" w:rsidRDefault="00183183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foreign key 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groupID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 references group</w:t>
      </w:r>
      <w:r w:rsidR="001938DC">
        <w:rPr>
          <w:rFonts w:asciiTheme="majorBidi" w:hAnsiTheme="majorBidi" w:cstheme="majorBidi"/>
          <w:color w:val="000000" w:themeColor="text1"/>
          <w:sz w:val="28"/>
          <w:szCs w:val="28"/>
        </w:rPr>
        <w:t>s</w:t>
      </w: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groupID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27481E62" w14:textId="79C54024" w:rsidR="00183183" w:rsidRPr="008844DC" w:rsidRDefault="00183183" w:rsidP="0018318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1F3AA1C3" w14:textId="275C72E9" w:rsidR="00183183" w:rsidRPr="008844DC" w:rsidRDefault="00183183" w:rsidP="00183183">
      <w:pPr>
        <w:rPr>
          <w:rFonts w:asciiTheme="majorBidi" w:hAnsiTheme="majorBidi" w:cstheme="majorBidi"/>
          <w:color w:val="808080"/>
          <w:sz w:val="28"/>
          <w:szCs w:val="28"/>
        </w:rPr>
      </w:pPr>
    </w:p>
    <w:p w14:paraId="20B1098C" w14:textId="72D6D807" w:rsidR="00183183" w:rsidRPr="008844DC" w:rsidRDefault="00183183" w:rsidP="0018318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2.Group:</w:t>
      </w:r>
    </w:p>
    <w:p w14:paraId="134326B7" w14:textId="0955B10C" w:rsidR="00183183" w:rsidRPr="008844DC" w:rsidRDefault="00183183" w:rsidP="0018318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create table group</w:t>
      </w:r>
      <w:r w:rsidR="001938DC">
        <w:rPr>
          <w:rFonts w:asciiTheme="majorBidi" w:hAnsiTheme="majorBidi" w:cstheme="majorBidi"/>
          <w:color w:val="000000" w:themeColor="text1"/>
          <w:sz w:val="28"/>
          <w:szCs w:val="28"/>
        </w:rPr>
        <w:t>s</w:t>
      </w: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</w:t>
      </w:r>
    </w:p>
    <w:p w14:paraId="1230E6D7" w14:textId="76A7B6D0" w:rsidR="00183183" w:rsidRPr="008844DC" w:rsidRDefault="00183183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groupID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int primary key,</w:t>
      </w:r>
    </w:p>
    <w:p w14:paraId="63977E39" w14:textId="77777777" w:rsidR="00183183" w:rsidRPr="008844DC" w:rsidRDefault="00183183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groupName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varchar (255)</w:t>
      </w:r>
    </w:p>
    <w:p w14:paraId="4246E0D8" w14:textId="45D24838" w:rsidR="00183183" w:rsidRPr="008844DC" w:rsidRDefault="00183183" w:rsidP="0018318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2F295B52" w14:textId="60A11D7F" w:rsidR="00183183" w:rsidRPr="008844DC" w:rsidRDefault="00183183" w:rsidP="0018318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FF580A2" w14:textId="1E1662C1" w:rsidR="00183183" w:rsidRPr="008844DC" w:rsidRDefault="00183183" w:rsidP="0018318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3.SubGroup:</w:t>
      </w:r>
    </w:p>
    <w:p w14:paraId="79B24838" w14:textId="77777777" w:rsidR="00183183" w:rsidRPr="008844DC" w:rsidRDefault="00183183" w:rsidP="0018318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create table 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subGroup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</w:p>
    <w:p w14:paraId="47898115" w14:textId="3ACD5F7F" w:rsidR="00183183" w:rsidRPr="008844DC" w:rsidRDefault="00183183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subGroupID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int primary key,</w:t>
      </w:r>
    </w:p>
    <w:p w14:paraId="0129DC79" w14:textId="68AD593D" w:rsidR="00183183" w:rsidRPr="008844DC" w:rsidRDefault="00183183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subGroupName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varchar (255),</w:t>
      </w:r>
    </w:p>
    <w:p w14:paraId="3DFBB944" w14:textId="14EB7217" w:rsidR="00183183" w:rsidRPr="008844DC" w:rsidRDefault="00183183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groupID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int,</w:t>
      </w:r>
    </w:p>
    <w:p w14:paraId="1E221CC3" w14:textId="77777777" w:rsidR="00D97D6A" w:rsidRPr="008844DC" w:rsidRDefault="00183183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foreign key 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groupID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 references groups(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groupID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5BD736BE" w14:textId="7164A3D7" w:rsidR="00183183" w:rsidRPr="008844DC" w:rsidRDefault="00183183" w:rsidP="0018318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="00D97D6A"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14:paraId="3CEE6498" w14:textId="2095EDDE" w:rsidR="00D97D6A" w:rsidRPr="008844DC" w:rsidRDefault="00D97D6A" w:rsidP="0018318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2D31E8A" w14:textId="72EE8FBA" w:rsidR="00D97D6A" w:rsidRPr="008844DC" w:rsidRDefault="00D97D6A" w:rsidP="0018318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4.Country:</w:t>
      </w:r>
    </w:p>
    <w:p w14:paraId="69D969FB" w14:textId="7DC2B66F" w:rsidR="00D97D6A" w:rsidRPr="008844DC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create table country (</w:t>
      </w:r>
    </w:p>
    <w:p w14:paraId="54C3A65D" w14:textId="2A0C9BD1" w:rsidR="00D97D6A" w:rsidRPr="008844DC" w:rsidRDefault="00D97D6A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countryID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int primary key,</w:t>
      </w:r>
    </w:p>
    <w:p w14:paraId="2E441264" w14:textId="391228E2" w:rsidR="00D97D6A" w:rsidRPr="008844DC" w:rsidRDefault="00D97D6A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countryName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varchar (255)</w:t>
      </w:r>
    </w:p>
    <w:p w14:paraId="450CD0D3" w14:textId="0D0A9AF8" w:rsidR="00D97D6A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6AE7D9E8" w14:textId="77777777" w:rsidR="0002106C" w:rsidRPr="008844DC" w:rsidRDefault="0002106C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670B100" w14:textId="63E8208D" w:rsidR="00D97D6A" w:rsidRPr="008844DC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5.Researcher:</w:t>
      </w:r>
    </w:p>
    <w:p w14:paraId="7C157DFE" w14:textId="77777777" w:rsidR="00635AAB" w:rsidRPr="00635AAB" w:rsidRDefault="00635AAB" w:rsidP="00635AA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35AAB">
        <w:rPr>
          <w:rFonts w:asciiTheme="majorBidi" w:hAnsiTheme="majorBidi" w:cstheme="majorBidi"/>
          <w:color w:val="000000" w:themeColor="text1"/>
          <w:sz w:val="28"/>
          <w:szCs w:val="28"/>
        </w:rPr>
        <w:t>create table researcher (</w:t>
      </w:r>
    </w:p>
    <w:p w14:paraId="5F8F756E" w14:textId="77777777" w:rsidR="00635AAB" w:rsidRPr="00635AAB" w:rsidRDefault="00635AAB" w:rsidP="00635AA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35AAB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r w:rsidRPr="00635AAB">
        <w:rPr>
          <w:rFonts w:asciiTheme="majorBidi" w:hAnsiTheme="majorBidi" w:cstheme="majorBidi"/>
          <w:color w:val="000000" w:themeColor="text1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int primary key,</w:t>
      </w:r>
    </w:p>
    <w:p w14:paraId="1D98D60E" w14:textId="77777777" w:rsidR="00635AAB" w:rsidRPr="00635AAB" w:rsidRDefault="00635AAB" w:rsidP="00635AA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35AAB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r w:rsidRPr="00635AAB">
        <w:rPr>
          <w:rFonts w:asciiTheme="majorBidi" w:hAnsiTheme="majorBidi" w:cstheme="majorBidi"/>
          <w:color w:val="000000" w:themeColor="text1"/>
          <w:sz w:val="28"/>
          <w:szCs w:val="28"/>
        </w:rPr>
        <w:t>researcherFName</w:t>
      </w:r>
      <w:proofErr w:type="spellEnd"/>
      <w:r w:rsidRPr="00635AA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varchar (255),</w:t>
      </w:r>
    </w:p>
    <w:p w14:paraId="0B588971" w14:textId="77777777" w:rsidR="00635AAB" w:rsidRPr="00635AAB" w:rsidRDefault="00635AAB" w:rsidP="00635AA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35AAB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r w:rsidRPr="00635AAB">
        <w:rPr>
          <w:rFonts w:asciiTheme="majorBidi" w:hAnsiTheme="majorBidi" w:cstheme="majorBidi"/>
          <w:color w:val="000000" w:themeColor="text1"/>
          <w:sz w:val="28"/>
          <w:szCs w:val="28"/>
        </w:rPr>
        <w:t>researcherLName</w:t>
      </w:r>
      <w:proofErr w:type="spellEnd"/>
      <w:r w:rsidRPr="00635AA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varchar (255)</w:t>
      </w:r>
    </w:p>
    <w:p w14:paraId="04830F9D" w14:textId="5E9D69EC" w:rsidR="00D97D6A" w:rsidRPr="008844DC" w:rsidRDefault="00635AAB" w:rsidP="00635AA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35AAB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581E3265" w14:textId="38196678" w:rsidR="00D97D6A" w:rsidRPr="008844DC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6.Vitamin:</w:t>
      </w:r>
    </w:p>
    <w:p w14:paraId="780C066F" w14:textId="3DCD5171" w:rsidR="00D97D6A" w:rsidRPr="008844DC" w:rsidRDefault="00D97D6A" w:rsidP="0002106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create table vitamin (</w:t>
      </w:r>
    </w:p>
    <w:p w14:paraId="005FBFE6" w14:textId="0BF5B4BD" w:rsidR="00D97D6A" w:rsidRPr="008844DC" w:rsidRDefault="00D97D6A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vitaminID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int primary key,</w:t>
      </w:r>
    </w:p>
    <w:p w14:paraId="6CAC26BC" w14:textId="3229EA34" w:rsidR="00D97D6A" w:rsidRPr="008844DC" w:rsidRDefault="00D97D6A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vitaminName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02106C"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varchar (</w:t>
      </w: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255)</w:t>
      </w:r>
    </w:p>
    <w:p w14:paraId="417CDC51" w14:textId="5B4D8CD0" w:rsidR="00D97D6A" w:rsidRPr="008844DC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491FFAA7" w14:textId="6ADFB281" w:rsidR="00D97D6A" w:rsidRPr="008844DC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2CFF6E7" w14:textId="7FC63AD9" w:rsidR="00D97D6A" w:rsidRPr="008844DC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7.FoodVitamin:</w:t>
      </w:r>
    </w:p>
    <w:p w14:paraId="36750264" w14:textId="77777777" w:rsidR="00D97D6A" w:rsidRPr="008844DC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create table 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foodVitamin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</w:p>
    <w:p w14:paraId="41E985E7" w14:textId="3E4C01BF" w:rsidR="00D97D6A" w:rsidRPr="008844DC" w:rsidRDefault="00D97D6A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int,</w:t>
      </w:r>
    </w:p>
    <w:p w14:paraId="36C2C503" w14:textId="5034BFA3" w:rsidR="00D97D6A" w:rsidRPr="008844DC" w:rsidRDefault="00D97D6A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vitaminID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int,</w:t>
      </w:r>
    </w:p>
    <w:p w14:paraId="690CD29D" w14:textId="77777777" w:rsidR="00D97D6A" w:rsidRPr="008844DC" w:rsidRDefault="00D97D6A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primary key 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vitaminID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),</w:t>
      </w:r>
    </w:p>
    <w:p w14:paraId="2BF8B8AA" w14:textId="49CCB005" w:rsidR="00D97D6A" w:rsidRPr="008844DC" w:rsidRDefault="00D97D6A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foreign key(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) references </w:t>
      </w:r>
      <w:r w:rsidR="0002106C">
        <w:rPr>
          <w:rFonts w:asciiTheme="majorBidi" w:hAnsiTheme="majorBidi" w:cstheme="majorBidi"/>
          <w:color w:val="000000" w:themeColor="text1"/>
          <w:sz w:val="28"/>
          <w:szCs w:val="28"/>
        </w:rPr>
        <w:t>f</w:t>
      </w: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ood</w:t>
      </w:r>
      <w:r w:rsidR="0002106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),</w:t>
      </w:r>
    </w:p>
    <w:p w14:paraId="62C7A282" w14:textId="77777777" w:rsidR="0002106C" w:rsidRDefault="00D97D6A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foreign key(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vitaminID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 references vitamin</w:t>
      </w:r>
      <w:r w:rsidR="0002106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vitaminID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72CC8101" w14:textId="47CEC77B" w:rsidR="00D97D6A" w:rsidRPr="008844DC" w:rsidRDefault="00D97D6A" w:rsidP="0002106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);</w:t>
      </w:r>
    </w:p>
    <w:p w14:paraId="428824BE" w14:textId="7BF672FF" w:rsidR="00D97D6A" w:rsidRPr="008844DC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8A6A902" w14:textId="5BDA11C0" w:rsidR="00D97D6A" w:rsidRPr="008844DC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8.FoodCountry:</w:t>
      </w:r>
    </w:p>
    <w:p w14:paraId="7A49C137" w14:textId="77777777" w:rsidR="00D97D6A" w:rsidRPr="008844DC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create table 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foodCountry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</w:p>
    <w:p w14:paraId="7A864A8C" w14:textId="697E8A77" w:rsidR="00D97D6A" w:rsidRPr="008844DC" w:rsidRDefault="00D97D6A" w:rsidP="008844D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int,</w:t>
      </w:r>
    </w:p>
    <w:p w14:paraId="0CE6DF76" w14:textId="77777777" w:rsidR="00D97D6A" w:rsidRPr="008844DC" w:rsidRDefault="00D97D6A" w:rsidP="008844D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countryID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integer,</w:t>
      </w:r>
    </w:p>
    <w:p w14:paraId="10177C6D" w14:textId="77777777" w:rsidR="00D97D6A" w:rsidRPr="008844DC" w:rsidRDefault="00D97D6A" w:rsidP="008844D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primary key 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countryID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),</w:t>
      </w:r>
    </w:p>
    <w:p w14:paraId="700D0ACE" w14:textId="5DBC0B7E" w:rsidR="00D97D6A" w:rsidRPr="008844DC" w:rsidRDefault="00D97D6A" w:rsidP="008844D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foreign key 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) references </w:t>
      </w:r>
      <w:r w:rsidR="0002106C">
        <w:rPr>
          <w:rFonts w:asciiTheme="majorBidi" w:hAnsiTheme="majorBidi" w:cstheme="majorBidi"/>
          <w:color w:val="000000" w:themeColor="text1"/>
          <w:sz w:val="28"/>
          <w:szCs w:val="28"/>
        </w:rPr>
        <w:t>f</w:t>
      </w: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ood 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),</w:t>
      </w:r>
    </w:p>
    <w:p w14:paraId="3490508C" w14:textId="60F7050D" w:rsidR="00D97D6A" w:rsidRPr="008844DC" w:rsidRDefault="00D97D6A" w:rsidP="008844DC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foreign key</w:t>
      </w:r>
      <w:r w:rsid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02106C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countryID</w:t>
      </w:r>
      <w:proofErr w:type="spellEnd"/>
      <w:r w:rsidR="0002106C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references country 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countryID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57E7DE7F" w14:textId="1F6EED9E" w:rsidR="00D97D6A" w:rsidRPr="008844DC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7D9E894E" w14:textId="46067D68" w:rsidR="00D97D6A" w:rsidRPr="008844DC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205D33B" w14:textId="3F8461F1" w:rsidR="00D97D6A" w:rsidRPr="008844DC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9.FoodResearcher:</w:t>
      </w:r>
    </w:p>
    <w:p w14:paraId="3956963E" w14:textId="77777777" w:rsidR="00D97D6A" w:rsidRPr="008844DC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Create table 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foodResearcher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</w:t>
      </w:r>
    </w:p>
    <w:p w14:paraId="169C6272" w14:textId="712CE2BB" w:rsidR="00D97D6A" w:rsidRPr="008844DC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r w:rsidR="008844DC"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researcherID</w:t>
      </w:r>
      <w:proofErr w:type="spellEnd"/>
      <w:r w:rsidR="008844DC"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int,</w:t>
      </w:r>
    </w:p>
    <w:p w14:paraId="62031904" w14:textId="34D78546" w:rsidR="008844DC" w:rsidRPr="008844DC" w:rsidRDefault="008844DC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int,</w:t>
      </w:r>
    </w:p>
    <w:p w14:paraId="4B20AD83" w14:textId="36D1385E" w:rsidR="008844DC" w:rsidRPr="008844DC" w:rsidRDefault="008844DC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ab/>
        <w:t>primary key 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researcherID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),</w:t>
      </w:r>
    </w:p>
    <w:p w14:paraId="136C394E" w14:textId="4DB524C2" w:rsidR="008844DC" w:rsidRPr="008844DC" w:rsidRDefault="008844DC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foreign key </w:t>
      </w:r>
      <w:r w:rsidR="0002106C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foodID</w:t>
      </w:r>
      <w:proofErr w:type="spellEnd"/>
      <w:r w:rsidR="0002106C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references food 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foodID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),</w:t>
      </w:r>
    </w:p>
    <w:p w14:paraId="0A29C1FB" w14:textId="4D6DF1FE" w:rsidR="008844DC" w:rsidRPr="008844DC" w:rsidRDefault="008844DC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foreign key </w:t>
      </w:r>
      <w:r w:rsidR="0002106C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researcherID</w:t>
      </w:r>
      <w:proofErr w:type="spellEnd"/>
      <w:r w:rsidR="0002106C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references researcher (</w:t>
      </w:r>
      <w:proofErr w:type="spellStart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researcherID</w:t>
      </w:r>
      <w:proofErr w:type="spellEnd"/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54AE2015" w14:textId="49CE9E51" w:rsidR="00D97D6A" w:rsidRPr="008844DC" w:rsidRDefault="00D97D6A" w:rsidP="00D97D6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844DC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05DB9589" w14:textId="77777777" w:rsidR="00183183" w:rsidRPr="00183183" w:rsidRDefault="00183183" w:rsidP="00183183">
      <w:pPr>
        <w:rPr>
          <w:rFonts w:asciiTheme="majorBidi" w:hAnsiTheme="majorBidi" w:cstheme="majorBidi"/>
          <w:sz w:val="28"/>
          <w:szCs w:val="28"/>
        </w:rPr>
      </w:pPr>
    </w:p>
    <w:p w14:paraId="18C5868F" w14:textId="4300CC9C" w:rsidR="00DC0DC7" w:rsidRDefault="00DC0DC7"/>
    <w:p w14:paraId="0EB10F5D" w14:textId="39A72865" w:rsidR="00DC0DC7" w:rsidRDefault="00DC0DC7"/>
    <w:p w14:paraId="5CC57AB7" w14:textId="1F019806" w:rsidR="00DC0DC7" w:rsidRDefault="00DC0DC7"/>
    <w:p w14:paraId="1B31D3FB" w14:textId="619E07B1" w:rsidR="00DC0DC7" w:rsidRDefault="00DC0DC7"/>
    <w:p w14:paraId="069A0465" w14:textId="1C4D08A5" w:rsidR="00DC0DC7" w:rsidRDefault="00DC0DC7"/>
    <w:p w14:paraId="75D5254A" w14:textId="324CF3DD" w:rsidR="00DC0DC7" w:rsidRDefault="00DC0DC7"/>
    <w:p w14:paraId="01D44685" w14:textId="5CFAAB29" w:rsidR="00DC0DC7" w:rsidRPr="00C9273C" w:rsidRDefault="00C9273C" w:rsidP="00C9273C">
      <w:pPr>
        <w:pStyle w:val="Heading1"/>
        <w:rPr>
          <w:rFonts w:asciiTheme="majorBidi" w:hAnsiTheme="majorBidi"/>
          <w:sz w:val="48"/>
          <w:szCs w:val="48"/>
        </w:rPr>
      </w:pPr>
      <w:r w:rsidRPr="00C9273C">
        <w:rPr>
          <w:rFonts w:asciiTheme="majorBidi" w:hAnsiTheme="majorBidi"/>
          <w:sz w:val="48"/>
          <w:szCs w:val="48"/>
        </w:rPr>
        <w:lastRenderedPageBreak/>
        <w:t>Table</w:t>
      </w:r>
      <w:r w:rsidR="00403482">
        <w:rPr>
          <w:rFonts w:asciiTheme="majorBidi" w:hAnsiTheme="majorBidi"/>
          <w:sz w:val="48"/>
          <w:szCs w:val="48"/>
        </w:rPr>
        <w:t>s</w:t>
      </w:r>
      <w:r w:rsidRPr="00C9273C">
        <w:rPr>
          <w:rFonts w:asciiTheme="majorBidi" w:hAnsiTheme="majorBidi"/>
          <w:sz w:val="48"/>
          <w:szCs w:val="48"/>
        </w:rPr>
        <w:t xml:space="preserve"> insertion:</w:t>
      </w:r>
    </w:p>
    <w:p w14:paraId="53C1514C" w14:textId="77777777" w:rsidR="00C9273C" w:rsidRPr="00C9273C" w:rsidRDefault="00C9273C" w:rsidP="00C9273C">
      <w:pPr>
        <w:rPr>
          <w:rFonts w:asciiTheme="majorBidi" w:hAnsiTheme="majorBidi" w:cstheme="majorBidi"/>
          <w:sz w:val="28"/>
          <w:szCs w:val="28"/>
        </w:rPr>
      </w:pPr>
    </w:p>
    <w:p w14:paraId="36A930BC" w14:textId="3537616B" w:rsidR="00C9273C" w:rsidRPr="00403482" w:rsidRDefault="00C9273C" w:rsidP="00C9273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1.</w:t>
      </w:r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Group:</w:t>
      </w:r>
    </w:p>
    <w:p w14:paraId="190B113C" w14:textId="0DC7EB5C" w:rsidR="00C9273C" w:rsidRPr="00403482" w:rsidRDefault="00C9273C" w:rsidP="00C9273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insert into groups (</w:t>
      </w:r>
      <w:proofErr w:type="spellStart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groupName</w:t>
      </w:r>
      <w:proofErr w:type="spellEnd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) values (1, 'Herbs and Spices');</w:t>
      </w:r>
    </w:p>
    <w:p w14:paraId="58A0E8FC" w14:textId="4DEE5F94" w:rsidR="00C9273C" w:rsidRPr="00403482" w:rsidRDefault="00C9273C" w:rsidP="00C9273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insert into groups (</w:t>
      </w:r>
      <w:proofErr w:type="spellStart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groupName</w:t>
      </w:r>
      <w:proofErr w:type="spellEnd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) values (2, 'Vegetables');</w:t>
      </w:r>
    </w:p>
    <w:p w14:paraId="3017029C" w14:textId="2175142A" w:rsidR="00C9273C" w:rsidRPr="00403482" w:rsidRDefault="00C9273C" w:rsidP="00C9273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insert into groups (</w:t>
      </w:r>
      <w:proofErr w:type="spellStart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groupName</w:t>
      </w:r>
      <w:proofErr w:type="spellEnd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) values (3, 'Fruits');</w:t>
      </w:r>
    </w:p>
    <w:p w14:paraId="7DCBE632" w14:textId="77777777" w:rsidR="00C9273C" w:rsidRPr="00403482" w:rsidRDefault="00C9273C" w:rsidP="00C9273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insert into groups(</w:t>
      </w:r>
      <w:proofErr w:type="spellStart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groupName</w:t>
      </w:r>
      <w:proofErr w:type="spellEnd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) values (4, 'Nuts');</w:t>
      </w:r>
    </w:p>
    <w:p w14:paraId="124B0FF7" w14:textId="77777777" w:rsidR="00C9273C" w:rsidRPr="00403482" w:rsidRDefault="00C9273C" w:rsidP="00C9273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insert into groups(</w:t>
      </w:r>
      <w:proofErr w:type="spellStart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groupName</w:t>
      </w:r>
      <w:proofErr w:type="spellEnd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) values (5, 'Cereals and cereal products');</w:t>
      </w:r>
    </w:p>
    <w:p w14:paraId="28A11659" w14:textId="74A56855" w:rsidR="00C9273C" w:rsidRPr="00403482" w:rsidRDefault="00C9273C" w:rsidP="00C9273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insert into groups (</w:t>
      </w:r>
      <w:proofErr w:type="spellStart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groupName</w:t>
      </w:r>
      <w:proofErr w:type="spellEnd"/>
      <w:r w:rsidRPr="00403482">
        <w:rPr>
          <w:rFonts w:asciiTheme="majorBidi" w:hAnsiTheme="majorBidi" w:cstheme="majorBidi"/>
          <w:color w:val="000000" w:themeColor="text1"/>
          <w:sz w:val="28"/>
          <w:szCs w:val="28"/>
        </w:rPr>
        <w:t>) values (6, 'Milk and milk products');</w:t>
      </w:r>
    </w:p>
    <w:p w14:paraId="5C430470" w14:textId="08A06AEF" w:rsidR="00C9273C" w:rsidRPr="00403482" w:rsidRDefault="00C9273C">
      <w:pPr>
        <w:rPr>
          <w:rFonts w:asciiTheme="majorBidi" w:hAnsiTheme="majorBidi" w:cstheme="majorBidi"/>
          <w:sz w:val="28"/>
          <w:szCs w:val="28"/>
        </w:rPr>
      </w:pPr>
    </w:p>
    <w:p w14:paraId="0D331597" w14:textId="1305945A" w:rsidR="00C9273C" w:rsidRPr="00403482" w:rsidRDefault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2.SubGroup:</w:t>
      </w:r>
    </w:p>
    <w:p w14:paraId="147BEF6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(1,1,'Herbs');</w:t>
      </w:r>
    </w:p>
    <w:p w14:paraId="719CA4EC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(2,2,'Cabbages');</w:t>
      </w:r>
    </w:p>
    <w:p w14:paraId="216FF5C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(3,3,'Tropical fruits');</w:t>
      </w:r>
    </w:p>
    <w:p w14:paraId="5F33EF6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(4,2,'Onion-family vegetables');</w:t>
      </w:r>
    </w:p>
    <w:p w14:paraId="66748A7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(5,4,'Nuts');</w:t>
      </w:r>
    </w:p>
    <w:p w14:paraId="1FF1436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(6,1,'Spices');</w:t>
      </w:r>
    </w:p>
    <w:p w14:paraId="05B3EBD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(7,2,'Root vegetables');</w:t>
      </w:r>
    </w:p>
    <w:p w14:paraId="626C3328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(8,2,'Shoot vegetables');</w:t>
      </w:r>
    </w:p>
    <w:p w14:paraId="6BF3765F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(9,5,'Cereals');</w:t>
      </w:r>
    </w:p>
    <w:p w14:paraId="7611097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lastRenderedPageBreak/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(10,2,'Leaf vegetables');</w:t>
      </w:r>
    </w:p>
    <w:p w14:paraId="06A58DF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(11,1,'Oilseed crops');</w:t>
      </w:r>
    </w:p>
    <w:p w14:paraId="5818ED6D" w14:textId="18445EA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subGroupName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(12,6,'Unfermented milks');</w:t>
      </w:r>
    </w:p>
    <w:p w14:paraId="2B1FD79A" w14:textId="7F9EF0CE" w:rsidR="00DC0DC7" w:rsidRPr="00403482" w:rsidRDefault="00DC0DC7">
      <w:pPr>
        <w:rPr>
          <w:rFonts w:asciiTheme="majorBidi" w:hAnsiTheme="majorBidi" w:cstheme="majorBidi"/>
          <w:sz w:val="28"/>
          <w:szCs w:val="28"/>
        </w:rPr>
      </w:pPr>
    </w:p>
    <w:p w14:paraId="0F890214" w14:textId="460F80D2" w:rsidR="00DC0DC7" w:rsidRPr="00403482" w:rsidRDefault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3.Food:</w:t>
      </w:r>
    </w:p>
    <w:p w14:paraId="139560F7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) values (1 , 'Angelica', 'Angelica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keiskei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', 1);</w:t>
      </w:r>
    </w:p>
    <w:p w14:paraId="64B5A84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) values(2 , 'Savoy cabbage', 'Brassica oleracea var.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sabauda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', 2);</w:t>
      </w:r>
    </w:p>
    <w:p w14:paraId="28060071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values(3 , 'Silver linden', '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Tilia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argentea', 1);</w:t>
      </w:r>
    </w:p>
    <w:p w14:paraId="094BB590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values(4 , 'Kiwi', 'Actinidia chinensis', 3);</w:t>
      </w:r>
    </w:p>
    <w:p w14:paraId="388105DE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values(5 , 'Allium (Onion)', 'Allium', 2);</w:t>
      </w:r>
    </w:p>
    <w:p w14:paraId="48CAE41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values(6 , 'Garden onion', 'Allium cepa', 2);</w:t>
      </w:r>
    </w:p>
    <w:p w14:paraId="2A9D73BE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values(7 , 'Leek', 'Allium porrum', 2);</w:t>
      </w:r>
    </w:p>
    <w:p w14:paraId="756DFFA2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values(8 , 'Garlic', 'Allium sativum', 1);</w:t>
      </w:r>
    </w:p>
    <w:p w14:paraId="17F4F23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) values(9 , 'Chives', 'Allium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schoenoprasum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', 1);</w:t>
      </w:r>
    </w:p>
    <w:p w14:paraId="2AFD3EA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values(10 , 'Lemon verbena', '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Aloysia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triphylla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', 1);</w:t>
      </w:r>
    </w:p>
    <w:p w14:paraId="5059BDF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values(11 , 'Cashew nut', 'Anacardium occidentale', 4);</w:t>
      </w:r>
    </w:p>
    <w:p w14:paraId="1DD8E3F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lastRenderedPageBreak/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values(12 , 'Pineapple', 'Ananas comosus', 3);</w:t>
      </w:r>
    </w:p>
    <w:p w14:paraId="24AEB95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values(13 , 'Dill', 'Anethum graveolens', 1);</w:t>
      </w:r>
    </w:p>
    <w:p w14:paraId="5E0968C4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values(14 , 'Custard apple', 'Annona reticulata', 3);</w:t>
      </w:r>
    </w:p>
    <w:p w14:paraId="2A05147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values(15 , 'Wild celery', 'Apium graveolens', 1);</w:t>
      </w:r>
    </w:p>
    <w:p w14:paraId="1FEE532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) values(16 , 'Peanut', 'Arachis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hypogaea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', 4);</w:t>
      </w:r>
    </w:p>
    <w:p w14:paraId="14F99F32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) values(17 , 'Burdock', 'Arctium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lappa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', 2);</w:t>
      </w:r>
    </w:p>
    <w:p w14:paraId="475CFD5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values(18 , 'Horseradish', 'Armoracia rusticana', 1);</w:t>
      </w:r>
    </w:p>
    <w:p w14:paraId="556F7A3F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values(19 , 'Tarragon', 'Artemisia dracunculus', 1);</w:t>
      </w:r>
    </w:p>
    <w:p w14:paraId="30B1B0F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values(20 , '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Mugwort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', 'Artemisia vulgaris', 1);</w:t>
      </w:r>
    </w:p>
    <w:p w14:paraId="2BDE7A5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values(21 , 'Asparagus', 'Asparagus officinalis', 2);</w:t>
      </w:r>
    </w:p>
    <w:p w14:paraId="11079B6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values(22 , 'Oat', '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Avena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sativa', 5);</w:t>
      </w:r>
    </w:p>
    <w:p w14:paraId="6BE131F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values(23, 'Star fruit', 'Averrhoa carambola', 3);</w:t>
      </w:r>
    </w:p>
    <w:p w14:paraId="39473E2E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values(24 , 'Brazil nut', '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Bertholletia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excelsa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', 4);</w:t>
      </w:r>
    </w:p>
    <w:p w14:paraId="7D29360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values(25 , 'Common beet', 'Beta vulgaris', 2);</w:t>
      </w:r>
    </w:p>
    <w:p w14:paraId="3109FFFC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values(26, 'Borage', 'Borago officinalis', 1);</w:t>
      </w:r>
    </w:p>
    <w:p w14:paraId="67AE39C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lastRenderedPageBreak/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) values(27, 'Chinese mustard', 'Brassica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juncea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', 2);</w:t>
      </w:r>
    </w:p>
    <w:p w14:paraId="21EBF30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values(28 , 'Swede', 'Brassica napus', 2);</w:t>
      </w:r>
    </w:p>
    <w:p w14:paraId="73D6CB3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values(29, 'Rape', 'Brassica napus var. napus', 2);</w:t>
      </w:r>
    </w:p>
    <w:p w14:paraId="123F43B2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values(30, '0% fat pasteurized Cow milk', Null, 6);</w:t>
      </w:r>
    </w:p>
    <w:p w14:paraId="2014AC0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values(31, '1% fat pasteurized Cow milk', Null, 6);</w:t>
      </w:r>
    </w:p>
    <w:p w14:paraId="541944E4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values(32, '2% fat pasteurized Cow milk', Null, 6);</w:t>
      </w:r>
    </w:p>
    <w:p w14:paraId="5BCDD187" w14:textId="6036914B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Food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sciName,groupID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values(33, '3.25% fat pasteurized Cow milk', Null, 6);</w:t>
      </w:r>
    </w:p>
    <w:p w14:paraId="2870CC7B" w14:textId="0A61432F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</w:p>
    <w:p w14:paraId="505B13E7" w14:textId="218737CE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4.Country:</w:t>
      </w:r>
    </w:p>
    <w:p w14:paraId="793E55EF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country(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(1,'che');</w:t>
      </w:r>
    </w:p>
    <w:p w14:paraId="6773B19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country(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(2,'usa');</w:t>
      </w:r>
    </w:p>
    <w:p w14:paraId="5C704910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country(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(3,'aut');</w:t>
      </w:r>
    </w:p>
    <w:p w14:paraId="5AAFE3E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country(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(4,'gbr');</w:t>
      </w:r>
    </w:p>
    <w:p w14:paraId="28C6B66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country(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(5,'sgp');</w:t>
      </w:r>
    </w:p>
    <w:p w14:paraId="6A50BB6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country(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(6,'can');</w:t>
      </w:r>
    </w:p>
    <w:p w14:paraId="36322F6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country(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(7,'jpn');</w:t>
      </w:r>
    </w:p>
    <w:p w14:paraId="3E51DCE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country(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(8,'nld');</w:t>
      </w:r>
    </w:p>
    <w:p w14:paraId="6594A398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country(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(9,'esp');</w:t>
      </w:r>
    </w:p>
    <w:p w14:paraId="1254ECF7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country(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(10,'deu');</w:t>
      </w:r>
    </w:p>
    <w:p w14:paraId="5F13850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country(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(11,'aus');</w:t>
      </w:r>
    </w:p>
    <w:p w14:paraId="0AE3AB2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country(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(12,'chn');</w:t>
      </w:r>
    </w:p>
    <w:p w14:paraId="5B299477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lastRenderedPageBreak/>
        <w:t>insert into country(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(13,'zaf');</w:t>
      </w:r>
    </w:p>
    <w:p w14:paraId="653173E4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country(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(14,'dnk');</w:t>
      </w:r>
    </w:p>
    <w:p w14:paraId="3537E9C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country(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(15,'fra');</w:t>
      </w:r>
    </w:p>
    <w:p w14:paraId="5B749DDF" w14:textId="4627FD2F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country(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(16,'ita');</w:t>
      </w:r>
    </w:p>
    <w:p w14:paraId="0728BF75" w14:textId="414594A4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</w:p>
    <w:p w14:paraId="256426B4" w14:textId="1C3AE203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5.Researcher:</w:t>
      </w:r>
    </w:p>
    <w:p w14:paraId="67F8A267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(1,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Altman','Douglas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487B292D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(2,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Antonietti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','Markus');</w:t>
      </w:r>
    </w:p>
    <w:p w14:paraId="37E7826F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(3,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Austin','Peter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C.');</w:t>
      </w:r>
    </w:p>
    <w:p w14:paraId="4783A30E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(4,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Bakker','Arnold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B.');</w:t>
      </w:r>
    </w:p>
    <w:p w14:paraId="20133BE9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(5,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Barnes','Peter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J.');</w:t>
      </w:r>
    </w:p>
    <w:p w14:paraId="1CEE1BBC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(6,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Beutler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','Bruce');</w:t>
      </w:r>
    </w:p>
    <w:p w14:paraId="75AAB6B6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(7,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Binder','Kurt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313065E5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(8,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Bredas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 Jean Luc');</w:t>
      </w:r>
    </w:p>
    <w:p w14:paraId="28C1CCBF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(9,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Campisi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','Judith');</w:t>
      </w:r>
    </w:p>
    <w:p w14:paraId="2DD88AF6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(10,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Choi','Dennis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W.');</w:t>
      </w:r>
    </w:p>
    <w:p w14:paraId="6757D575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(11,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Clapham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','David E.');</w:t>
      </w:r>
    </w:p>
    <w:p w14:paraId="2FA4DE65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lastRenderedPageBreak/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(12,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Diener','Ed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62F489F4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(13,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Dietz','William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H.');</w:t>
      </w:r>
    </w:p>
    <w:p w14:paraId="5A5D377F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(14,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Duman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','Ronald S.');</w:t>
      </w:r>
    </w:p>
    <w:p w14:paraId="4526E584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(15,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Eddy','Sean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R.');</w:t>
      </w:r>
    </w:p>
    <w:p w14:paraId="003FE5C1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(16,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Elimelech','Menachem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2E5DC6B3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(17,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Folkman','Judah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5E9C9399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(18,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Geim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','A. K.');</w:t>
      </w:r>
    </w:p>
    <w:p w14:paraId="37D74340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(19,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Halliwell','Barry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583BD2F4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(20, 'Hansson','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Göran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K.');</w:t>
      </w:r>
    </w:p>
    <w:p w14:paraId="0A18B947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(21,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Hennekens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','Charles H.');</w:t>
      </w:r>
    </w:p>
    <w:p w14:paraId="71889C13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(22,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Hoffmann','Roald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20D88974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(23,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Hu','Frank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B.');</w:t>
      </w:r>
    </w:p>
    <w:p w14:paraId="2E1DE70E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(24,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Kantarjian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Hagop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4C35DB9A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(25,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Karin','Michael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493682C7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(26,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Kroemer','Guido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4B43F258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lastRenderedPageBreak/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(27,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Kroenke','Kurt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08B502F2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(28,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Lal','Rattan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233EC3C0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(29,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Li','Chao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Jun');</w:t>
      </w:r>
    </w:p>
    <w:p w14:paraId="39E85B51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(30,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Manthiram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','Arumugam');</w:t>
      </w:r>
    </w:p>
    <w:p w14:paraId="2203FF9B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(31,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Marks','Tobin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J.');</w:t>
      </w:r>
    </w:p>
    <w:p w14:paraId="0E71943C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(32,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McEwen','Bruce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S.');</w:t>
      </w:r>
    </w:p>
    <w:p w14:paraId="36507ABE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(33, 'Meaney',' Michael J.');</w:t>
      </w:r>
    </w:p>
    <w:p w14:paraId="4881A6A9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(34,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Murray','Christopher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J.L.');</w:t>
      </w:r>
    </w:p>
    <w:p w14:paraId="30E380DB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(35,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Neese','Frank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22D314C5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(36,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Novoselov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','Kostya S.');</w:t>
      </w:r>
    </w:p>
    <w:p w14:paraId="16D0A0C9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(37,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Orkin','Stuart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H.');</w:t>
      </w:r>
    </w:p>
    <w:p w14:paraId="5CB502FA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(38,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Ostrom','Elinor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2740275C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(39, 'Pedersen','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Bente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K.');</w:t>
      </w:r>
    </w:p>
    <w:p w14:paraId="6332B588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(40,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Pentland','Alex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2B6B1CB1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(41,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Perdew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','John P.');</w:t>
      </w:r>
    </w:p>
    <w:p w14:paraId="4738768F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lastRenderedPageBreak/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(42,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Pocock','Stuart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J.');</w:t>
      </w:r>
    </w:p>
    <w:p w14:paraId="5C2937FF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(43,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Prockop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','D. J.');</w:t>
      </w:r>
    </w:p>
    <w:p w14:paraId="345608A1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(44,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Ridker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','Paul M.');</w:t>
      </w:r>
    </w:p>
    <w:p w14:paraId="6395DDE8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(45, 'Sachdev','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Subir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076EE9D2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(46,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Schmidhuber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','Jürgen');</w:t>
      </w:r>
    </w:p>
    <w:p w14:paraId="450CDD47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(47,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Semenza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','Gregg L.');</w:t>
      </w:r>
    </w:p>
    <w:p w14:paraId="1991CB48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(48,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Sheikholeslami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',',M.');</w:t>
      </w:r>
    </w:p>
    <w:p w14:paraId="09303E82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(49,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Sheldrick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','George M.');</w:t>
      </w:r>
    </w:p>
    <w:p w14:paraId="1ADAC14B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(50,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Sibai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','Baha M.');</w:t>
      </w:r>
    </w:p>
    <w:p w14:paraId="55361956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(51,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Smith','Stephen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1776CFD6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(52,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Szabo','Csaba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4410052E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(53,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Tilman','David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35A397A5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(54,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Tuomilehto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','Jaakko');</w:t>
      </w:r>
    </w:p>
    <w:p w14:paraId="5FFD57ED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) values (55, 'Van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Genuchten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Martinus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Th');</w:t>
      </w:r>
    </w:p>
    <w:p w14:paraId="152307C7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(56,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Vasan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','Ramachandran S.');</w:t>
      </w:r>
    </w:p>
    <w:p w14:paraId="7BEE0740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lastRenderedPageBreak/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(57,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Whitesides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','George M.');</w:t>
      </w:r>
    </w:p>
    <w:p w14:paraId="759917A9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(58,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Wittchen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','Hans Ulrich');</w:t>
      </w:r>
    </w:p>
    <w:p w14:paraId="0D2DA084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(59,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Yablonovitch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','Eli');</w:t>
      </w:r>
    </w:p>
    <w:p w14:paraId="2A738DA5" w14:textId="77777777" w:rsidR="00635AAB" w:rsidRP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(60,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Yusuf','Salim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');</w:t>
      </w:r>
    </w:p>
    <w:p w14:paraId="7E5FBD5E" w14:textId="2E0DB46E" w:rsidR="00635AAB" w:rsidRDefault="00635AAB" w:rsidP="00635AAB">
      <w:pPr>
        <w:rPr>
          <w:rFonts w:asciiTheme="majorBidi" w:hAnsiTheme="majorBidi" w:cstheme="majorBidi"/>
          <w:sz w:val="28"/>
          <w:szCs w:val="28"/>
        </w:rPr>
      </w:pPr>
      <w:r w:rsidRPr="00635AAB">
        <w:rPr>
          <w:rFonts w:asciiTheme="majorBidi" w:hAnsiTheme="majorBidi" w:cstheme="majorBidi"/>
          <w:sz w:val="28"/>
          <w:szCs w:val="28"/>
        </w:rPr>
        <w:t>insert into researcher (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researcherFName,researcherLName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>) values (61, '</w:t>
      </w:r>
      <w:proofErr w:type="spellStart"/>
      <w:r w:rsidRPr="00635AAB">
        <w:rPr>
          <w:rFonts w:asciiTheme="majorBidi" w:hAnsiTheme="majorBidi" w:cstheme="majorBidi"/>
          <w:sz w:val="28"/>
          <w:szCs w:val="28"/>
        </w:rPr>
        <w:t>Zhu','Jian</w:t>
      </w:r>
      <w:proofErr w:type="spellEnd"/>
      <w:r w:rsidRPr="00635AAB">
        <w:rPr>
          <w:rFonts w:asciiTheme="majorBidi" w:hAnsiTheme="majorBidi" w:cstheme="majorBidi"/>
          <w:sz w:val="28"/>
          <w:szCs w:val="28"/>
        </w:rPr>
        <w:t xml:space="preserve"> Kang');</w:t>
      </w:r>
    </w:p>
    <w:p w14:paraId="63F810B8" w14:textId="77777777" w:rsidR="00635AAB" w:rsidRDefault="00635AAB" w:rsidP="00C9273C">
      <w:pPr>
        <w:rPr>
          <w:rFonts w:asciiTheme="majorBidi" w:hAnsiTheme="majorBidi" w:cstheme="majorBidi"/>
          <w:sz w:val="28"/>
          <w:szCs w:val="28"/>
        </w:rPr>
      </w:pPr>
    </w:p>
    <w:p w14:paraId="06E5183D" w14:textId="39F0BFBA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6.Vitamin:</w:t>
      </w:r>
    </w:p>
    <w:p w14:paraId="1BFC1D6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vitamin(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(1,'Vitamin A');</w:t>
      </w:r>
    </w:p>
    <w:p w14:paraId="32008708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vitamin(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(2,'Vitamin B1');</w:t>
      </w:r>
    </w:p>
    <w:p w14:paraId="5949017E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vitamin(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(3,'Vitamin B2');</w:t>
      </w:r>
    </w:p>
    <w:p w14:paraId="60CB1277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vitamin(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(4,'Vitamin B3');</w:t>
      </w:r>
    </w:p>
    <w:p w14:paraId="69905B4F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vitamin(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(5,'Vitamin B4');</w:t>
      </w:r>
    </w:p>
    <w:p w14:paraId="620BDE1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vitamin(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(6,'Vitamin B5');</w:t>
      </w:r>
    </w:p>
    <w:p w14:paraId="7C54AE0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vitamin(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(7,'Vitamin B6');</w:t>
      </w:r>
    </w:p>
    <w:p w14:paraId="57A5959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vitamin(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(8,'Vitamin B7');</w:t>
      </w:r>
    </w:p>
    <w:p w14:paraId="06699C1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vitamin(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(9,'Vitamin B10');</w:t>
      </w:r>
    </w:p>
    <w:p w14:paraId="1C9652C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vitamin(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(10,'Vitamin B11');</w:t>
      </w:r>
    </w:p>
    <w:p w14:paraId="4DF2AB7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vitamin(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(11,'Vitamin B12');</w:t>
      </w:r>
    </w:p>
    <w:p w14:paraId="71A96BF1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vitamin(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(12,'Vitamin B14');</w:t>
      </w:r>
    </w:p>
    <w:p w14:paraId="0B9EE9B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vitamin(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(13,'Vitamin C');</w:t>
      </w:r>
    </w:p>
    <w:p w14:paraId="6A792AB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vitamin(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(14,'Vitamin D');</w:t>
      </w:r>
    </w:p>
    <w:p w14:paraId="41F016BC" w14:textId="45684D0D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insert into vitamin(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vitaminName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(15,'Folate (folic acid)');</w:t>
      </w:r>
    </w:p>
    <w:p w14:paraId="72A3F117" w14:textId="1664E569" w:rsidR="00C9273C" w:rsidRPr="00403482" w:rsidRDefault="00C9273C">
      <w:pPr>
        <w:rPr>
          <w:rFonts w:asciiTheme="majorBidi" w:hAnsiTheme="majorBidi" w:cstheme="majorBidi"/>
          <w:sz w:val="28"/>
          <w:szCs w:val="28"/>
        </w:rPr>
      </w:pPr>
    </w:p>
    <w:p w14:paraId="37C1AFE8" w14:textId="15AAE625" w:rsidR="00C9273C" w:rsidRPr="00403482" w:rsidRDefault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7.FoodResearcher:</w:t>
      </w:r>
    </w:p>
    <w:p w14:paraId="212B3F10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(1,12);</w:t>
      </w:r>
    </w:p>
    <w:p w14:paraId="131F080E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(1,44);</w:t>
      </w:r>
    </w:p>
    <w:p w14:paraId="2884C041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(1,45);</w:t>
      </w:r>
    </w:p>
    <w:p w14:paraId="07D035D0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(2,32);</w:t>
      </w:r>
    </w:p>
    <w:p w14:paraId="59AD28E1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(2,53);</w:t>
      </w:r>
    </w:p>
    <w:p w14:paraId="6306220B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(2,8);</w:t>
      </w:r>
    </w:p>
    <w:p w14:paraId="7D54E5D2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(3,46);</w:t>
      </w:r>
    </w:p>
    <w:p w14:paraId="3D01A3B9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(3,34);</w:t>
      </w:r>
    </w:p>
    <w:p w14:paraId="02F2C28F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(3,48);</w:t>
      </w:r>
    </w:p>
    <w:p w14:paraId="361E8CF7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(4,23);</w:t>
      </w:r>
    </w:p>
    <w:p w14:paraId="4D12AF3B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(4,37);</w:t>
      </w:r>
    </w:p>
    <w:p w14:paraId="60D9508F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(4,57);</w:t>
      </w:r>
    </w:p>
    <w:p w14:paraId="0BF46DE5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(5,7);</w:t>
      </w:r>
    </w:p>
    <w:p w14:paraId="3B28ABE7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(5,26);</w:t>
      </w:r>
    </w:p>
    <w:p w14:paraId="2257A239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(5,28);</w:t>
      </w:r>
    </w:p>
    <w:p w14:paraId="16F72E5D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(6,51);</w:t>
      </w:r>
    </w:p>
    <w:p w14:paraId="23BA6E78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(6,3);</w:t>
      </w:r>
    </w:p>
    <w:p w14:paraId="422CAC6A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(6,22);</w:t>
      </w:r>
    </w:p>
    <w:p w14:paraId="46DF2889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(7,38);</w:t>
      </w:r>
    </w:p>
    <w:p w14:paraId="7A22FB4A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(7,21);</w:t>
      </w:r>
    </w:p>
    <w:p w14:paraId="2B0F38D3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(7,4);</w:t>
      </w:r>
    </w:p>
    <w:p w14:paraId="0203C2B5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(8,18);</w:t>
      </w:r>
    </w:p>
    <w:p w14:paraId="65515B3D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(8,11);</w:t>
      </w:r>
    </w:p>
    <w:p w14:paraId="7D2629EC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lastRenderedPageBreak/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(8,35);</w:t>
      </w:r>
    </w:p>
    <w:p w14:paraId="3C232FC1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(9,32);</w:t>
      </w:r>
    </w:p>
    <w:p w14:paraId="2CEBE40B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(9,15);</w:t>
      </w:r>
    </w:p>
    <w:p w14:paraId="7098472B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(9,36);</w:t>
      </w:r>
    </w:p>
    <w:p w14:paraId="1CEF4046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(10,5);</w:t>
      </w:r>
    </w:p>
    <w:p w14:paraId="21817674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(10,56);</w:t>
      </w:r>
    </w:p>
    <w:p w14:paraId="7EA9FC61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(10,61);</w:t>
      </w:r>
    </w:p>
    <w:p w14:paraId="5A4416F0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(11,1);;</w:t>
      </w:r>
    </w:p>
    <w:p w14:paraId="0130DF37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(11,42);</w:t>
      </w:r>
    </w:p>
    <w:p w14:paraId="4AEFF548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(11,3);</w:t>
      </w:r>
    </w:p>
    <w:p w14:paraId="72A19CC0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(12,19);</w:t>
      </w:r>
    </w:p>
    <w:p w14:paraId="3D077600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(12,16);</w:t>
      </w:r>
    </w:p>
    <w:p w14:paraId="6246A867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(12,49);</w:t>
      </w:r>
    </w:p>
    <w:p w14:paraId="4BB75F6B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(13,25);</w:t>
      </w:r>
    </w:p>
    <w:p w14:paraId="54D46A34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(13,54);</w:t>
      </w:r>
    </w:p>
    <w:p w14:paraId="73FB4107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(13,33);</w:t>
      </w:r>
    </w:p>
    <w:p w14:paraId="08FA9837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(14,60);</w:t>
      </w:r>
    </w:p>
    <w:p w14:paraId="10AE3466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(14,9);</w:t>
      </w:r>
    </w:p>
    <w:p w14:paraId="061CEC4C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(14,43);</w:t>
      </w:r>
    </w:p>
    <w:p w14:paraId="1EA1DEC7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(15,41);</w:t>
      </w:r>
    </w:p>
    <w:p w14:paraId="42EC307D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(15,52);</w:t>
      </w:r>
    </w:p>
    <w:p w14:paraId="7A0D0E16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(15,13);</w:t>
      </w:r>
    </w:p>
    <w:p w14:paraId="61E26AA9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(16,14);</w:t>
      </w:r>
    </w:p>
    <w:p w14:paraId="4622BB39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(16,40);</w:t>
      </w:r>
    </w:p>
    <w:p w14:paraId="3D754DC7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(16,47);</w:t>
      </w:r>
    </w:p>
    <w:p w14:paraId="58359D7D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lastRenderedPageBreak/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(17,17);</w:t>
      </w:r>
    </w:p>
    <w:p w14:paraId="1BE7A838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(17,6);</w:t>
      </w:r>
    </w:p>
    <w:p w14:paraId="212D1DB9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(18,44);</w:t>
      </w:r>
    </w:p>
    <w:p w14:paraId="5ADA1095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(18,39);</w:t>
      </w:r>
    </w:p>
    <w:p w14:paraId="7ABAFDD1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(18,12);</w:t>
      </w:r>
    </w:p>
    <w:p w14:paraId="72A82505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(19,53);</w:t>
      </w:r>
    </w:p>
    <w:p w14:paraId="37A138D0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(19,32);</w:t>
      </w:r>
    </w:p>
    <w:p w14:paraId="3F0D511D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(19,58);</w:t>
      </w:r>
    </w:p>
    <w:p w14:paraId="7CED9F4C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(20,20);</w:t>
      </w:r>
    </w:p>
    <w:p w14:paraId="430517AD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(20,34);</w:t>
      </w:r>
    </w:p>
    <w:p w14:paraId="356A256F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(20,46);</w:t>
      </w:r>
    </w:p>
    <w:p w14:paraId="442AE825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(21,31);</w:t>
      </w:r>
    </w:p>
    <w:p w14:paraId="3D189E98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(21,57);</w:t>
      </w:r>
    </w:p>
    <w:p w14:paraId="74890E2C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(21,23);</w:t>
      </w:r>
    </w:p>
    <w:p w14:paraId="48F1AFD6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(22,26);</w:t>
      </w:r>
    </w:p>
    <w:p w14:paraId="7AF37656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(22,28);</w:t>
      </w:r>
    </w:p>
    <w:p w14:paraId="690FBA06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(22,55);</w:t>
      </w:r>
    </w:p>
    <w:p w14:paraId="1B6070E4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(23,3);</w:t>
      </w:r>
    </w:p>
    <w:p w14:paraId="5DD7A634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(23,51);</w:t>
      </w:r>
    </w:p>
    <w:p w14:paraId="35100EC1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(23,59);</w:t>
      </w:r>
    </w:p>
    <w:p w14:paraId="4412D13D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(24,4);</w:t>
      </w:r>
    </w:p>
    <w:p w14:paraId="20F1E3CF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(24,10);</w:t>
      </w:r>
    </w:p>
    <w:p w14:paraId="7ABD3D15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(24,38);</w:t>
      </w:r>
    </w:p>
    <w:p w14:paraId="48DD5A5F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(25,35);</w:t>
      </w:r>
    </w:p>
    <w:p w14:paraId="6EE0BF35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(25,50);</w:t>
      </w:r>
    </w:p>
    <w:p w14:paraId="3F144625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lastRenderedPageBreak/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(25,18);</w:t>
      </w:r>
    </w:p>
    <w:p w14:paraId="07D3D6E1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(26,36);</w:t>
      </w:r>
    </w:p>
    <w:p w14:paraId="64E73C9E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(26,32);</w:t>
      </w:r>
    </w:p>
    <w:p w14:paraId="160D7329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(26,2);</w:t>
      </w:r>
    </w:p>
    <w:p w14:paraId="1D07A5BE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(27,61);</w:t>
      </w:r>
    </w:p>
    <w:p w14:paraId="496E2631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(27,29);</w:t>
      </w:r>
    </w:p>
    <w:p w14:paraId="21BBFA2C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(27,5);</w:t>
      </w:r>
    </w:p>
    <w:p w14:paraId="437931B1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(28,30);</w:t>
      </w:r>
    </w:p>
    <w:p w14:paraId="1B7426A0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(28,1);</w:t>
      </w:r>
    </w:p>
    <w:p w14:paraId="51FA7B00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(28,27);</w:t>
      </w:r>
    </w:p>
    <w:p w14:paraId="114D95A8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(29,19);</w:t>
      </w:r>
    </w:p>
    <w:p w14:paraId="6872FBA9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(29,49);</w:t>
      </w:r>
    </w:p>
    <w:p w14:paraId="1E2D73FD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(29,24);</w:t>
      </w:r>
    </w:p>
    <w:p w14:paraId="50C77279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(30,47);</w:t>
      </w:r>
    </w:p>
    <w:p w14:paraId="0E7F6354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(30,33);</w:t>
      </w:r>
    </w:p>
    <w:p w14:paraId="4812390C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(31,17);</w:t>
      </w:r>
    </w:p>
    <w:p w14:paraId="7E236FA6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(31,43);</w:t>
      </w:r>
    </w:p>
    <w:p w14:paraId="307F41E5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(32,44);</w:t>
      </w:r>
    </w:p>
    <w:p w14:paraId="1D0FBB25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(32,13);</w:t>
      </w:r>
    </w:p>
    <w:p w14:paraId="7F8B42D2" w14:textId="77777777" w:rsidR="001364AA" w:rsidRPr="001364AA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(33,53);</w:t>
      </w:r>
    </w:p>
    <w:p w14:paraId="584BC5A6" w14:textId="1C8F5DF7" w:rsidR="00C9273C" w:rsidRPr="00403482" w:rsidRDefault="001364AA" w:rsidP="001364AA">
      <w:pPr>
        <w:rPr>
          <w:rFonts w:asciiTheme="majorBidi" w:hAnsiTheme="majorBidi" w:cstheme="majorBidi"/>
          <w:sz w:val="28"/>
          <w:szCs w:val="28"/>
        </w:rPr>
      </w:pPr>
      <w:r w:rsidRPr="001364AA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foodResearcher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364AA">
        <w:rPr>
          <w:rFonts w:asciiTheme="majorBidi" w:hAnsiTheme="majorBidi" w:cstheme="majorBidi"/>
          <w:sz w:val="28"/>
          <w:szCs w:val="28"/>
        </w:rPr>
        <w:t>researcherID</w:t>
      </w:r>
      <w:proofErr w:type="spellEnd"/>
      <w:r w:rsidRPr="001364AA">
        <w:rPr>
          <w:rFonts w:asciiTheme="majorBidi" w:hAnsiTheme="majorBidi" w:cstheme="majorBidi"/>
          <w:sz w:val="28"/>
          <w:szCs w:val="28"/>
        </w:rPr>
        <w:t>) values (33,40);</w:t>
      </w:r>
    </w:p>
    <w:p w14:paraId="52DB677B" w14:textId="461DC8BA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</w:p>
    <w:p w14:paraId="7FAA68C0" w14:textId="090E0D31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8.FoodCountry:</w:t>
      </w:r>
    </w:p>
    <w:p w14:paraId="21868FEC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(1,1);</w:t>
      </w:r>
    </w:p>
    <w:p w14:paraId="424C269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(1,10);</w:t>
      </w:r>
    </w:p>
    <w:p w14:paraId="7E71C1E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lastRenderedPageBreak/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(1,12);</w:t>
      </w:r>
    </w:p>
    <w:p w14:paraId="6D29951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(1,15);</w:t>
      </w:r>
    </w:p>
    <w:p w14:paraId="6F494DB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(2,2);</w:t>
      </w:r>
    </w:p>
    <w:p w14:paraId="6A379F3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(2,11);</w:t>
      </w:r>
    </w:p>
    <w:p w14:paraId="72E458FF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(2,7);</w:t>
      </w:r>
    </w:p>
    <w:p w14:paraId="3D37222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(2,16);</w:t>
      </w:r>
    </w:p>
    <w:p w14:paraId="0726F5C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(3,2);</w:t>
      </w:r>
    </w:p>
    <w:p w14:paraId="7CAFE6E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(3,5);</w:t>
      </w:r>
    </w:p>
    <w:p w14:paraId="0339FF51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(3,9);</w:t>
      </w:r>
    </w:p>
    <w:p w14:paraId="63048058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(3,10);</w:t>
      </w:r>
    </w:p>
    <w:p w14:paraId="3EBC9978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(4,2);</w:t>
      </w:r>
    </w:p>
    <w:p w14:paraId="645877D8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(4,6);</w:t>
      </w:r>
    </w:p>
    <w:p w14:paraId="30FA7ED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(4,11);</w:t>
      </w:r>
    </w:p>
    <w:p w14:paraId="14E11B7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(5,3);</w:t>
      </w:r>
    </w:p>
    <w:p w14:paraId="1AE71C11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(5,2);</w:t>
      </w:r>
    </w:p>
    <w:p w14:paraId="2F2C735F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(5,13);</w:t>
      </w:r>
    </w:p>
    <w:p w14:paraId="5752CA0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(5,11);</w:t>
      </w:r>
    </w:p>
    <w:p w14:paraId="1E1CF8BC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(6,4);</w:t>
      </w:r>
    </w:p>
    <w:p w14:paraId="587F12BF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(6,9);</w:t>
      </w:r>
    </w:p>
    <w:p w14:paraId="1DFF0A0C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(6,2);</w:t>
      </w:r>
    </w:p>
    <w:p w14:paraId="5C312DF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(7,2);</w:t>
      </w:r>
    </w:p>
    <w:p w14:paraId="65BD8B7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(7,12);</w:t>
      </w:r>
    </w:p>
    <w:p w14:paraId="339C1E30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(7,11);</w:t>
      </w:r>
    </w:p>
    <w:p w14:paraId="073ED5A2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(7,4);</w:t>
      </w:r>
    </w:p>
    <w:p w14:paraId="10965230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(8,2);</w:t>
      </w:r>
    </w:p>
    <w:p w14:paraId="71DBC6F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lastRenderedPageBreak/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(8,7);</w:t>
      </w:r>
    </w:p>
    <w:p w14:paraId="176CCF2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(8,14);</w:t>
      </w:r>
    </w:p>
    <w:p w14:paraId="44546B94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(9,2);</w:t>
      </w:r>
    </w:p>
    <w:p w14:paraId="75AFE720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(9,9);</w:t>
      </w:r>
    </w:p>
    <w:p w14:paraId="7842B912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(9,4);</w:t>
      </w:r>
    </w:p>
    <w:p w14:paraId="32C2F0E2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(9,15);</w:t>
      </w:r>
    </w:p>
    <w:p w14:paraId="7B9FE5F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(10,4);</w:t>
      </w:r>
    </w:p>
    <w:p w14:paraId="40471D9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(10,2);</w:t>
      </w:r>
    </w:p>
    <w:p w14:paraId="0346D4F1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(10,11);</w:t>
      </w:r>
    </w:p>
    <w:p w14:paraId="4F63E60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(10,16);</w:t>
      </w:r>
    </w:p>
    <w:p w14:paraId="467CC1DC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(11,4);</w:t>
      </w:r>
    </w:p>
    <w:p w14:paraId="3B25F68E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(11,13);</w:t>
      </w:r>
    </w:p>
    <w:p w14:paraId="3A707310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(11,2);</w:t>
      </w:r>
    </w:p>
    <w:p w14:paraId="06FAFF9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(11,10);</w:t>
      </w:r>
    </w:p>
    <w:p w14:paraId="662CD27F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(12,5);</w:t>
      </w:r>
    </w:p>
    <w:p w14:paraId="60942F4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(12,4);</w:t>
      </w:r>
    </w:p>
    <w:p w14:paraId="2FE661CE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(12,11);</w:t>
      </w:r>
    </w:p>
    <w:p w14:paraId="3442D95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(13,2);</w:t>
      </w:r>
    </w:p>
    <w:p w14:paraId="0399306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(13,11);</w:t>
      </w:r>
    </w:p>
    <w:p w14:paraId="26E2D00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(13,14);</w:t>
      </w:r>
    </w:p>
    <w:p w14:paraId="6653C35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(14,6);</w:t>
      </w:r>
    </w:p>
    <w:p w14:paraId="36797A7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(14,2);</w:t>
      </w:r>
    </w:p>
    <w:p w14:paraId="6D5BA787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(14,15);</w:t>
      </w:r>
    </w:p>
    <w:p w14:paraId="7036DBC1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(15,2);</w:t>
      </w:r>
    </w:p>
    <w:p w14:paraId="039962BE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(15,4);</w:t>
      </w:r>
    </w:p>
    <w:p w14:paraId="2E6DCE98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lastRenderedPageBreak/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(15,16);</w:t>
      </w:r>
    </w:p>
    <w:p w14:paraId="459B6034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(16,2);</w:t>
      </w:r>
    </w:p>
    <w:p w14:paraId="74C69390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(16,14);</w:t>
      </w:r>
    </w:p>
    <w:p w14:paraId="0117F201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(16,10);</w:t>
      </w:r>
    </w:p>
    <w:p w14:paraId="0EABB90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(17,2);</w:t>
      </w:r>
    </w:p>
    <w:p w14:paraId="6CE6F36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(17,15);</w:t>
      </w:r>
    </w:p>
    <w:p w14:paraId="731486E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(17,11);</w:t>
      </w:r>
    </w:p>
    <w:p w14:paraId="758925DC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(18,2);</w:t>
      </w:r>
    </w:p>
    <w:p w14:paraId="297E5B30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(18,16);</w:t>
      </w:r>
    </w:p>
    <w:p w14:paraId="6F7D1A6C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(18,11);</w:t>
      </w:r>
    </w:p>
    <w:p w14:paraId="2D6BA73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(19,2);</w:t>
      </w:r>
    </w:p>
    <w:p w14:paraId="15FA6D67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(19,13);</w:t>
      </w:r>
    </w:p>
    <w:p w14:paraId="4343D764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(20,7);</w:t>
      </w:r>
    </w:p>
    <w:p w14:paraId="1CAB0267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(20,4);</w:t>
      </w:r>
    </w:p>
    <w:p w14:paraId="6787F28C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(21,6);</w:t>
      </w:r>
    </w:p>
    <w:p w14:paraId="6570C97C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(21,11);</w:t>
      </w:r>
    </w:p>
    <w:p w14:paraId="32EE9814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(21,14);</w:t>
      </w:r>
    </w:p>
    <w:p w14:paraId="064CFEA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(22,2);</w:t>
      </w:r>
    </w:p>
    <w:p w14:paraId="52D2EA4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(22,15);</w:t>
      </w:r>
    </w:p>
    <w:p w14:paraId="007328F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(23,2);</w:t>
      </w:r>
    </w:p>
    <w:p w14:paraId="5CF7973F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(23,4);</w:t>
      </w:r>
    </w:p>
    <w:p w14:paraId="21722DF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(23,16);</w:t>
      </w:r>
    </w:p>
    <w:p w14:paraId="345A5F7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(24,2);</w:t>
      </w:r>
    </w:p>
    <w:p w14:paraId="0A0DCA1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(24,14);</w:t>
      </w:r>
    </w:p>
    <w:p w14:paraId="4E0F07CF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(24,10);</w:t>
      </w:r>
    </w:p>
    <w:p w14:paraId="31AB6B2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lastRenderedPageBreak/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(25,2);</w:t>
      </w:r>
    </w:p>
    <w:p w14:paraId="183AF15E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(25,15);</w:t>
      </w:r>
    </w:p>
    <w:p w14:paraId="284A651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(25,11);</w:t>
      </w:r>
    </w:p>
    <w:p w14:paraId="4914D0D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(26,8);</w:t>
      </w:r>
    </w:p>
    <w:p w14:paraId="3E9C856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(26,16);</w:t>
      </w:r>
    </w:p>
    <w:p w14:paraId="15B663D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(26,11);</w:t>
      </w:r>
    </w:p>
    <w:p w14:paraId="1121C58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(27,2);</w:t>
      </w:r>
    </w:p>
    <w:p w14:paraId="57A41812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(27,10);</w:t>
      </w:r>
    </w:p>
    <w:p w14:paraId="4D3C5BAE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(28,9);</w:t>
      </w:r>
    </w:p>
    <w:p w14:paraId="1F9606B1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(28,11);</w:t>
      </w:r>
    </w:p>
    <w:p w14:paraId="598B7E07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(28,4);</w:t>
      </w:r>
    </w:p>
    <w:p w14:paraId="576EC88E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(29,2);</w:t>
      </w:r>
    </w:p>
    <w:p w14:paraId="5010CCA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(29,5);</w:t>
      </w:r>
    </w:p>
    <w:p w14:paraId="2F87C6B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(29,14);</w:t>
      </w:r>
    </w:p>
    <w:p w14:paraId="06DEF5C2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(30,2);</w:t>
      </w:r>
    </w:p>
    <w:p w14:paraId="3286CB7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(30,6);</w:t>
      </w:r>
    </w:p>
    <w:p w14:paraId="7837C88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(30,15);</w:t>
      </w:r>
    </w:p>
    <w:p w14:paraId="0F15B7E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(31,2);</w:t>
      </w:r>
    </w:p>
    <w:p w14:paraId="4F3C8A9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(31,16);</w:t>
      </w:r>
    </w:p>
    <w:p w14:paraId="609E41E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(32,2);</w:t>
      </w:r>
    </w:p>
    <w:p w14:paraId="32536D2C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(32,9);</w:t>
      </w:r>
    </w:p>
    <w:p w14:paraId="45900F8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(32,10);</w:t>
      </w:r>
    </w:p>
    <w:p w14:paraId="42B12A2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(33,2);</w:t>
      </w:r>
    </w:p>
    <w:p w14:paraId="21ABE2A8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(33,12);</w:t>
      </w:r>
    </w:p>
    <w:p w14:paraId="726CC2FA" w14:textId="0CBD0A36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foodCountry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countryID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(33,11);</w:t>
      </w:r>
    </w:p>
    <w:p w14:paraId="4B3D6573" w14:textId="0D69D096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</w:p>
    <w:p w14:paraId="2F73BBDF" w14:textId="5E61EA1E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>9.FoodVitamin:</w:t>
      </w:r>
    </w:p>
    <w:p w14:paraId="45BFE9D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(1,1);</w:t>
      </w:r>
    </w:p>
    <w:p w14:paraId="6E7B48E7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(1,2);</w:t>
      </w:r>
    </w:p>
    <w:p w14:paraId="0AA8B7A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(1,3);</w:t>
      </w:r>
    </w:p>
    <w:p w14:paraId="059A9E0C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(2,7);</w:t>
      </w:r>
    </w:p>
    <w:p w14:paraId="17ADE90F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(2,13);</w:t>
      </w:r>
    </w:p>
    <w:p w14:paraId="05D2AED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(3,13);</w:t>
      </w:r>
    </w:p>
    <w:p w14:paraId="7E8AC931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(3,14);</w:t>
      </w:r>
    </w:p>
    <w:p w14:paraId="2D556180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(3,15);</w:t>
      </w:r>
    </w:p>
    <w:p w14:paraId="3F8A395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(4,1);</w:t>
      </w:r>
    </w:p>
    <w:p w14:paraId="34C700F8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(4,2);</w:t>
      </w:r>
    </w:p>
    <w:p w14:paraId="517D0AA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(4,3);</w:t>
      </w:r>
    </w:p>
    <w:p w14:paraId="450F6DD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(5,1);</w:t>
      </w:r>
    </w:p>
    <w:p w14:paraId="7BF650AF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(5,7);</w:t>
      </w:r>
    </w:p>
    <w:p w14:paraId="3382398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(5,13);</w:t>
      </w:r>
    </w:p>
    <w:p w14:paraId="25E5652E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(6,14);</w:t>
      </w:r>
    </w:p>
    <w:p w14:paraId="6C67629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(6,6);</w:t>
      </w:r>
    </w:p>
    <w:p w14:paraId="553DFC44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(6,15);</w:t>
      </w:r>
    </w:p>
    <w:p w14:paraId="4603AC92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(7,4);</w:t>
      </w:r>
    </w:p>
    <w:p w14:paraId="16003E2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(7,7);</w:t>
      </w:r>
    </w:p>
    <w:p w14:paraId="225CFADE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(8,1);</w:t>
      </w:r>
    </w:p>
    <w:p w14:paraId="6410DFE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(8,5);</w:t>
      </w:r>
    </w:p>
    <w:p w14:paraId="766B79A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(9,14);</w:t>
      </w:r>
    </w:p>
    <w:p w14:paraId="14273E2F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(9,8);</w:t>
      </w:r>
    </w:p>
    <w:p w14:paraId="4089593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lastRenderedPageBreak/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(10,2);</w:t>
      </w:r>
    </w:p>
    <w:p w14:paraId="7031033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(10,4);</w:t>
      </w:r>
    </w:p>
    <w:p w14:paraId="2354A268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(11,12);</w:t>
      </w:r>
    </w:p>
    <w:p w14:paraId="00E7326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(11,11);</w:t>
      </w:r>
    </w:p>
    <w:p w14:paraId="4085128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(11,15);</w:t>
      </w:r>
    </w:p>
    <w:p w14:paraId="4C24839C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(12,2);</w:t>
      </w:r>
    </w:p>
    <w:p w14:paraId="2FD9D050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(12,7);</w:t>
      </w:r>
    </w:p>
    <w:p w14:paraId="5219625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(13,13);</w:t>
      </w:r>
    </w:p>
    <w:p w14:paraId="32DE257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(13,4);</w:t>
      </w:r>
    </w:p>
    <w:p w14:paraId="0F50A7E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(13,14);</w:t>
      </w:r>
    </w:p>
    <w:p w14:paraId="244699BF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(14,10);</w:t>
      </w:r>
    </w:p>
    <w:p w14:paraId="4384F0C7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(14,14);</w:t>
      </w:r>
    </w:p>
    <w:p w14:paraId="5E15EB91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(14,1);</w:t>
      </w:r>
    </w:p>
    <w:p w14:paraId="09FAFB6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(15,9);</w:t>
      </w:r>
    </w:p>
    <w:p w14:paraId="7C8AB30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(15,7);</w:t>
      </w:r>
    </w:p>
    <w:p w14:paraId="7003A208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(15,2);</w:t>
      </w:r>
    </w:p>
    <w:p w14:paraId="566C029E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(16,13);</w:t>
      </w:r>
    </w:p>
    <w:p w14:paraId="08AD4F07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(16,4);</w:t>
      </w:r>
    </w:p>
    <w:p w14:paraId="7BBD7B08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(16,15);</w:t>
      </w:r>
    </w:p>
    <w:p w14:paraId="2F25EAA7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(17,1);</w:t>
      </w:r>
    </w:p>
    <w:p w14:paraId="5CA7CF2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(17,5);</w:t>
      </w:r>
    </w:p>
    <w:p w14:paraId="2CC3C844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(18,13);</w:t>
      </w:r>
    </w:p>
    <w:p w14:paraId="6DE6A727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(18,7);</w:t>
      </w:r>
    </w:p>
    <w:p w14:paraId="44A763D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(18,15);</w:t>
      </w:r>
    </w:p>
    <w:p w14:paraId="64AD7BC7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(19,14);</w:t>
      </w:r>
    </w:p>
    <w:p w14:paraId="6E72713C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lastRenderedPageBreak/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(19,1);</w:t>
      </w:r>
    </w:p>
    <w:p w14:paraId="376EF2E0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(20,13);</w:t>
      </w:r>
    </w:p>
    <w:p w14:paraId="36683A64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(20,1);</w:t>
      </w:r>
    </w:p>
    <w:p w14:paraId="5794DEF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(20,14);</w:t>
      </w:r>
    </w:p>
    <w:p w14:paraId="0539FB34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(21,13);</w:t>
      </w:r>
    </w:p>
    <w:p w14:paraId="1C66B51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(22,14);</w:t>
      </w:r>
    </w:p>
    <w:p w14:paraId="2B3DD380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(22,1);</w:t>
      </w:r>
    </w:p>
    <w:p w14:paraId="7DE7AC6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(23,13);</w:t>
      </w:r>
    </w:p>
    <w:p w14:paraId="3BCE5352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(24,14);</w:t>
      </w:r>
    </w:p>
    <w:p w14:paraId="755F518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(24,1);</w:t>
      </w:r>
    </w:p>
    <w:p w14:paraId="64C7484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(24,15);</w:t>
      </w:r>
    </w:p>
    <w:p w14:paraId="4C2C1060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(25,7);</w:t>
      </w:r>
    </w:p>
    <w:p w14:paraId="517D0B24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(26,14);</w:t>
      </w:r>
    </w:p>
    <w:p w14:paraId="45213CDE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(26,7);</w:t>
      </w:r>
    </w:p>
    <w:p w14:paraId="2728F3D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(27,1);</w:t>
      </w:r>
    </w:p>
    <w:p w14:paraId="691FDEEA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(27,4);</w:t>
      </w:r>
    </w:p>
    <w:p w14:paraId="06B7A65B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(28,14);</w:t>
      </w:r>
    </w:p>
    <w:p w14:paraId="4E75A16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(28,5);</w:t>
      </w:r>
    </w:p>
    <w:p w14:paraId="11BD32E0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(29,2);</w:t>
      </w:r>
    </w:p>
    <w:p w14:paraId="22558209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(29,4);</w:t>
      </w:r>
    </w:p>
    <w:p w14:paraId="456A51C2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(30,14);</w:t>
      </w:r>
    </w:p>
    <w:p w14:paraId="1ACF6C0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(30,15);</w:t>
      </w:r>
    </w:p>
    <w:p w14:paraId="2270E9C5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(30,1);</w:t>
      </w:r>
    </w:p>
    <w:p w14:paraId="60C4E32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(31,4);</w:t>
      </w:r>
    </w:p>
    <w:p w14:paraId="7C4A94DF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(31,7);</w:t>
      </w:r>
    </w:p>
    <w:p w14:paraId="543E231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lastRenderedPageBreak/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(31,1);</w:t>
      </w:r>
    </w:p>
    <w:p w14:paraId="6ED477AD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(31,14);</w:t>
      </w:r>
    </w:p>
    <w:p w14:paraId="680017A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(32,1);</w:t>
      </w:r>
    </w:p>
    <w:p w14:paraId="6697C8B7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(32,5);</w:t>
      </w:r>
    </w:p>
    <w:p w14:paraId="67FC0206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(32,14);</w:t>
      </w:r>
    </w:p>
    <w:p w14:paraId="49E68F73" w14:textId="77777777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(33,14);</w:t>
      </w:r>
    </w:p>
    <w:p w14:paraId="6D5F7ACE" w14:textId="2D19FE81" w:rsidR="00C9273C" w:rsidRPr="00403482" w:rsidRDefault="00C9273C" w:rsidP="00C9273C">
      <w:pPr>
        <w:rPr>
          <w:rFonts w:asciiTheme="majorBidi" w:hAnsiTheme="majorBidi" w:cstheme="majorBidi"/>
          <w:sz w:val="28"/>
          <w:szCs w:val="28"/>
        </w:rPr>
      </w:pPr>
      <w:r w:rsidRPr="00403482">
        <w:rPr>
          <w:rFonts w:asciiTheme="majorBidi" w:hAnsiTheme="majorBidi" w:cstheme="majorBidi"/>
          <w:sz w:val="28"/>
          <w:szCs w:val="28"/>
        </w:rPr>
        <w:t xml:space="preserve">insert into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foodVitamin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foodID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Pr="00403482">
        <w:rPr>
          <w:rFonts w:asciiTheme="majorBidi" w:hAnsiTheme="majorBidi" w:cstheme="majorBidi"/>
          <w:sz w:val="28"/>
          <w:szCs w:val="28"/>
        </w:rPr>
        <w:t>vitaminID</w:t>
      </w:r>
      <w:proofErr w:type="spellEnd"/>
      <w:r w:rsidRPr="00403482">
        <w:rPr>
          <w:rFonts w:asciiTheme="majorBidi" w:hAnsiTheme="majorBidi" w:cstheme="majorBidi"/>
          <w:sz w:val="28"/>
          <w:szCs w:val="28"/>
        </w:rPr>
        <w:t>) values (33,8);</w:t>
      </w:r>
    </w:p>
    <w:p w14:paraId="622E6E68" w14:textId="77777777" w:rsidR="00C9273C" w:rsidRDefault="00C9273C"/>
    <w:p w14:paraId="1D71EE62" w14:textId="36D2F780" w:rsidR="00DC0DC7" w:rsidRDefault="00DC0DC7"/>
    <w:p w14:paraId="566DB16E" w14:textId="77777777" w:rsidR="00DC0DC7" w:rsidRDefault="00DC0DC7"/>
    <w:sectPr w:rsidR="00DC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C7"/>
    <w:rsid w:val="0002106C"/>
    <w:rsid w:val="001364AA"/>
    <w:rsid w:val="00183183"/>
    <w:rsid w:val="001938DC"/>
    <w:rsid w:val="00403482"/>
    <w:rsid w:val="004662FB"/>
    <w:rsid w:val="00635AAB"/>
    <w:rsid w:val="008844DC"/>
    <w:rsid w:val="00C9273C"/>
    <w:rsid w:val="00D97D6A"/>
    <w:rsid w:val="00DC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5112"/>
  <w15:chartTrackingRefBased/>
  <w15:docId w15:val="{502F16FA-AAB9-4718-A806-5F00C55F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</Pages>
  <Words>4778</Words>
  <Characters>27240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alboushi</dc:creator>
  <cp:keywords/>
  <dc:description/>
  <cp:lastModifiedBy>bassam alboushi</cp:lastModifiedBy>
  <cp:revision>6</cp:revision>
  <dcterms:created xsi:type="dcterms:W3CDTF">2023-05-26T12:18:00Z</dcterms:created>
  <dcterms:modified xsi:type="dcterms:W3CDTF">2023-05-27T20:52:00Z</dcterms:modified>
</cp:coreProperties>
</file>