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735" w:rsidRDefault="004A78F5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721995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6350"/>
                      </wpc:whole>
                      <wpg:wgp>
                        <wpg:cNvPr id="20" name="Group 20"/>
                        <wpg:cNvGrpSpPr/>
                        <wpg:grpSpPr>
                          <a:xfrm>
                            <a:off x="276226" y="266700"/>
                            <a:ext cx="6734174" cy="2600325"/>
                            <a:chOff x="257176" y="161925"/>
                            <a:chExt cx="6734174" cy="26003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57176" y="457200"/>
                              <a:ext cx="4352924" cy="2305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676275" y="161925"/>
                              <a:ext cx="26860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78F5" w:rsidRDefault="004A78F5" w:rsidP="004A78F5">
                                <w:pPr>
                                  <w:jc w:val="center"/>
                                </w:pPr>
                                <w:r>
                                  <w:t>Aws cloud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3"/>
                          <wps:cNvSpPr txBox="1"/>
                          <wps:spPr>
                            <a:xfrm>
                              <a:off x="333374" y="1056300"/>
                              <a:ext cx="885826" cy="7915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78F5" w:rsidRDefault="004A78F5" w:rsidP="004A78F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</w:rPr>
                                  <w:t>RDS DB PostgreSQL instance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3"/>
                          <wps:cNvSpPr txBox="1"/>
                          <wps:spPr>
                            <a:xfrm>
                              <a:off x="1990724" y="1027725"/>
                              <a:ext cx="885826" cy="7915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78F5" w:rsidRDefault="004A78F5" w:rsidP="004A78F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</w:rPr>
                                  <w:t>AWS Elastic beanstalk Udagram API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3"/>
                          <wps:cNvSpPr txBox="1"/>
                          <wps:spPr>
                            <a:xfrm>
                              <a:off x="3495674" y="1055325"/>
                              <a:ext cx="885826" cy="791550"/>
                            </a:xfrm>
                            <a:prstGeom prst="rect">
                              <a:avLst/>
                            </a:prstGeom>
                            <a:solidFill>
                              <a:srgbClr val="FEBA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78F5" w:rsidRDefault="004A78F5" w:rsidP="004A78F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sz w:val="22"/>
                                    <w:szCs w:val="22"/>
                                  </w:rPr>
                                  <w:t>S3 Bucket hosting Angular Frontend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228725" y="1647825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V="1">
                              <a:off x="1295400" y="1228725"/>
                              <a:ext cx="600074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flipH="1" flipV="1">
                              <a:off x="2876550" y="1609725"/>
                              <a:ext cx="6191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905125" y="1190625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409699" y="1647825"/>
                              <a:ext cx="50482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78F5" w:rsidRDefault="004A78F5"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228725" y="885824"/>
                              <a:ext cx="904875" cy="3714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78F5" w:rsidRDefault="004A78F5">
                                <w:r>
                                  <w:t>SQL 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800350" y="790574"/>
                              <a:ext cx="1152525" cy="3714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78F5" w:rsidRDefault="004A78F5">
                                <w:r>
                                  <w:t>HTTTP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695575" y="1866899"/>
                              <a:ext cx="1152525" cy="3714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78F5" w:rsidRDefault="004A78F5">
                                <w:r>
                                  <w:t>Response 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5762625" y="1009650"/>
                              <a:ext cx="1228725" cy="9334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A78F5" w:rsidRDefault="002C7258">
                                <w:r>
                                  <w:t>Client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543425" y="1228725"/>
                              <a:ext cx="10763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4514850" y="1714500"/>
                              <a:ext cx="11144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4572000" y="781049"/>
                              <a:ext cx="1152525" cy="3714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7258" w:rsidRDefault="002C7258">
                                <w:r>
                                  <w:t>User 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4581525" y="1876424"/>
                              <a:ext cx="1152525" cy="3714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7258" w:rsidRDefault="002C7258" w:rsidP="002C7258">
                                <w:r>
                                  <w:t>Render [HTML]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68.5pt;height:252pt;mso-position-horizontal-relative:char;mso-position-vertical-relative:line" coordsize="7219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77aAcAAPY4AAAOAAAAZHJzL2Uyb0RvYy54bWzsW1tv2zYUfh+w/yDofbEo62IZdQo3bboB&#10;XVs03fpMy5ItVBY1iomd/fqdQ4qUL3JsN1ngOm4BRxdSIg+/c/sO9er1YpZbdwmvMlYMbHLh2FZS&#10;xGycFZOB/dfX6996tlUJWoxpzopkYN8nlf368tdfXs3LfuKyKcvHCbfgIUXVn5cDeypE2e90qnia&#10;zGh1wcqkgJsp4zMq4JRPOmNO5/D0Wd5xHSfozBkfl5zFSVXB1bfqpn0pn5+mSSw+pWmVCCsf2DA2&#10;IX+5/B3hb+fyFe1POC2nWVwPg/7AKGY0K+Cl5lFvqaDWLc82HjXLYs4qloqLmM06LE2zOJFzgNkQ&#10;Z202V7S4o5WcTAzS0QOEoyd87mgCMoBH9uewGAnOIS+s+cAOur4UT2fp3ryc9OeT0qwXrPHagh00&#10;v/ec3ZZyepN+/PHuM7ey8cB2YZ0KOgOwyPsWnMsRyjbveXlTfub1hYk6w0EvUj7DvyBSawEPCQPX&#10;DWzrHg6DIHTqlU4WworhdhB2PRJ6thXLBo7TdX2FhXgKgJFP8EMSqieQgETN/Xc7ntHRgwHJTQBb&#10;csAoYkB41ciuepzsbqa0TKTsqmXZadF9AeTTYpInlqukJ1sZ0VX9CqTYJrdm1p4fgoYpqWi5eV3f&#10;jVwtt67jw39sYeZM+yWvxPuEzSw8GNgcBgLDpH1696ESqqluAv1QKmoo8kjcawh+SVJAA66k7C0N&#10;QnKVc+uOgirTOE4KEdSvzgtoje9Iszw3HUlbx1yQulPdFrsl0lCYjk5bx9U3mh7yrawQpvMsKxhv&#10;e8D4u3mzaq9nr+aM0x+x8T0oAWfKTFVlfJ2BED/QSnymHOwSaAbYWvEJftKcgZKy+si2poz/23Yd&#10;2wPS4K5tzcHODezqn1vKE9vK/ygAgxHxPDSM8kQuuW3x5Tuj5TvF7eyKgfwJWPUylofQmYtcH6ac&#10;zb6BSR7iW+EWLWJ498COBdcnV0LZXzDqcTIcymZgDEsqPhQ3aNrUwiFIvi6+UV7WSBIAwo9M434D&#10;UKotrkfBhreCpZlEWyPXWt6gg8+kjF2tjF9Rfd6whdVF7OGIwNqhLlpiAZdxxvX1LVoZgDULfWnN&#10;lm2R1ko36AWoiMqauXDyKKWk/Yrl2fgalAnFuaZ6jQattFpyGmoNsLtS97zQUJc2B+cvFqNFPeUT&#10;Br14cZAHz6Bc96Mh34V/6KDBPxPHD7rrnqjX83vo4NGBhxHxH+eHHoa8sv3KLOW3sz/ZWHkhcI96&#10;WHAZ4wbpnHr6MnhFozygAmsvQbVAY/WgolT7esTGvTyHN2ze9v94QrQPMhg0lnFfM3EEvu7lqT24&#10;pidSexJFTogBptR7Nwx13K193fPrvQpAl/Xe0woOudKS3oPbNY73rPebkUNjNNJtEbDRe5O1nPVe&#10;eo4mGj6mCBf87xPpfdeL/KDx977Jx59H7/lkZHLL63dvhsNenSWuxbhnj71Tc02Oc9bcI9bcUGvu&#10;jeA0m0yFNeScza0rVhTA2DBuhTonhVz1qqgpN03WKIrLSvOs/F0n7DXzRly3h15bevDAC3vrHtwH&#10;Ng2TWYzcd+SpVT04MyoVg7dSSchbonoKmuXvirEl7kugEAXPJA1Wq3NLKtoWYbdSRzoL0EltG+f0&#10;AHVk2B/FUeFQTeysmK49Opse2L32oqrzVt5JLMybt+mu0lScF+bmz0eQQG1AuY+tIJRmuCZMHgLh&#10;3xsgjHyI0hQIa0DC/EDkmryFUE3zv5GvILqdxDwqHDZhVHum1wqjptOBvGfT8bSwF+3EXnSIAZSm&#10;cB2FYAgDJCaUKXSijWQGLCFBU4mm8CdD4dkarhQqD6p7aQ67Nmx13YsAUHaYQ2hSs6bbnTJaOV0E&#10;ixxf4guTaRI5wYYrhgaaN/6ZXHFjlM4mcJ9C8hbAQRVnLX0jhm87sEJBPCcKIjCqCLXWqM/xMBJU&#10;JQoP7OIOvD1cN1ziTVfq1Qj+HYyqoRg8rUv7Jipt5bUjL7u9PCqSuJugNmTSoaBeSmUk7ygh0wSR&#10;EWBaZzLdkACq6zRDb0bQhe69auFLyP1hTMtNDOhWzpg+oUIy2awkw6UmEjiklOxCdQp39qChDsH9&#10;QxK0khgRAtmQNtTHAWqpVWdQn9juCAJFnvXow7jkAw21G0S+rzdI9IKgB5HIsaPa8GtnU31KphpC&#10;3HVUG6d8IKp92PWDKZuMqR2Ir1XM3MQfhmqV/EG36z02qF6pdpgSptrVIBZPXwg1+0wxbl95OUZO&#10;piIzymn8vQ6tlloBX9fC55r43nCHJ6xg8QvcVkdM1XErbQxNmuhoC2+8xJN4vtf1tKK1scXECQOs&#10;SP50NYszUXLxFMzc7moZMe4cjPwWxLWWyzyfeL06HieQQ/p6R5muVBACO3Q19s4k8d5btXXV67TK&#10;FsTUzMwOS7jUGLtDUkG1wb9OBXvE8Y4/aDY1mRP26S+QszPFuAbUZqUPDJo9v4cMhgqaof7mwWbC&#10;Y08Fm7LOGdbPkwvKT7PgSza55UF+Wyf36tQfAuLXe8vnslXzueLlfwAAAP//AwBQSwMEFAAGAAgA&#10;AAAhAP9JRXfdAAAABgEAAA8AAABkcnMvZG93bnJldi54bWxMj1FLwzAUhd8F/0O4gm8u2azbqE2H&#10;CIrow3Qr7DVr7tpgclOabK3+ejNf9OXA4VzO+W6xGp1lJ+yD8SRhOhHAkGqvDTUSqu3TzRJYiIq0&#10;sp5QwhcGWJWXF4XKtR/oA0+b2LBUQiFXEtoYu5zzULfoVJj4DillB987FZPtG657NaRyZ/lMiDl3&#10;ylBaaFWHjy3Wn5ujk5DNDnb5/jx/+36pquF1l5mFWBspr6/Gh3tgEcf4dwxn/IQOZWLa+yPpwKyE&#10;9Ej81XM2vV0kv5dwJzIBvCz4f/zyBwAA//8DAFBLAQItABQABgAIAAAAIQC2gziS/gAAAOEBAAAT&#10;AAAAAAAAAAAAAAAAAAAAAABbQ29udGVudF9UeXBlc10ueG1sUEsBAi0AFAAGAAgAAAAhADj9If/W&#10;AAAAlAEAAAsAAAAAAAAAAAAAAAAALwEAAF9yZWxzLy5yZWxzUEsBAi0AFAAGAAgAAAAhAA807vto&#10;BwAA9jgAAA4AAAAAAAAAAAAAAAAALgIAAGRycy9lMm9Eb2MueG1sUEsBAi0AFAAGAAgAAAAhAP9J&#10;RXfdAAAABgEAAA8AAAAAAAAAAAAAAAAAwgkAAGRycy9kb3ducmV2LnhtbFBLBQYAAAAABAAEAPMA&#10;AADM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199;height:32004;visibility:visible;mso-wrap-style:square" strokeweight=".5pt">
                  <v:fill o:detectmouseclick="t"/>
                  <v:path o:connecttype="none"/>
                </v:shape>
                <v:group id="Group 20" o:spid="_x0000_s1028" style="position:absolute;left:2762;top:2667;width:67342;height:26003" coordorigin="2571,1619" coordsize="67341,2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" o:spid="_x0000_s1029" style="position:absolute;left:2571;top:4572;width:43530;height:2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6762;top:1619;width:2686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:rsidR="004A78F5" w:rsidRDefault="004A78F5" w:rsidP="004A78F5">
                          <w:pPr>
                            <w:jc w:val="center"/>
                          </w:pPr>
                          <w:r>
                            <w:t>Aws cloud</w:t>
                          </w:r>
                        </w:p>
                      </w:txbxContent>
                    </v:textbox>
                  </v:shape>
                  <v:shape id="Text Box 3" o:spid="_x0000_s1031" type="#_x0000_t202" style="position:absolute;left:3333;top:10563;width:8859;height:7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McwwAAANoAAAAPAAAAZHJzL2Rvd25yZXYueG1sRI9Ba8JA&#10;FITvBf/D8gQvRXctpUh0FbUUBHupieDxkX0m0ezbNLua9N93CwWPw8x8wyxWva3FnVpfOdYwnSgQ&#10;xLkzFRcasvRjPAPhA7LB2jFp+CEPq+XgaYGJcR1/0f0QChEh7BPUUIbQJFL6vCSLfuIa4uidXWsx&#10;RNkW0rTYRbit5YtSb9JixXGhxIa2JeXXw81q8LRRFxnS/fO2O54+L9/Ze5YqrUfDfj0HEagPj/B/&#10;e2c0vMLflXgD5PIXAAD//wMAUEsBAi0AFAAGAAgAAAAhANvh9svuAAAAhQEAABMAAAAAAAAAAAAA&#10;AAAAAAAAAFtDb250ZW50X1R5cGVzXS54bWxQSwECLQAUAAYACAAAACEAWvQsW78AAAAVAQAACwAA&#10;AAAAAAAAAAAAAAAfAQAAX3JlbHMvLnJlbHNQSwECLQAUAAYACAAAACEA9VETHMMAAADaAAAADwAA&#10;AAAAAAAAAAAAAAAHAgAAZHJzL2Rvd25yZXYueG1sUEsFBgAAAAADAAMAtwAAAPcCAAAAAA==&#10;" fillcolor="#deeaf6 [660]" stroked="f" strokeweight="1pt">
                    <v:textbox>
                      <w:txbxContent>
                        <w:p w:rsidR="004A78F5" w:rsidRDefault="004A78F5" w:rsidP="004A78F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</w:rPr>
                            <w:t>RDS DB PostgreSQL instance</w:t>
                          </w:r>
                        </w:p>
                      </w:txbxContent>
                    </v:textbox>
                  </v:shape>
                  <v:shape id="Text Box 3" o:spid="_x0000_s1032" type="#_x0000_t202" style="position:absolute;left:19907;top:10277;width:8858;height:7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gYwQAAANoAAAAPAAAAZHJzL2Rvd25yZXYueG1sRI/BasMw&#10;EETvgfyD2EBuidzgltSJbEzAEOilddv7Ym0sU2tlLCV2/74qBHIcZuYNcyxm24sbjb5zrOBpm4Ag&#10;bpzuuFXw9Vlt9iB8QNbYOyYFv+ShyJeLI2baTfxBtzq0IkLYZ6jAhDBkUvrGkEW/dQNx9C5utBii&#10;HFupR5wi3PZylyQv0mLHccHgQCdDzU99tQqaKn1NT++25LfSlNfdvrfE30qtV3N5ABFoDo/wvX3W&#10;Cp7h/0q8ATL/AwAA//8DAFBLAQItABQABgAIAAAAIQDb4fbL7gAAAIUBAAATAAAAAAAAAAAAAAAA&#10;AAAAAABbQ29udGVudF9UeXBlc10ueG1sUEsBAi0AFAAGAAgAAAAhAFr0LFu/AAAAFQEAAAsAAAAA&#10;AAAAAAAAAAAAHwEAAF9yZWxzLy5yZWxzUEsBAi0AFAAGAAgAAAAhAE5iyBjBAAAA2gAAAA8AAAAA&#10;AAAAAAAAAAAABwIAAGRycy9kb3ducmV2LnhtbFBLBQYAAAAAAwADALcAAAD1AgAAAAA=&#10;" fillcolor="#f7caac [1301]" stroked="f" strokeweight="1pt">
                    <v:textbox>
                      <w:txbxContent>
                        <w:p w:rsidR="004A78F5" w:rsidRDefault="004A78F5" w:rsidP="004A78F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</w:rPr>
                            <w:t>AWS Elastic beanstalk Udagram API</w:t>
                          </w:r>
                        </w:p>
                      </w:txbxContent>
                    </v:textbox>
                  </v:shape>
                  <v:shape id="Text Box 3" o:spid="_x0000_s1033" type="#_x0000_t202" style="position:absolute;left:34956;top:10553;width:8859;height:7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VlwQAAANoAAAAPAAAAZHJzL2Rvd25yZXYueG1sRI9Ba8JA&#10;FITvhf6H5Qm9FN3Yg0h0FVEEwZNGPD+yr8nW7NuQfTXx37uFgsdhZr5hluvBN+pOXXSBDUwnGSji&#10;MljHlYFLsR/PQUVBttgEJgMPirBevb8tMbeh5xPdz1KpBOGYo4FapM21jmVNHuMktMTJ+w6dR0my&#10;q7TtsE9w3+ivLJtpj47TQo0tbWsqb+dfb2Au/vO2/dld/bR/FDu5Hl3hjsZ8jIbNApTQIK/wf/tg&#10;Dczg70q6AXr1BAAA//8DAFBLAQItABQABgAIAAAAIQDb4fbL7gAAAIUBAAATAAAAAAAAAAAAAAAA&#10;AAAAAABbQ29udGVudF9UeXBlc10ueG1sUEsBAi0AFAAGAAgAAAAhAFr0LFu/AAAAFQEAAAsAAAAA&#10;AAAAAAAAAAAAHwEAAF9yZWxzLy5yZWxzUEsBAi0AFAAGAAgAAAAhAKIa5WXBAAAA2gAAAA8AAAAA&#10;AAAAAAAAAAAABwIAAGRycy9kb3ducmV2LnhtbFBLBQYAAAAAAwADALcAAAD1AgAAAAA=&#10;" fillcolor="#febaa8" stroked="f" strokeweight="1pt">
                    <v:textbox>
                      <w:txbxContent>
                        <w:p w:rsidR="004A78F5" w:rsidRDefault="004A78F5" w:rsidP="004A78F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 w:cs="Arial"/>
                              <w:sz w:val="22"/>
                              <w:szCs w:val="22"/>
                            </w:rPr>
                            <w:t>S3 Bucket hosting Angular Frontend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4" type="#_x0000_t32" style="position:absolute;left:12287;top:1647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8" o:spid="_x0000_s1035" type="#_x0000_t32" style="position:absolute;left:12954;top:12287;width:600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9" o:spid="_x0000_s1036" type="#_x0000_t32" style="position:absolute;left:28765;top:16097;width:6191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10" o:spid="_x0000_s1037" type="#_x0000_t32" style="position:absolute;left:29051;top:11906;width:5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Text Box 11" o:spid="_x0000_s1038" type="#_x0000_t202" style="position:absolute;left:14096;top:16478;width:504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4A78F5" w:rsidRDefault="004A78F5">
                          <w:r>
                            <w:t>Data</w:t>
                          </w:r>
                        </w:p>
                      </w:txbxContent>
                    </v:textbox>
                  </v:shape>
                  <v:shape id="Text Box 12" o:spid="_x0000_s1039" type="#_x0000_t202" style="position:absolute;left:12287;top:8858;width:904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:rsidR="004A78F5" w:rsidRDefault="004A78F5">
                          <w:r>
                            <w:t>SQL Query</w:t>
                          </w:r>
                        </w:p>
                      </w:txbxContent>
                    </v:textbox>
                  </v:shape>
                  <v:shape id="Text Box 13" o:spid="_x0000_s1040" type="#_x0000_t202" style="position:absolute;left:28003;top:7905;width:1152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:rsidR="004A78F5" w:rsidRDefault="004A78F5">
                          <w:r>
                            <w:t>HTTTP Request</w:t>
                          </w:r>
                        </w:p>
                      </w:txbxContent>
                    </v:textbox>
                  </v:shape>
                  <v:shape id="Text Box 14" o:spid="_x0000_s1041" type="#_x0000_t202" style="position:absolute;left:26955;top:18668;width:1152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4A78F5" w:rsidRDefault="004A78F5">
                          <w:r>
                            <w:t>Response HTML</w:t>
                          </w:r>
                        </w:p>
                      </w:txbxContent>
                    </v:textbox>
                  </v:shape>
                  <v:shape id="Text Box 15" o:spid="_x0000_s1042" type="#_x0000_t202" style="position:absolute;left:57626;top:10096;width:12287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WTzwwAAANsAAAAPAAAAZHJzL2Rvd25yZXYueG1sRE9Na8JA&#10;EL0L/Q/LCN7qxmKLxmxEBKE3abTV45gdk5DsbMhuNemv7xYK3ubxPidZ96YRN+pcZVnBbBqBIM6t&#10;rrhQcDzsnhcgnEfW2FgmBQM5WKdPowRjbe/8QbfMFyKEsItRQel9G0vp8pIMuqltiQN3tZ1BH2BX&#10;SN3hPYSbRr5E0Zs0WHFoKLGlbUl5nX0bBZth+bn7+aou8/3hvD1f6nq/ONVKTcb9ZgXCU+8f4n/3&#10;uw7zX+Hvl3CATH8BAAD//wMAUEsBAi0AFAAGAAgAAAAhANvh9svuAAAAhQEAABMAAAAAAAAAAAAA&#10;AAAAAAAAAFtDb250ZW50X1R5cGVzXS54bWxQSwECLQAUAAYACAAAACEAWvQsW78AAAAVAQAACwAA&#10;AAAAAAAAAAAAAAAfAQAAX3JlbHMvLnJlbHNQSwECLQAUAAYACAAAACEAl/Fk88MAAADbAAAADwAA&#10;AAAAAAAAAAAAAAAHAgAAZHJzL2Rvd25yZXYueG1sUEsFBgAAAAADAAMAtwAAAPcCAAAAAA==&#10;" fillcolor="#acb9ca [1311]" strokeweight=".5pt">
                    <v:textbox>
                      <w:txbxContent>
                        <w:p w:rsidR="004A78F5" w:rsidRDefault="002C7258">
                          <w:r>
                            <w:t>Client Application</w:t>
                          </w:r>
                        </w:p>
                      </w:txbxContent>
                    </v:textbox>
                  </v:shape>
                  <v:shape id="Straight Arrow Connector 16" o:spid="_x0000_s1043" type="#_x0000_t32" style="position:absolute;left:45434;top:12287;width:10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17" o:spid="_x0000_s1044" type="#_x0000_t32" style="position:absolute;left:45148;top:17145;width:11144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  <v:stroke endarrow="block" joinstyle="miter"/>
                  </v:shape>
                  <v:shape id="Text Box 18" o:spid="_x0000_s1045" type="#_x0000_t202" style="position:absolute;left:45720;top:7810;width:1152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2C7258" w:rsidRDefault="002C7258">
                          <w:r>
                            <w:t>User input</w:t>
                          </w:r>
                        </w:p>
                      </w:txbxContent>
                    </v:textbox>
                  </v:shape>
                  <v:shape id="Text Box 19" o:spid="_x0000_s1046" type="#_x0000_t202" style="position:absolute;left:45815;top:18764;width:11525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2C7258" w:rsidRDefault="002C7258" w:rsidP="002C7258">
                          <w:r>
                            <w:t>Render [HTML]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0"/>
    </w:p>
    <w:sectPr w:rsidR="005A1735" w:rsidSect="004A78F5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F5"/>
    <w:rsid w:val="002C7258"/>
    <w:rsid w:val="004A78F5"/>
    <w:rsid w:val="005A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3BE7"/>
  <w15:chartTrackingRefBased/>
  <w15:docId w15:val="{D0B38C1B-DFD2-41CF-BCC2-0E014CF5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8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Tarek Farouk Ahmed Allam</dc:creator>
  <cp:keywords/>
  <dc:description/>
  <cp:lastModifiedBy>Bassam Tarek Farouk Ahmed Allam</cp:lastModifiedBy>
  <cp:revision>1</cp:revision>
  <dcterms:created xsi:type="dcterms:W3CDTF">2022-11-11T17:58:00Z</dcterms:created>
  <dcterms:modified xsi:type="dcterms:W3CDTF">2022-11-11T18:11:00Z</dcterms:modified>
</cp:coreProperties>
</file>