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91E62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// Console Setup</w:t>
      </w:r>
    </w:p>
    <w:p w14:paraId="033F7B49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Console.Dimension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43;</w:t>
      </w:r>
      <w:proofErr w:type="gramEnd"/>
    </w:p>
    <w:p w14:paraId="35693F4A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Console.Show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21ADD453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Console.WordWrap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1;</w:t>
      </w:r>
    </w:p>
    <w:p w14:paraId="24B747D9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Console.DockMode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3;</w:t>
      </w:r>
    </w:p>
    <w:p w14:paraId="264C258D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Console.BackColor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ColorTools.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Black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2496445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Console.CurrentTextColor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ColorTools.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Aqua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49880EF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Console.WindowTitle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B0000"/>
          <w:kern w:val="0"/>
          <w:sz w:val="20"/>
          <w:szCs w:val="20"/>
          <w:shd w:val="clear" w:color="auto" w:fill="FFFFFF"/>
        </w:rPr>
        <w:t>"Mission Status and Information</w:t>
      </w:r>
      <w:proofErr w:type="gramStart"/>
      <w:r>
        <w:rPr>
          <w:rFonts w:ascii="Courier New" w:hAnsi="Courier New" w:cs="Courier New"/>
          <w:color w:val="8B000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99730CF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83842D3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B0000"/>
          <w:kern w:val="0"/>
          <w:sz w:val="20"/>
          <w:szCs w:val="20"/>
          <w:shd w:val="clear" w:color="auto" w:fill="FFFFFF"/>
        </w:rPr>
        <w:t>" SNS 419 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Console;</w:t>
      </w:r>
      <w:proofErr w:type="gramEnd"/>
    </w:p>
    <w:p w14:paraId="31687963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B0000"/>
          <w:kern w:val="0"/>
          <w:sz w:val="20"/>
          <w:szCs w:val="20"/>
          <w:shd w:val="clear" w:color="auto" w:fill="FFFFFF"/>
        </w:rPr>
        <w:t>" Maneuver-Hohmann Transfer 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Console;</w:t>
      </w:r>
      <w:proofErr w:type="gramEnd"/>
    </w:p>
    <w:p w14:paraId="1005918D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0AD85BF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BF0BAB7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B0000"/>
          <w:kern w:val="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Console;</w:t>
      </w:r>
      <w:proofErr w:type="gramEnd"/>
    </w:p>
    <w:p w14:paraId="3D37DF83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386870C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AF7A4C2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B0000"/>
          <w:kern w:val="0"/>
          <w:sz w:val="20"/>
          <w:szCs w:val="20"/>
          <w:shd w:val="clear" w:color="auto" w:fill="FFFFFF"/>
        </w:rPr>
        <w:t>" By: 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Console;</w:t>
      </w:r>
      <w:proofErr w:type="gramEnd"/>
    </w:p>
    <w:p w14:paraId="097898AC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B0000"/>
          <w:kern w:val="0"/>
          <w:sz w:val="20"/>
          <w:szCs w:val="20"/>
          <w:shd w:val="clear" w:color="auto" w:fill="FFFFFF"/>
        </w:rPr>
        <w:t>" student1 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Console;</w:t>
      </w:r>
      <w:proofErr w:type="gramEnd"/>
    </w:p>
    <w:p w14:paraId="7285AB10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B0000"/>
          <w:kern w:val="0"/>
          <w:sz w:val="20"/>
          <w:szCs w:val="20"/>
          <w:shd w:val="clear" w:color="auto" w:fill="FFFFFF"/>
        </w:rPr>
        <w:t>" student2 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Console;</w:t>
      </w:r>
      <w:proofErr w:type="gramEnd"/>
    </w:p>
    <w:p w14:paraId="0D0087F1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B0000"/>
          <w:kern w:val="0"/>
          <w:sz w:val="20"/>
          <w:szCs w:val="20"/>
          <w:shd w:val="clear" w:color="auto" w:fill="FFFFFF"/>
        </w:rPr>
        <w:t>" student3 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Console;</w:t>
      </w:r>
      <w:proofErr w:type="gramEnd"/>
    </w:p>
    <w:p w14:paraId="686BD73B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C2CD27F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B0000"/>
          <w:kern w:val="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Console;</w:t>
      </w:r>
      <w:proofErr w:type="gramEnd"/>
    </w:p>
    <w:p w14:paraId="2E94005E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EDEF2C2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A13E9CC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B0000"/>
          <w:kern w:val="0"/>
          <w:sz w:val="20"/>
          <w:szCs w:val="20"/>
          <w:shd w:val="clear" w:color="auto" w:fill="FFFFFF"/>
        </w:rPr>
        <w:t xml:space="preserve">" Our spacecraft has a semi major axis of 7000 km and is in a circular orbit. We wish to put it at a 20000 km semi major axis circular orbit. Calculate the total amount of </w:t>
      </w:r>
      <w:proofErr w:type="spellStart"/>
      <w:r>
        <w:rPr>
          <w:rFonts w:ascii="Courier New" w:hAnsi="Courier New" w:cs="Courier New"/>
          <w:color w:val="8B0000"/>
          <w:kern w:val="0"/>
          <w:sz w:val="20"/>
          <w:szCs w:val="20"/>
          <w:shd w:val="clear" w:color="auto" w:fill="FFFFFF"/>
        </w:rPr>
        <w:t>Δv</w:t>
      </w:r>
      <w:proofErr w:type="spellEnd"/>
      <w:r>
        <w:rPr>
          <w:rFonts w:ascii="Courier New" w:hAnsi="Courier New" w:cs="Courier New"/>
          <w:color w:val="8B0000"/>
          <w:kern w:val="0"/>
          <w:sz w:val="20"/>
          <w:szCs w:val="20"/>
          <w:shd w:val="clear" w:color="auto" w:fill="FFFFFF"/>
        </w:rPr>
        <w:t xml:space="preserve"> Required to transfer to the new orbit using a Hohmann transfer."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Console;</w:t>
      </w:r>
      <w:proofErr w:type="gramEnd"/>
    </w:p>
    <w:p w14:paraId="017F117C" w14:textId="77777777" w:rsidR="009D0ED8" w:rsidRDefault="009D0ED8"/>
    <w:p w14:paraId="1F970AEB" w14:textId="77777777" w:rsidR="007A5080" w:rsidRDefault="007A5080"/>
    <w:p w14:paraId="5F0DA9B5" w14:textId="77777777" w:rsidR="007A5080" w:rsidRDefault="007A5080"/>
    <w:p w14:paraId="3A0BDD17" w14:textId="77777777" w:rsidR="007A5080" w:rsidRDefault="007A5080"/>
    <w:p w14:paraId="14CCC4D0" w14:textId="77777777" w:rsidR="007A5080" w:rsidRDefault="007A5080"/>
    <w:p w14:paraId="3A92384E" w14:textId="77777777" w:rsidR="007A5080" w:rsidRDefault="007A5080"/>
    <w:p w14:paraId="4F8E6ACB" w14:textId="77777777" w:rsidR="007A5080" w:rsidRDefault="007A5080"/>
    <w:p w14:paraId="1ACFED44" w14:textId="77777777" w:rsidR="007A5080" w:rsidRDefault="007A5080"/>
    <w:p w14:paraId="3B84D33A" w14:textId="77777777" w:rsidR="007A5080" w:rsidRDefault="007A5080"/>
    <w:p w14:paraId="5BEE908F" w14:textId="77777777" w:rsidR="007A5080" w:rsidRDefault="007A5080"/>
    <w:p w14:paraId="4BD37189" w14:textId="77777777" w:rsidR="007A5080" w:rsidRDefault="007A5080"/>
    <w:p w14:paraId="6051435B" w14:textId="77777777" w:rsidR="007A5080" w:rsidRDefault="007A5080"/>
    <w:p w14:paraId="7F01DEA2" w14:textId="77777777" w:rsidR="007A5080" w:rsidRDefault="007A5080"/>
    <w:p w14:paraId="3DAEAABE" w14:textId="77777777" w:rsidR="007A5080" w:rsidRDefault="007A5080"/>
    <w:p w14:paraId="54E7FE1A" w14:textId="77777777" w:rsidR="007A5080" w:rsidRDefault="007A5080"/>
    <w:p w14:paraId="5E421E0E" w14:textId="77777777" w:rsidR="007A5080" w:rsidRDefault="007A5080"/>
    <w:p w14:paraId="2468CF67" w14:textId="77777777" w:rsidR="007A5080" w:rsidRDefault="007A5080"/>
    <w:p w14:paraId="0BF54852" w14:textId="77777777" w:rsidR="007A5080" w:rsidRDefault="007A5080"/>
    <w:p w14:paraId="5B148C43" w14:textId="77777777" w:rsidR="007A5080" w:rsidRDefault="007A5080"/>
    <w:p w14:paraId="5FE36121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B0000"/>
          <w:kern w:val="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Console;</w:t>
      </w:r>
      <w:proofErr w:type="gramEnd"/>
    </w:p>
    <w:p w14:paraId="31120E73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CC114FE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B000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B0000"/>
          <w:kern w:val="0"/>
          <w:sz w:val="20"/>
          <w:szCs w:val="20"/>
          <w:shd w:val="clear" w:color="auto" w:fill="FFFFFF"/>
        </w:rPr>
        <w:t>SemiMajorAxis</w:t>
      </w:r>
      <w:proofErr w:type="spellEnd"/>
      <w:r>
        <w:rPr>
          <w:rFonts w:ascii="Courier New" w:hAnsi="Courier New" w:cs="Courier New"/>
          <w:color w:val="8B0000"/>
          <w:kern w:val="0"/>
          <w:sz w:val="20"/>
          <w:szCs w:val="20"/>
          <w:shd w:val="clear" w:color="auto" w:fill="FFFFFF"/>
        </w:rPr>
        <w:t xml:space="preserve">-Transfer orbit: </w:t>
      </w:r>
      <w:proofErr w:type="gramStart"/>
      <w:r>
        <w:rPr>
          <w:rFonts w:ascii="Courier New" w:hAnsi="Courier New" w:cs="Courier New"/>
          <w:color w:val="8B000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SemiMajorTransfer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B0000"/>
          <w:kern w:val="0"/>
          <w:sz w:val="20"/>
          <w:szCs w:val="20"/>
          <w:shd w:val="clear" w:color="auto" w:fill="FFFFFF"/>
        </w:rPr>
        <w:t>" km"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Console;</w:t>
      </w:r>
    </w:p>
    <w:p w14:paraId="364F0521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08486F4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B0000"/>
          <w:kern w:val="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Console;</w:t>
      </w:r>
      <w:proofErr w:type="gramEnd"/>
    </w:p>
    <w:p w14:paraId="4739E873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3976B42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B0000"/>
          <w:kern w:val="0"/>
          <w:sz w:val="20"/>
          <w:szCs w:val="20"/>
          <w:shd w:val="clear" w:color="auto" w:fill="FFFFFF"/>
        </w:rPr>
        <w:t xml:space="preserve">"dv1: </w:t>
      </w:r>
      <w:proofErr w:type="gramStart"/>
      <w:r>
        <w:rPr>
          <w:rFonts w:ascii="Courier New" w:hAnsi="Courier New" w:cs="Courier New"/>
          <w:color w:val="8B000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,dV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1, </w:t>
      </w:r>
      <w:r>
        <w:rPr>
          <w:rFonts w:ascii="Courier New" w:hAnsi="Courier New" w:cs="Courier New"/>
          <w:color w:val="8B0000"/>
          <w:kern w:val="0"/>
          <w:sz w:val="20"/>
          <w:szCs w:val="20"/>
          <w:shd w:val="clear" w:color="auto" w:fill="FFFFFF"/>
        </w:rPr>
        <w:t>" km/s"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Console;</w:t>
      </w:r>
    </w:p>
    <w:p w14:paraId="32FA7089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CBBFC07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B0000"/>
          <w:kern w:val="0"/>
          <w:sz w:val="20"/>
          <w:szCs w:val="20"/>
          <w:shd w:val="clear" w:color="auto" w:fill="FFFFFF"/>
        </w:rPr>
        <w:t xml:space="preserve">"dv2: </w:t>
      </w:r>
      <w:proofErr w:type="gramStart"/>
      <w:r>
        <w:rPr>
          <w:rFonts w:ascii="Courier New" w:hAnsi="Courier New" w:cs="Courier New"/>
          <w:color w:val="8B000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,dV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2, </w:t>
      </w:r>
      <w:r>
        <w:rPr>
          <w:rFonts w:ascii="Courier New" w:hAnsi="Courier New" w:cs="Courier New"/>
          <w:color w:val="8B0000"/>
          <w:kern w:val="0"/>
          <w:sz w:val="20"/>
          <w:szCs w:val="20"/>
          <w:shd w:val="clear" w:color="auto" w:fill="FFFFFF"/>
        </w:rPr>
        <w:t>" km/s"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Console;</w:t>
      </w:r>
    </w:p>
    <w:p w14:paraId="62C08496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EAB6BDA" w14:textId="77777777" w:rsidR="007A5080" w:rsidRDefault="007A5080" w:rsidP="007A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B000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B0000"/>
          <w:kern w:val="0"/>
          <w:sz w:val="20"/>
          <w:szCs w:val="20"/>
          <w:shd w:val="clear" w:color="auto" w:fill="FFFFFF"/>
        </w:rPr>
        <w:t>totalDV</w:t>
      </w:r>
      <w:proofErr w:type="spellEnd"/>
      <w:r>
        <w:rPr>
          <w:rFonts w:ascii="Courier New" w:hAnsi="Courier New" w:cs="Courier New"/>
          <w:color w:val="8B0000"/>
          <w:kern w:val="0"/>
          <w:sz w:val="20"/>
          <w:szCs w:val="20"/>
          <w:shd w:val="clear" w:color="auto" w:fill="FFFFFF"/>
        </w:rPr>
        <w:t xml:space="preserve">: </w:t>
      </w:r>
      <w:proofErr w:type="gramStart"/>
      <w:r>
        <w:rPr>
          <w:rFonts w:ascii="Courier New" w:hAnsi="Courier New" w:cs="Courier New"/>
          <w:color w:val="8B0000"/>
          <w:kern w:val="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totalDV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B0000"/>
          <w:kern w:val="0"/>
          <w:sz w:val="20"/>
          <w:szCs w:val="20"/>
          <w:shd w:val="clear" w:color="auto" w:fill="FFFFFF"/>
        </w:rPr>
        <w:t>" km/s"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Console;</w:t>
      </w:r>
    </w:p>
    <w:p w14:paraId="7B305114" w14:textId="77777777" w:rsidR="007A5080" w:rsidRDefault="007A5080"/>
    <w:sectPr w:rsidR="007A5080" w:rsidSect="00165B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80"/>
    <w:rsid w:val="007A5080"/>
    <w:rsid w:val="009D0ED8"/>
    <w:rsid w:val="00B7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1148"/>
  <w15:chartTrackingRefBased/>
  <w15:docId w15:val="{A125E98E-8AE4-4B4D-9617-38310E66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yomnamohsen</dc:creator>
  <cp:keywords/>
  <dc:description/>
  <cp:lastModifiedBy>yomnamohsen</cp:lastModifiedBy>
  <cp:revision>1</cp:revision>
  <dcterms:created xsi:type="dcterms:W3CDTF">2023-12-20T21:12:00Z</dcterms:created>
  <dcterms:modified xsi:type="dcterms:W3CDTF">2023-12-20T21:13:00Z</dcterms:modified>
</cp:coreProperties>
</file>