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D163B" w14:textId="77777777" w:rsidR="0070418C" w:rsidRPr="0070418C" w:rsidRDefault="0070418C" w:rsidP="0070418C">
      <w:pPr>
        <w:numPr>
          <w:ilvl w:val="0"/>
          <w:numId w:val="1"/>
        </w:numPr>
      </w:pPr>
      <w:r w:rsidRPr="0070418C">
        <w:t>Create core and angular project .</w:t>
      </w:r>
    </w:p>
    <w:p w14:paraId="762A7D5E" w14:textId="77777777" w:rsidR="0070418C" w:rsidRPr="0070418C" w:rsidRDefault="0070418C" w:rsidP="0070418C">
      <w:pPr>
        <w:numPr>
          <w:ilvl w:val="0"/>
          <w:numId w:val="1"/>
        </w:numPr>
      </w:pPr>
      <w:r w:rsidRPr="0070418C">
        <w:t>discover the  client and server  folder  .</w:t>
      </w:r>
    </w:p>
    <w:p w14:paraId="5718783B" w14:textId="77777777" w:rsidR="0070418C" w:rsidRPr="0070418C" w:rsidRDefault="0070418C" w:rsidP="0070418C">
      <w:pPr>
        <w:numPr>
          <w:ilvl w:val="0"/>
          <w:numId w:val="1"/>
        </w:numPr>
      </w:pPr>
      <w:r w:rsidRPr="0070418C">
        <w:t xml:space="preserve"> create component  , navigate (move ) between component using  routerLink  .</w:t>
      </w:r>
    </w:p>
    <w:p w14:paraId="60C95DA7" w14:textId="77777777" w:rsidR="0070418C" w:rsidRPr="0070418C" w:rsidRDefault="0070418C" w:rsidP="0070418C">
      <w:pPr>
        <w:numPr>
          <w:ilvl w:val="0"/>
          <w:numId w:val="1"/>
        </w:numPr>
      </w:pPr>
      <w:r w:rsidRPr="0070418C">
        <w:t>add bootstrap to angular .</w:t>
      </w:r>
    </w:p>
    <w:p w14:paraId="281AB0ED" w14:textId="77777777" w:rsidR="0070418C" w:rsidRPr="0070418C" w:rsidRDefault="0070418C" w:rsidP="0070418C">
      <w:pPr>
        <w:numPr>
          <w:ilvl w:val="0"/>
          <w:numId w:val="1"/>
        </w:numPr>
      </w:pPr>
      <w:r w:rsidRPr="0070418C">
        <w:t>router-outlet .</w:t>
      </w:r>
    </w:p>
    <w:p w14:paraId="23024519" w14:textId="77777777" w:rsidR="0070418C" w:rsidRPr="0070418C" w:rsidRDefault="0070418C" w:rsidP="0070418C">
      <w:r w:rsidRPr="0070418C">
        <w:t>https://www.youtube.com/watch?v=fOJCUkgOcvA&amp;list=PLdIu69UmPK4o_7xqsKBdMyN7C5aVGN4l_&amp;index=26</w:t>
      </w:r>
    </w:p>
    <w:p w14:paraId="2921911F" w14:textId="77777777" w:rsidR="0070418C" w:rsidRPr="0070418C" w:rsidRDefault="0070418C" w:rsidP="0070418C"/>
    <w:p w14:paraId="07C91F38" w14:textId="77777777" w:rsidR="0070418C" w:rsidRPr="0070418C" w:rsidRDefault="0070418C" w:rsidP="0070418C">
      <w:r w:rsidRPr="0070418C">
        <w:t>Day 1 :</w:t>
      </w:r>
    </w:p>
    <w:p w14:paraId="3EEB56C2" w14:textId="5D1ECF61" w:rsidR="0070418C" w:rsidRPr="0070418C" w:rsidRDefault="0070418C" w:rsidP="00A933C5">
      <w:pPr>
        <w:numPr>
          <w:ilvl w:val="0"/>
          <w:numId w:val="2"/>
        </w:numPr>
      </w:pPr>
      <w:r w:rsidRPr="0070418C">
        <w:t>Data Binding ( string interpolation , property binding )</w:t>
      </w:r>
    </w:p>
    <w:p w14:paraId="765F3E70" w14:textId="63FC71C4" w:rsidR="0070418C" w:rsidRDefault="001F466A" w:rsidP="0070418C">
      <w:pPr>
        <w:numPr>
          <w:ilvl w:val="0"/>
          <w:numId w:val="2"/>
        </w:numPr>
      </w:pPr>
      <w:r>
        <w:t xml:space="preserve">Connect  backend with sql </w:t>
      </w:r>
    </w:p>
    <w:p w14:paraId="723FAED5" w14:textId="02B97CF9" w:rsidR="001F466A" w:rsidRDefault="001F466A" w:rsidP="0070418C">
      <w:pPr>
        <w:numPr>
          <w:ilvl w:val="0"/>
          <w:numId w:val="2"/>
        </w:numPr>
      </w:pPr>
      <w:r>
        <w:t xml:space="preserve">Generate api to get all categories </w:t>
      </w:r>
    </w:p>
    <w:p w14:paraId="52D20243" w14:textId="5DADAFDD" w:rsidR="00A933C5" w:rsidRPr="0070418C" w:rsidRDefault="00A933C5" w:rsidP="0070418C">
      <w:pPr>
        <w:numPr>
          <w:ilvl w:val="0"/>
          <w:numId w:val="2"/>
        </w:numPr>
      </w:pPr>
      <w:r w:rsidRPr="0070418C">
        <w:t>Service</w:t>
      </w:r>
    </w:p>
    <w:p w14:paraId="01B7853C" w14:textId="77777777" w:rsidR="0070418C" w:rsidRPr="0070418C" w:rsidRDefault="0070418C" w:rsidP="0070418C">
      <w:pPr>
        <w:numPr>
          <w:ilvl w:val="0"/>
          <w:numId w:val="2"/>
        </w:numPr>
      </w:pPr>
      <w:r w:rsidRPr="0070418C">
        <w:t>Fetch data from api (get all , get by id )</w:t>
      </w:r>
    </w:p>
    <w:p w14:paraId="3DF3ED2C" w14:textId="77777777" w:rsidR="0070418C" w:rsidRPr="0070418C" w:rsidRDefault="0070418C" w:rsidP="0070418C">
      <w:pPr>
        <w:numPr>
          <w:ilvl w:val="0"/>
          <w:numId w:val="2"/>
        </w:numPr>
      </w:pPr>
      <w:r w:rsidRPr="0070418C">
        <w:t xml:space="preserve">Observable , subscribe </w:t>
      </w:r>
    </w:p>
    <w:p w14:paraId="51DE734C" w14:textId="77777777" w:rsidR="0070418C" w:rsidRPr="0070418C" w:rsidRDefault="0070418C" w:rsidP="0070418C"/>
    <w:p w14:paraId="5DF9FAEE" w14:textId="77777777" w:rsidR="0070418C" w:rsidRPr="0070418C" w:rsidRDefault="0070418C" w:rsidP="0070418C">
      <w:r w:rsidRPr="0070418C">
        <w:t>Day 2 :</w:t>
      </w:r>
    </w:p>
    <w:p w14:paraId="4C8977E6" w14:textId="2FC45CCB" w:rsidR="0070418C" w:rsidRPr="0070418C" w:rsidRDefault="0070418C" w:rsidP="0070418C">
      <w:pPr>
        <w:numPr>
          <w:ilvl w:val="0"/>
          <w:numId w:val="3"/>
        </w:numPr>
      </w:pPr>
      <w:r w:rsidRPr="0070418C">
        <w:t xml:space="preserve">Data Binding ( </w:t>
      </w:r>
      <w:r>
        <w:t>event</w:t>
      </w:r>
      <w:r w:rsidRPr="0070418C">
        <w:t xml:space="preserve"> </w:t>
      </w:r>
      <w:r w:rsidR="00281CD3">
        <w:t>binding</w:t>
      </w:r>
      <w:r w:rsidRPr="0070418C">
        <w:t xml:space="preserve"> , </w:t>
      </w:r>
      <w:r>
        <w:t>two-way</w:t>
      </w:r>
      <w:r w:rsidRPr="0070418C">
        <w:t xml:space="preserve"> binding )</w:t>
      </w:r>
    </w:p>
    <w:p w14:paraId="10496A0E" w14:textId="77777777" w:rsidR="0070418C" w:rsidRPr="0070418C" w:rsidRDefault="0070418C" w:rsidP="0070418C">
      <w:pPr>
        <w:numPr>
          <w:ilvl w:val="0"/>
          <w:numId w:val="3"/>
        </w:numPr>
      </w:pPr>
      <w:r w:rsidRPr="0070418C">
        <w:t>Post data from body to  api (add to cart )</w:t>
      </w:r>
    </w:p>
    <w:p w14:paraId="6B766018" w14:textId="77777777" w:rsidR="0070418C" w:rsidRPr="0070418C" w:rsidRDefault="0070418C" w:rsidP="0070418C">
      <w:pPr>
        <w:numPr>
          <w:ilvl w:val="0"/>
          <w:numId w:val="3"/>
        </w:numPr>
      </w:pPr>
      <w:r w:rsidRPr="0070418C">
        <w:t>TASK ( subscription user in some  services )</w:t>
      </w:r>
    </w:p>
    <w:p w14:paraId="37515DB9" w14:textId="23AEE7E7" w:rsidR="0070418C" w:rsidRDefault="0070418C" w:rsidP="0070418C">
      <w:r>
        <w:t>Day 3 :</w:t>
      </w:r>
    </w:p>
    <w:p w14:paraId="037ACEF7" w14:textId="5D1A6124" w:rsidR="0070418C" w:rsidRDefault="0070418C" w:rsidP="0070418C">
      <w:pPr>
        <w:pStyle w:val="ListParagraph"/>
        <w:numPr>
          <w:ilvl w:val="0"/>
          <w:numId w:val="7"/>
        </w:numPr>
      </w:pPr>
      <w:r>
        <w:t>Directives (property directives    -*ngIf() , *ngFor(), *ngSwitch())</w:t>
      </w:r>
    </w:p>
    <w:p w14:paraId="77B801B2" w14:textId="77777777" w:rsidR="0070418C" w:rsidRDefault="0070418C" w:rsidP="0070418C">
      <w:pPr>
        <w:numPr>
          <w:ilvl w:val="0"/>
          <w:numId w:val="7"/>
        </w:numPr>
      </w:pPr>
      <w:r w:rsidRPr="0070418C">
        <w:t xml:space="preserve">login form in angular and connect it with api </w:t>
      </w:r>
    </w:p>
    <w:p w14:paraId="26F8BE21" w14:textId="0DD136F9" w:rsidR="00BE00E0" w:rsidRPr="0070418C" w:rsidRDefault="00BE00E0" w:rsidP="0070418C">
      <w:pPr>
        <w:numPr>
          <w:ilvl w:val="0"/>
          <w:numId w:val="7"/>
        </w:numPr>
      </w:pPr>
      <w:r>
        <w:t>Registration form and connect it with api</w:t>
      </w:r>
    </w:p>
    <w:p w14:paraId="42740386" w14:textId="77777777" w:rsidR="0070418C" w:rsidRPr="0070418C" w:rsidRDefault="0070418C" w:rsidP="0070418C">
      <w:pPr>
        <w:pStyle w:val="ListParagraph"/>
      </w:pPr>
    </w:p>
    <w:p w14:paraId="4785565A" w14:textId="118324BB" w:rsidR="0070418C" w:rsidRDefault="0070418C" w:rsidP="0070418C">
      <w:r w:rsidRPr="0070418C">
        <w:t xml:space="preserve">Day </w:t>
      </w:r>
      <w:r>
        <w:t>4</w:t>
      </w:r>
      <w:r w:rsidRPr="0070418C">
        <w:t>:</w:t>
      </w:r>
    </w:p>
    <w:p w14:paraId="2FE13E8B" w14:textId="36B2E59E" w:rsidR="0070418C" w:rsidRDefault="0070418C" w:rsidP="0070418C">
      <w:pPr>
        <w:pStyle w:val="ListParagraph"/>
        <w:numPr>
          <w:ilvl w:val="0"/>
          <w:numId w:val="4"/>
        </w:numPr>
      </w:pPr>
      <w:r>
        <w:t>Directives (property directives    *ngClass , *ngStyle )</w:t>
      </w:r>
    </w:p>
    <w:p w14:paraId="501784BD" w14:textId="72A829F5" w:rsidR="0070418C" w:rsidRDefault="0070418C" w:rsidP="0070418C">
      <w:pPr>
        <w:numPr>
          <w:ilvl w:val="0"/>
          <w:numId w:val="4"/>
        </w:numPr>
      </w:pPr>
      <w:r w:rsidRPr="0070418C">
        <w:t xml:space="preserve">Add category , add products </w:t>
      </w:r>
    </w:p>
    <w:p w14:paraId="21B24262" w14:textId="3457DE4C" w:rsidR="0070418C" w:rsidRDefault="0070418C" w:rsidP="0070418C">
      <w:r>
        <w:t>Day 5:</w:t>
      </w:r>
    </w:p>
    <w:p w14:paraId="225F8CAC" w14:textId="77777777" w:rsidR="0070418C" w:rsidRPr="0070418C" w:rsidRDefault="0070418C" w:rsidP="0070418C"/>
    <w:p w14:paraId="614E93DC" w14:textId="77777777" w:rsidR="0070418C" w:rsidRPr="0070418C" w:rsidRDefault="0070418C" w:rsidP="0070418C">
      <w:pPr>
        <w:numPr>
          <w:ilvl w:val="0"/>
          <w:numId w:val="4"/>
        </w:numPr>
      </w:pPr>
      <w:r w:rsidRPr="0070418C">
        <w:t xml:space="preserve">Pipes (   a- String    ( -  UpperCasePipe , - LowerCasePipe)   </w:t>
      </w:r>
    </w:p>
    <w:p w14:paraId="1E8B3E9C" w14:textId="77777777" w:rsidR="0070418C" w:rsidRPr="0070418C" w:rsidRDefault="0070418C" w:rsidP="0070418C">
      <w:r w:rsidRPr="0070418C">
        <w:t xml:space="preserve">                 b- Number ( - DecimalPipe , - CurrencyPipe, - PercentPipe)</w:t>
      </w:r>
    </w:p>
    <w:p w14:paraId="5EED986C" w14:textId="77777777" w:rsidR="0070418C" w:rsidRPr="0070418C" w:rsidRDefault="0070418C" w:rsidP="0070418C">
      <w:r w:rsidRPr="0070418C">
        <w:t xml:space="preserve">                 c- Date ( - DatePipe)</w:t>
      </w:r>
    </w:p>
    <w:p w14:paraId="5BFD5873" w14:textId="77777777" w:rsidR="0070418C" w:rsidRPr="0070418C" w:rsidRDefault="0070418C" w:rsidP="0070418C">
      <w:r w:rsidRPr="0070418C">
        <w:t xml:space="preserve">                 d- Array</w:t>
      </w:r>
      <w:r w:rsidRPr="0070418C">
        <w:rPr>
          <w:rtl/>
        </w:rPr>
        <w:t xml:space="preserve"> ) </w:t>
      </w:r>
      <w:r w:rsidRPr="0070418C">
        <w:t>– JsonPipe , - SlicePipe)</w:t>
      </w:r>
    </w:p>
    <w:p w14:paraId="21371F3A" w14:textId="77777777" w:rsidR="0070418C" w:rsidRPr="0070418C" w:rsidRDefault="0070418C" w:rsidP="0070418C">
      <w:r w:rsidRPr="0070418C">
        <w:tab/>
        <w:t>e- Object (-JsonPipe)</w:t>
      </w:r>
    </w:p>
    <w:p w14:paraId="2BCA15CA" w14:textId="77777777" w:rsidR="0070418C" w:rsidRPr="0070418C" w:rsidRDefault="0070418C" w:rsidP="0070418C">
      <w:pPr>
        <w:numPr>
          <w:ilvl w:val="0"/>
          <w:numId w:val="6"/>
        </w:numPr>
      </w:pPr>
      <w:r w:rsidRPr="0070418C">
        <w:t xml:space="preserve">Edit Category , edit products </w:t>
      </w:r>
    </w:p>
    <w:p w14:paraId="08A1183D" w14:textId="77777777" w:rsidR="0070418C" w:rsidRPr="0070418C" w:rsidRDefault="0070418C" w:rsidP="0070418C"/>
    <w:p w14:paraId="1CD91922" w14:textId="77777777" w:rsidR="0070418C" w:rsidRPr="0070418C" w:rsidRDefault="0070418C" w:rsidP="0070418C"/>
    <w:p w14:paraId="22720A7A" w14:textId="77777777" w:rsidR="007A1F8A" w:rsidRDefault="007A1F8A"/>
    <w:sectPr w:rsidR="007A1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813BC"/>
    <w:multiLevelType w:val="hybridMultilevel"/>
    <w:tmpl w:val="BEBE225E"/>
    <w:lvl w:ilvl="0" w:tplc="457AB75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3423"/>
    <w:multiLevelType w:val="hybridMultilevel"/>
    <w:tmpl w:val="0F50D0E4"/>
    <w:lvl w:ilvl="0" w:tplc="85D498A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9692D"/>
    <w:multiLevelType w:val="hybridMultilevel"/>
    <w:tmpl w:val="8B826DAE"/>
    <w:lvl w:ilvl="0" w:tplc="C6D684C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F2822"/>
    <w:multiLevelType w:val="hybridMultilevel"/>
    <w:tmpl w:val="DEB6738C"/>
    <w:lvl w:ilvl="0" w:tplc="7CA662B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90E29"/>
    <w:multiLevelType w:val="hybridMultilevel"/>
    <w:tmpl w:val="50F2EE16"/>
    <w:lvl w:ilvl="0" w:tplc="D57A49A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02F1D"/>
    <w:multiLevelType w:val="hybridMultilevel"/>
    <w:tmpl w:val="696E0DAA"/>
    <w:lvl w:ilvl="0" w:tplc="CE94A3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11163"/>
    <w:multiLevelType w:val="hybridMultilevel"/>
    <w:tmpl w:val="E020AE40"/>
    <w:lvl w:ilvl="0" w:tplc="36A26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9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83003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0333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63947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41532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97880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7607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CF"/>
    <w:rsid w:val="000845CF"/>
    <w:rsid w:val="001F466A"/>
    <w:rsid w:val="00246B46"/>
    <w:rsid w:val="00281CD3"/>
    <w:rsid w:val="002965BC"/>
    <w:rsid w:val="002C3746"/>
    <w:rsid w:val="0070418C"/>
    <w:rsid w:val="007A1F8A"/>
    <w:rsid w:val="00A933C5"/>
    <w:rsid w:val="00B50D4C"/>
    <w:rsid w:val="00BE00E0"/>
    <w:rsid w:val="00F8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985A6"/>
  <w15:chartTrackingRefBased/>
  <w15:docId w15:val="{52CDBE84-5402-469F-877C-7E3F44A9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aldalki  -gt</dc:creator>
  <cp:keywords/>
  <dc:description/>
  <cp:lastModifiedBy>batool aldalki  -gt</cp:lastModifiedBy>
  <cp:revision>4</cp:revision>
  <dcterms:created xsi:type="dcterms:W3CDTF">2024-09-28T06:02:00Z</dcterms:created>
  <dcterms:modified xsi:type="dcterms:W3CDTF">2024-09-28T13:25:00Z</dcterms:modified>
</cp:coreProperties>
</file>