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CEA13" w14:textId="3175BC86" w:rsidR="00AD028E" w:rsidRPr="006D6828" w:rsidRDefault="006D6828" w:rsidP="00C31F0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</w:rPr>
      </w:pPr>
      <w:r w:rsidRPr="006D6828">
        <w:rPr>
          <w:b/>
          <w:bCs/>
        </w:rPr>
        <w:t>Individual Users Features</w:t>
      </w:r>
    </w:p>
    <w:p w14:paraId="602D0F2C" w14:textId="3BABE6D9" w:rsid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Personal profile (name, contact info, location)</w:t>
      </w:r>
    </w:p>
    <w:p w14:paraId="7C03BC33" w14:textId="12DA6A4F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Manage personal links (website, social, email, phone)"</w:t>
      </w:r>
    </w:p>
    <w:p w14:paraId="1CC2614F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Toggle visibility (make profile/public/private)</w:t>
      </w:r>
    </w:p>
    <w:p w14:paraId="636432B2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Personal digital business card</w:t>
      </w:r>
    </w:p>
    <w:p w14:paraId="41E49918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Customizable QR code templates</w:t>
      </w:r>
    </w:p>
    <w:p w14:paraId="7C09124E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Share card via QR, NFC, or link</w:t>
      </w:r>
    </w:p>
    <w:p w14:paraId="1979B0FC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Manage connections list (accept/reject requests)</w:t>
      </w:r>
    </w:p>
    <w:p w14:paraId="3B974768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Profile insights</w:t>
      </w:r>
    </w:p>
    <w:p w14:paraId="4093D971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Connection activity tracking</w:t>
      </w:r>
    </w:p>
    <w:p w14:paraId="754A022D" w14:textId="56958172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Individual subscription management (renew/cancel/upgrade)</w:t>
      </w:r>
    </w:p>
    <w:p w14:paraId="46BFB8B4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Access to support</w:t>
      </w:r>
    </w:p>
    <w:p w14:paraId="1E8F4E5F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Manage Profile Templates</w:t>
      </w:r>
    </w:p>
    <w:p w14:paraId="399DD322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Export profile insights (CSV/Excel)</w:t>
      </w:r>
    </w:p>
    <w:p w14:paraId="7B7658B8" w14:textId="77777777" w:rsidR="006D6828" w:rsidRPr="006D6828" w:rsidRDefault="006D6828" w:rsidP="006D682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D6828">
        <w:rPr>
          <w:sz w:val="28"/>
          <w:szCs w:val="28"/>
        </w:rPr>
        <w:t>Notifications &amp; Alerts</w:t>
      </w:r>
    </w:p>
    <w:p w14:paraId="4D2041C7" w14:textId="7FE57916" w:rsidR="006D6828" w:rsidRPr="006D6828" w:rsidRDefault="006D6828" w:rsidP="00C31F0D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6D6828">
        <w:rPr>
          <w:b/>
          <w:bCs/>
        </w:rPr>
        <w:t>Company Features</w:t>
      </w:r>
    </w:p>
    <w:p w14:paraId="4F2B530B" w14:textId="373B470D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Company profile &amp; branding (logo, cover, custom theme)</w:t>
      </w:r>
    </w:p>
    <w:p w14:paraId="5FF7728F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Employee management (add/edit/delete employees, assign roles)</w:t>
      </w:r>
    </w:p>
    <w:p w14:paraId="05723970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Groups management (departments, teams)</w:t>
      </w:r>
    </w:p>
    <w:p w14:paraId="37B2ACFC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Role-based permissions for admins</w:t>
      </w:r>
    </w:p>
    <w:p w14:paraId="72705943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Multiple company locations (branches)</w:t>
      </w:r>
    </w:p>
    <w:p w14:paraId="102AAF3C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Company-branded digital business cards</w:t>
      </w:r>
    </w:p>
    <w:p w14:paraId="1B1A7B89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Custom QR code templates with company theme</w:t>
      </w:r>
    </w:p>
    <w:p w14:paraId="2AD54503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GPS check-in / check-out for employees</w:t>
      </w:r>
    </w:p>
    <w:p w14:paraId="3EEAD361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Attendance calendar view</w:t>
      </w:r>
    </w:p>
    <w:p w14:paraId="3BB50164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Approve/reject employee requests</w:t>
      </w:r>
    </w:p>
    <w:p w14:paraId="1B2AD41B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Exportable attendance reports</w:t>
      </w:r>
    </w:p>
    <w:p w14:paraId="01E56BD0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Company-wide insights &amp; analytics</w:t>
      </w:r>
    </w:p>
    <w:p w14:paraId="66EEBBB1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Exportable reports (CSV/Excel)</w:t>
      </w:r>
    </w:p>
    <w:p w14:paraId="52B9EB0B" w14:textId="77777777" w:rsidR="006D6828" w:rsidRPr="006D6828" w:rsidRDefault="006D6828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6D6828">
        <w:rPr>
          <w:sz w:val="28"/>
          <w:szCs w:val="28"/>
        </w:rPr>
        <w:t>Comparative analytics across employees/groups</w:t>
      </w:r>
    </w:p>
    <w:p w14:paraId="6A7101D6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Company subscription management (renew/upgrade/cancel)</w:t>
      </w:r>
    </w:p>
    <w:p w14:paraId="3318F31D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lastRenderedPageBreak/>
        <w:t>Billing &amp; invoices</w:t>
      </w:r>
    </w:p>
    <w:p w14:paraId="4B837BED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Technical support</w:t>
      </w:r>
    </w:p>
    <w:p w14:paraId="62D6DE6A" w14:textId="51821453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Notifications &amp; Alerts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</w:p>
    <w:p w14:paraId="5AABCE8F" w14:textId="352CAE99" w:rsidR="00C31F0D" w:rsidRPr="00C31F0D" w:rsidRDefault="00C31F0D" w:rsidP="00C31F0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sz w:val="28"/>
          <w:szCs w:val="28"/>
        </w:rPr>
      </w:pPr>
      <w:r w:rsidRPr="00C31F0D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Admin Panel All Permissions</w:t>
      </w:r>
    </w:p>
    <w:p w14:paraId="6B08BAFD" w14:textId="16C1DBD4" w:rsid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View Companies</w:t>
      </w:r>
    </w:p>
    <w:p w14:paraId="24ABB934" w14:textId="24FBCD89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Create Company</w:t>
      </w:r>
    </w:p>
    <w:p w14:paraId="26A612DE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Delete Company</w:t>
      </w:r>
    </w:p>
    <w:p w14:paraId="0F1444C4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Edit Company</w:t>
      </w:r>
    </w:p>
    <w:p w14:paraId="1E8E0A9A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View Requests</w:t>
      </w:r>
    </w:p>
    <w:p w14:paraId="25E44AEE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Requests</w:t>
      </w:r>
    </w:p>
    <w:p w14:paraId="2693A5C2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Individual Users</w:t>
      </w:r>
    </w:p>
    <w:p w14:paraId="6827F354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Admins Management</w:t>
      </w:r>
    </w:p>
    <w:p w14:paraId="3E35AA46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Roles &amp; Permissions</w:t>
      </w:r>
    </w:p>
    <w:p w14:paraId="076CE13B" w14:textId="77777777" w:rsid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Subscription Plans</w:t>
      </w:r>
    </w:p>
    <w:p w14:paraId="44878BEA" w14:textId="00F30E01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Custom Plans</w:t>
      </w:r>
    </w:p>
    <w:p w14:paraId="6A21EBBE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Track Analytics</w:t>
      </w:r>
    </w:p>
    <w:p w14:paraId="5722C33F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Track Revenue Analytics</w:t>
      </w:r>
    </w:p>
    <w:p w14:paraId="55A2B608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News &amp; Events</w:t>
      </w:r>
    </w:p>
    <w:p w14:paraId="54B26A49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Terms &amp; Conditions</w:t>
      </w:r>
    </w:p>
    <w:p w14:paraId="5EC119F5" w14:textId="528A8ED5" w:rsid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Privacy</w:t>
      </w:r>
      <w:r>
        <w:rPr>
          <w:sz w:val="28"/>
          <w:szCs w:val="28"/>
        </w:rPr>
        <w:t xml:space="preserve"> </w:t>
      </w:r>
      <w:r w:rsidRPr="00C31F0D">
        <w:rPr>
          <w:sz w:val="28"/>
          <w:szCs w:val="28"/>
        </w:rPr>
        <w:t>Policy</w:t>
      </w:r>
    </w:p>
    <w:p w14:paraId="406CC194" w14:textId="77777777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View Support Tickets</w:t>
      </w:r>
    </w:p>
    <w:p w14:paraId="79E47785" w14:textId="7E2EF100" w:rsidR="00C31F0D" w:rsidRPr="00C31F0D" w:rsidRDefault="00C31F0D" w:rsidP="00C31F0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31F0D">
        <w:rPr>
          <w:sz w:val="28"/>
          <w:szCs w:val="28"/>
        </w:rPr>
        <w:t>Manage X</w:t>
      </w:r>
      <w:r>
        <w:rPr>
          <w:sz w:val="28"/>
          <w:szCs w:val="28"/>
        </w:rPr>
        <w:t>-</w:t>
      </w:r>
      <w:r w:rsidRPr="00C31F0D">
        <w:rPr>
          <w:sz w:val="28"/>
          <w:szCs w:val="28"/>
        </w:rPr>
        <w:t>Tag Constants</w:t>
      </w:r>
    </w:p>
    <w:p w14:paraId="2F1BB824" w14:textId="77777777" w:rsidR="00C31F0D" w:rsidRPr="00C31F0D" w:rsidRDefault="00C31F0D" w:rsidP="00C31F0D">
      <w:pPr>
        <w:pStyle w:val="ListParagraph"/>
        <w:rPr>
          <w:sz w:val="28"/>
          <w:szCs w:val="28"/>
        </w:rPr>
      </w:pPr>
    </w:p>
    <w:p w14:paraId="1DA8189C" w14:textId="54C4EB9E" w:rsidR="00C468BD" w:rsidRDefault="00D70E48" w:rsidP="00C468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left="360"/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</w:pPr>
      <w:r w:rsidRPr="00D70E48">
        <w:rPr>
          <w:rFonts w:asciiTheme="majorHAnsi" w:eastAsiaTheme="majorEastAsia" w:hAnsiTheme="majorHAnsi" w:cstheme="majorBidi"/>
          <w:b/>
          <w:bCs/>
          <w:color w:val="0F4761" w:themeColor="accent1" w:themeShade="BF"/>
          <w:sz w:val="32"/>
          <w:szCs w:val="32"/>
        </w:rPr>
        <w:t>Company Dashboard Permissions</w:t>
      </w:r>
    </w:p>
    <w:p w14:paraId="1FF11F01" w14:textId="5F740583" w:rsidR="00C468BD" w:rsidRPr="00C468BD" w:rsidRDefault="00C468BD" w:rsidP="00C468B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br/>
      </w:r>
      <w:r w:rsidR="0048676B">
        <w:rPr>
          <w:b/>
          <w:bCs/>
          <w:color w:val="00B0F0"/>
          <w:sz w:val="28"/>
          <w:szCs w:val="28"/>
        </w:rPr>
        <w:t xml:space="preserve">1. </w:t>
      </w:r>
      <w:r w:rsidRPr="00C468BD">
        <w:rPr>
          <w:b/>
          <w:bCs/>
          <w:color w:val="00B0F0"/>
          <w:sz w:val="28"/>
          <w:szCs w:val="28"/>
        </w:rPr>
        <w:t>Employee</w:t>
      </w:r>
      <w:r>
        <w:rPr>
          <w:b/>
          <w:bCs/>
          <w:color w:val="00B0F0"/>
          <w:sz w:val="28"/>
          <w:szCs w:val="28"/>
        </w:rPr>
        <w:t>s</w:t>
      </w:r>
      <w:r w:rsidRPr="00C468BD">
        <w:rPr>
          <w:b/>
          <w:bCs/>
          <w:color w:val="00B0F0"/>
          <w:sz w:val="28"/>
          <w:szCs w:val="28"/>
        </w:rPr>
        <w:t xml:space="preserve"> Permissions</w:t>
      </w:r>
    </w:p>
    <w:p w14:paraId="5D3CDA6E" w14:textId="182A0AE8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Add New Employee</w:t>
      </w:r>
    </w:p>
    <w:p w14:paraId="29D93E80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Employees List</w:t>
      </w:r>
    </w:p>
    <w:p w14:paraId="179AB408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lastRenderedPageBreak/>
        <w:t>Edit Employee Information</w:t>
      </w:r>
    </w:p>
    <w:p w14:paraId="512E67FB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Delete Employee</w:t>
      </w:r>
    </w:p>
    <w:p w14:paraId="0B85CA4A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Connection List</w:t>
      </w:r>
    </w:p>
    <w:p w14:paraId="3F3188B7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Employee Attendance</w:t>
      </w:r>
    </w:p>
    <w:p w14:paraId="7632375E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Manage Employee Templates</w:t>
      </w:r>
    </w:p>
    <w:p w14:paraId="168BB153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Employee Insights</w:t>
      </w:r>
    </w:p>
    <w:p w14:paraId="6CC701E3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Manage Employee roles</w:t>
      </w:r>
    </w:p>
    <w:p w14:paraId="71643ADF" w14:textId="47DAB0D2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Generate Employee Reports</w:t>
      </w:r>
    </w:p>
    <w:p w14:paraId="1E7D0717" w14:textId="77777777" w:rsidR="0048676B" w:rsidRDefault="0048676B" w:rsidP="00C468BD">
      <w:pPr>
        <w:rPr>
          <w:b/>
          <w:bCs/>
          <w:color w:val="00B0F0"/>
          <w:sz w:val="28"/>
          <w:szCs w:val="28"/>
          <w:rtl/>
        </w:rPr>
      </w:pPr>
    </w:p>
    <w:p w14:paraId="2B9995D4" w14:textId="723E693C" w:rsidR="00C468BD" w:rsidRDefault="0048676B" w:rsidP="00C468B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2. </w:t>
      </w:r>
      <w:r w:rsidR="00C468BD" w:rsidRPr="00C468BD">
        <w:rPr>
          <w:b/>
          <w:bCs/>
          <w:color w:val="00B0F0"/>
          <w:sz w:val="28"/>
          <w:szCs w:val="28"/>
        </w:rPr>
        <w:t>Groups Permissions</w:t>
      </w:r>
    </w:p>
    <w:p w14:paraId="5CE524B6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Add New Group</w:t>
      </w:r>
    </w:p>
    <w:p w14:paraId="7140F0DE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Groups List</w:t>
      </w:r>
    </w:p>
    <w:p w14:paraId="1BEB0E5E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Edit Group Information</w:t>
      </w:r>
    </w:p>
    <w:p w14:paraId="56BC1C8E" w14:textId="25CC34E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Delete Group</w:t>
      </w:r>
    </w:p>
    <w:p w14:paraId="7D828BD7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group Insights</w:t>
      </w:r>
    </w:p>
    <w:p w14:paraId="4BA1A101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Group Attendance</w:t>
      </w:r>
    </w:p>
    <w:p w14:paraId="6B46E194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Manage Group Templates</w:t>
      </w:r>
    </w:p>
    <w:p w14:paraId="15191C99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Manage Group roles</w:t>
      </w:r>
    </w:p>
    <w:p w14:paraId="05216D88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Generate Group Reports</w:t>
      </w:r>
    </w:p>
    <w:p w14:paraId="05096ACE" w14:textId="77777777" w:rsidR="00C468BD" w:rsidRDefault="00C468BD" w:rsidP="00C468BD">
      <w:pPr>
        <w:rPr>
          <w:b/>
          <w:bCs/>
          <w:color w:val="00B0F0"/>
          <w:sz w:val="28"/>
          <w:szCs w:val="28"/>
        </w:rPr>
      </w:pPr>
    </w:p>
    <w:p w14:paraId="7BC19046" w14:textId="6AB394C4" w:rsidR="00C468BD" w:rsidRDefault="0048676B" w:rsidP="00C468B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3. </w:t>
      </w:r>
      <w:r w:rsidR="00C468BD" w:rsidRPr="00C468BD">
        <w:rPr>
          <w:b/>
          <w:bCs/>
          <w:color w:val="00B0F0"/>
          <w:sz w:val="28"/>
          <w:szCs w:val="28"/>
        </w:rPr>
        <w:t>Attendance</w:t>
      </w:r>
      <w:r w:rsidR="00C468BD">
        <w:rPr>
          <w:b/>
          <w:bCs/>
          <w:color w:val="00B0F0"/>
          <w:sz w:val="28"/>
          <w:szCs w:val="28"/>
        </w:rPr>
        <w:t xml:space="preserve"> </w:t>
      </w:r>
      <w:r w:rsidR="00C468BD" w:rsidRPr="00C468BD">
        <w:rPr>
          <w:b/>
          <w:bCs/>
          <w:color w:val="00B0F0"/>
          <w:sz w:val="28"/>
          <w:szCs w:val="28"/>
        </w:rPr>
        <w:t>Permissions</w:t>
      </w:r>
    </w:p>
    <w:p w14:paraId="599F06FB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Attendance</w:t>
      </w:r>
    </w:p>
    <w:p w14:paraId="24015EA1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Export Attendance</w:t>
      </w:r>
    </w:p>
    <w:p w14:paraId="6900ACA1" w14:textId="77777777" w:rsidR="00C468BD" w:rsidRDefault="00C468BD" w:rsidP="00C468BD">
      <w:pPr>
        <w:rPr>
          <w:b/>
          <w:bCs/>
          <w:color w:val="00B0F0"/>
          <w:sz w:val="28"/>
          <w:szCs w:val="28"/>
        </w:rPr>
      </w:pPr>
    </w:p>
    <w:p w14:paraId="5AC08167" w14:textId="229731EC" w:rsidR="00C468BD" w:rsidRPr="00C468BD" w:rsidRDefault="0048676B" w:rsidP="00C468B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4. </w:t>
      </w:r>
      <w:r w:rsidR="00C468BD" w:rsidRPr="00C468BD">
        <w:rPr>
          <w:b/>
          <w:bCs/>
          <w:color w:val="00B0F0"/>
          <w:sz w:val="28"/>
          <w:szCs w:val="28"/>
        </w:rPr>
        <w:t>Request</w:t>
      </w:r>
      <w:r w:rsidR="00C468BD">
        <w:rPr>
          <w:b/>
          <w:bCs/>
          <w:color w:val="00B0F0"/>
          <w:sz w:val="28"/>
          <w:szCs w:val="28"/>
        </w:rPr>
        <w:t xml:space="preserve"> </w:t>
      </w:r>
      <w:r w:rsidR="00C468BD" w:rsidRPr="00C468BD">
        <w:rPr>
          <w:b/>
          <w:bCs/>
          <w:color w:val="00B0F0"/>
          <w:sz w:val="28"/>
          <w:szCs w:val="28"/>
        </w:rPr>
        <w:t>Permissions</w:t>
      </w:r>
    </w:p>
    <w:p w14:paraId="25A409BA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Requests</w:t>
      </w:r>
    </w:p>
    <w:p w14:paraId="2AA6BAF1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Approve/Reject Requests</w:t>
      </w:r>
    </w:p>
    <w:p w14:paraId="704A75DE" w14:textId="77777777" w:rsidR="0048676B" w:rsidRDefault="0048676B" w:rsidP="00C468BD">
      <w:pPr>
        <w:rPr>
          <w:b/>
          <w:bCs/>
          <w:color w:val="00B0F0"/>
          <w:sz w:val="28"/>
          <w:szCs w:val="28"/>
          <w:rtl/>
        </w:rPr>
      </w:pPr>
    </w:p>
    <w:p w14:paraId="45F0F91E" w14:textId="77777777" w:rsidR="0048676B" w:rsidRDefault="0048676B" w:rsidP="00C468BD">
      <w:pPr>
        <w:rPr>
          <w:b/>
          <w:bCs/>
          <w:color w:val="00B0F0"/>
          <w:sz w:val="28"/>
          <w:szCs w:val="28"/>
          <w:rtl/>
        </w:rPr>
      </w:pPr>
    </w:p>
    <w:p w14:paraId="61F2AE2B" w14:textId="47F20045" w:rsidR="00C468BD" w:rsidRPr="00C468BD" w:rsidRDefault="0048676B" w:rsidP="00C468BD">
      <w:pPr>
        <w:rPr>
          <w:b/>
          <w:bCs/>
          <w:color w:val="00B0F0"/>
          <w:sz w:val="28"/>
          <w:szCs w:val="28"/>
        </w:rPr>
      </w:pPr>
      <w:r>
        <w:rPr>
          <w:b/>
          <w:bCs/>
          <w:color w:val="00B0F0"/>
          <w:sz w:val="28"/>
          <w:szCs w:val="28"/>
        </w:rPr>
        <w:t xml:space="preserve">5. </w:t>
      </w:r>
      <w:r w:rsidR="00C468BD">
        <w:rPr>
          <w:b/>
          <w:bCs/>
          <w:color w:val="00B0F0"/>
          <w:sz w:val="28"/>
          <w:szCs w:val="28"/>
        </w:rPr>
        <w:t>Company Permissions</w:t>
      </w:r>
    </w:p>
    <w:p w14:paraId="7DBA02A8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Edit Company Profile</w:t>
      </w:r>
    </w:p>
    <w:p w14:paraId="5135604D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Manage Subscription</w:t>
      </w:r>
    </w:p>
    <w:p w14:paraId="27A2B743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View Company Reports</w:t>
      </w:r>
    </w:p>
    <w:p w14:paraId="45C2DFBD" w14:textId="77777777" w:rsidR="00C468BD" w:rsidRPr="00C468BD" w:rsidRDefault="00C468BD" w:rsidP="00C468B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C468BD">
        <w:rPr>
          <w:sz w:val="28"/>
          <w:szCs w:val="28"/>
        </w:rPr>
        <w:t>Admins Management</w:t>
      </w:r>
    </w:p>
    <w:p w14:paraId="65926837" w14:textId="77777777" w:rsidR="00C468BD" w:rsidRPr="00C468BD" w:rsidRDefault="00C468BD" w:rsidP="00C468BD">
      <w:pPr>
        <w:rPr>
          <w:b/>
          <w:bCs/>
          <w:color w:val="00B0F0"/>
          <w:sz w:val="28"/>
          <w:szCs w:val="28"/>
        </w:rPr>
      </w:pPr>
    </w:p>
    <w:p w14:paraId="37763D92" w14:textId="77777777" w:rsidR="00C468BD" w:rsidRPr="00C468BD" w:rsidRDefault="00C468BD" w:rsidP="00C468BD">
      <w:pPr>
        <w:rPr>
          <w:b/>
          <w:bCs/>
          <w:color w:val="00B0F0"/>
          <w:sz w:val="28"/>
          <w:szCs w:val="28"/>
        </w:rPr>
      </w:pPr>
    </w:p>
    <w:sectPr w:rsidR="00C468BD" w:rsidRPr="00C468BD" w:rsidSect="006D682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3BC917" w14:textId="77777777" w:rsidR="00C9781E" w:rsidRDefault="00C9781E" w:rsidP="006D6828">
      <w:pPr>
        <w:spacing w:after="0" w:line="240" w:lineRule="auto"/>
      </w:pPr>
      <w:r>
        <w:separator/>
      </w:r>
    </w:p>
  </w:endnote>
  <w:endnote w:type="continuationSeparator" w:id="0">
    <w:p w14:paraId="62BAD290" w14:textId="77777777" w:rsidR="00C9781E" w:rsidRDefault="00C9781E" w:rsidP="006D68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BCAD55" w14:textId="77777777" w:rsidR="00C9781E" w:rsidRDefault="00C9781E" w:rsidP="006D6828">
      <w:pPr>
        <w:spacing w:after="0" w:line="240" w:lineRule="auto"/>
      </w:pPr>
      <w:r>
        <w:separator/>
      </w:r>
    </w:p>
  </w:footnote>
  <w:footnote w:type="continuationSeparator" w:id="0">
    <w:p w14:paraId="17D5FAFE" w14:textId="77777777" w:rsidR="00C9781E" w:rsidRDefault="00C9781E" w:rsidP="006D68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131FC7"/>
    <w:multiLevelType w:val="hybridMultilevel"/>
    <w:tmpl w:val="8B549CC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93CA2"/>
    <w:multiLevelType w:val="hybridMultilevel"/>
    <w:tmpl w:val="28E4FF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50BE"/>
    <w:multiLevelType w:val="hybridMultilevel"/>
    <w:tmpl w:val="82708D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726DB3"/>
    <w:multiLevelType w:val="hybridMultilevel"/>
    <w:tmpl w:val="6E2C1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A847F9"/>
    <w:multiLevelType w:val="hybridMultilevel"/>
    <w:tmpl w:val="B93A5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213600">
    <w:abstractNumId w:val="3"/>
  </w:num>
  <w:num w:numId="2" w16cid:durableId="1863401255">
    <w:abstractNumId w:val="4"/>
  </w:num>
  <w:num w:numId="3" w16cid:durableId="260263245">
    <w:abstractNumId w:val="2"/>
  </w:num>
  <w:num w:numId="4" w16cid:durableId="546988746">
    <w:abstractNumId w:val="0"/>
  </w:num>
  <w:num w:numId="5" w16cid:durableId="6636285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2D43"/>
    <w:rsid w:val="00074362"/>
    <w:rsid w:val="0048676B"/>
    <w:rsid w:val="00563598"/>
    <w:rsid w:val="006D6828"/>
    <w:rsid w:val="008E7216"/>
    <w:rsid w:val="00951018"/>
    <w:rsid w:val="00A729E4"/>
    <w:rsid w:val="00AC2D43"/>
    <w:rsid w:val="00AD028E"/>
    <w:rsid w:val="00C31F0D"/>
    <w:rsid w:val="00C468BD"/>
    <w:rsid w:val="00C9781E"/>
    <w:rsid w:val="00D70E48"/>
    <w:rsid w:val="00DD2F86"/>
    <w:rsid w:val="00EE4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01900"/>
  <w15:chartTrackingRefBased/>
  <w15:docId w15:val="{8A5682D0-0FC2-44A6-8D44-EE5AD9FB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2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2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D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2D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2D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2D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2D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2D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2D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2D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C2D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D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2D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2D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2D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2D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2D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2D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2D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2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2D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2D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2D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2D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2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2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2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2D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2D4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D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6828"/>
  </w:style>
  <w:style w:type="paragraph" w:styleId="Footer">
    <w:name w:val="footer"/>
    <w:basedOn w:val="Normal"/>
    <w:link w:val="FooterChar"/>
    <w:uiPriority w:val="99"/>
    <w:unhideWhenUsed/>
    <w:rsid w:val="006D68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68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337</Words>
  <Characters>1962</Characters>
  <Application>Microsoft Office Word</Application>
  <DocSecurity>0</DocSecurity>
  <Lines>93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Shoeip</dc:creator>
  <cp:keywords/>
  <dc:description/>
  <cp:lastModifiedBy>Mohamed Shoeip</cp:lastModifiedBy>
  <cp:revision>4</cp:revision>
  <dcterms:created xsi:type="dcterms:W3CDTF">2025-09-29T09:26:00Z</dcterms:created>
  <dcterms:modified xsi:type="dcterms:W3CDTF">2025-09-29T10:44:00Z</dcterms:modified>
</cp:coreProperties>
</file>