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821D" w14:textId="65DF6E46" w:rsidR="006307CA" w:rsidRDefault="006307CA" w:rsidP="006307CA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6307CA">
        <w:rPr>
          <w:rFonts w:asciiTheme="majorBidi" w:hAnsiTheme="majorBidi" w:cstheme="majorBidi"/>
          <w:b/>
          <w:bCs/>
          <w:sz w:val="56"/>
          <w:szCs w:val="56"/>
        </w:rPr>
        <w:t>Convex and concave</w:t>
      </w:r>
    </w:p>
    <w:p w14:paraId="4796726F" w14:textId="71B0E197" w:rsidR="006307CA" w:rsidRDefault="006307CA" w:rsidP="006307CA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29CB52D2" w14:textId="7B0A7C52" w:rsidR="006307CA" w:rsidRDefault="006307CA" w:rsidP="006307CA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Convex is perfect in minimization problems as there is unique minimum “Local min =  Global min”.</w:t>
      </w:r>
    </w:p>
    <w:p w14:paraId="3AE305D4" w14:textId="2B669D46" w:rsidR="006307CA" w:rsidRDefault="006307CA" w:rsidP="006307CA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2B5F1" wp14:editId="477CC04E">
                <wp:simplePos x="0" y="0"/>
                <wp:positionH relativeFrom="column">
                  <wp:posOffset>2770216</wp:posOffset>
                </wp:positionH>
                <wp:positionV relativeFrom="paragraph">
                  <wp:posOffset>2327275</wp:posOffset>
                </wp:positionV>
                <wp:extent cx="228600" cy="228600"/>
                <wp:effectExtent l="0" t="0" r="1905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5FC58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218.15pt;margin-top:183.2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39AD5C" wp14:editId="7FA7061F">
            <wp:extent cx="2903220" cy="2507673"/>
            <wp:effectExtent l="0" t="0" r="0" b="6985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572" cy="253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357B7" w14:textId="3B55B939" w:rsidR="006307CA" w:rsidRDefault="006307CA" w:rsidP="006307CA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Concave is perfect in maximization problems </w:t>
      </w:r>
      <w:r>
        <w:rPr>
          <w:rFonts w:asciiTheme="majorBidi" w:hAnsiTheme="majorBidi" w:cstheme="majorBidi"/>
          <w:sz w:val="44"/>
          <w:szCs w:val="44"/>
        </w:rPr>
        <w:t xml:space="preserve">as there is unique minimum “Local </w:t>
      </w:r>
      <w:r>
        <w:rPr>
          <w:rFonts w:asciiTheme="majorBidi" w:hAnsiTheme="majorBidi" w:cstheme="majorBidi"/>
          <w:sz w:val="44"/>
          <w:szCs w:val="44"/>
        </w:rPr>
        <w:t>max</w:t>
      </w:r>
      <w:r>
        <w:rPr>
          <w:rFonts w:asciiTheme="majorBidi" w:hAnsiTheme="majorBidi" w:cstheme="majorBidi"/>
          <w:sz w:val="44"/>
          <w:szCs w:val="44"/>
        </w:rPr>
        <w:t xml:space="preserve"> =  Global </w:t>
      </w:r>
      <w:r>
        <w:rPr>
          <w:rFonts w:asciiTheme="majorBidi" w:hAnsiTheme="majorBidi" w:cstheme="majorBidi"/>
          <w:sz w:val="44"/>
          <w:szCs w:val="44"/>
        </w:rPr>
        <w:t>max</w:t>
      </w:r>
      <w:r>
        <w:rPr>
          <w:rFonts w:asciiTheme="majorBidi" w:hAnsiTheme="majorBidi" w:cstheme="majorBidi"/>
          <w:sz w:val="44"/>
          <w:szCs w:val="44"/>
        </w:rPr>
        <w:t>”.</w:t>
      </w:r>
    </w:p>
    <w:p w14:paraId="7AD53BE4" w14:textId="17EA3F17" w:rsidR="006307CA" w:rsidRDefault="006307CA" w:rsidP="006307CA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64E68" wp14:editId="4A87BE82">
                <wp:simplePos x="0" y="0"/>
                <wp:positionH relativeFrom="column">
                  <wp:posOffset>2832735</wp:posOffset>
                </wp:positionH>
                <wp:positionV relativeFrom="paragraph">
                  <wp:posOffset>1163204</wp:posOffset>
                </wp:positionV>
                <wp:extent cx="228600" cy="228600"/>
                <wp:effectExtent l="0" t="0" r="1905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ED37D" id="Flowchart: Connector 4" o:spid="_x0000_s1026" type="#_x0000_t120" style="position:absolute;margin-left:223.05pt;margin-top:91.6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AB8D2C" wp14:editId="4D6C1AD0">
            <wp:extent cx="3476905" cy="2500226"/>
            <wp:effectExtent l="0" t="0" r="0" b="0"/>
            <wp:docPr id="3" name="Picture 3" descr="Concave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cave Fun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610" cy="250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393B0" w14:textId="35493DEF" w:rsidR="006307CA" w:rsidRDefault="006307CA" w:rsidP="006307CA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 xml:space="preserve">Non-convex and non-concave is not easy for optimization problem as it may has </w:t>
      </w:r>
      <w:r w:rsidR="005066B7">
        <w:rPr>
          <w:rFonts w:asciiTheme="majorBidi" w:hAnsiTheme="majorBidi" w:cstheme="majorBidi"/>
          <w:sz w:val="44"/>
          <w:szCs w:val="44"/>
        </w:rPr>
        <w:t>more than one local min and local max.</w:t>
      </w:r>
    </w:p>
    <w:p w14:paraId="55D9C9B2" w14:textId="23974567" w:rsidR="005066B7" w:rsidRPr="006307CA" w:rsidRDefault="005066B7" w:rsidP="005066B7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noProof/>
        </w:rPr>
        <w:drawing>
          <wp:inline distT="0" distB="0" distL="0" distR="0" wp14:anchorId="6B6C2602" wp14:editId="0C93F7D4">
            <wp:extent cx="4759325" cy="2943860"/>
            <wp:effectExtent l="0" t="0" r="0" b="889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66B7" w:rsidRPr="00630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CA"/>
    <w:rsid w:val="005066B7"/>
    <w:rsid w:val="0063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4D42"/>
  <w15:chartTrackingRefBased/>
  <w15:docId w15:val="{AEEC683C-05B7-491E-9DA9-EE7CB8E4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bassant ehab</dc:creator>
  <cp:keywords/>
  <dc:description/>
  <cp:lastModifiedBy>bassant ehab</cp:lastModifiedBy>
  <cp:revision>1</cp:revision>
  <dcterms:created xsi:type="dcterms:W3CDTF">2021-09-19T18:00:00Z</dcterms:created>
  <dcterms:modified xsi:type="dcterms:W3CDTF">2021-09-19T18:11:00Z</dcterms:modified>
</cp:coreProperties>
</file>