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9A68" w14:textId="0689561E" w:rsidR="0021638F" w:rsidRDefault="0021638F">
      <w:pPr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Stakeholders:</w:t>
      </w:r>
    </w:p>
    <w:p w14:paraId="5DB973D2" w14:textId="06407282" w:rsidR="0021638F" w:rsidRDefault="0021638F" w:rsidP="002163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Team</w:t>
      </w:r>
    </w:p>
    <w:p w14:paraId="7175ABF5" w14:textId="52E7593E" w:rsidR="0021638F" w:rsidRDefault="0021638F" w:rsidP="002163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Manager</w:t>
      </w:r>
    </w:p>
    <w:p w14:paraId="105787C0" w14:textId="50B3EC28" w:rsidR="0021638F" w:rsidRDefault="0021638F" w:rsidP="002163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Sponsors </w:t>
      </w:r>
    </w:p>
    <w:p w14:paraId="2177A6F4" w14:textId="6677F63A" w:rsidR="0021638F" w:rsidRDefault="0021638F" w:rsidP="002163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End </w:t>
      </w:r>
      <w:proofErr w:type="gramStart"/>
      <w:r>
        <w:rPr>
          <w:rFonts w:asciiTheme="majorBidi" w:hAnsiTheme="majorBidi" w:cstheme="majorBidi"/>
          <w:sz w:val="52"/>
          <w:szCs w:val="52"/>
        </w:rPr>
        <w:t>users</w:t>
      </w:r>
      <w:proofErr w:type="gramEnd"/>
      <w:r>
        <w:rPr>
          <w:rFonts w:asciiTheme="majorBidi" w:hAnsiTheme="majorBidi" w:cstheme="majorBidi"/>
          <w:sz w:val="52"/>
          <w:szCs w:val="52"/>
        </w:rPr>
        <w:t xml:space="preserve"> “Customer”</w:t>
      </w:r>
    </w:p>
    <w:p w14:paraId="1D382F22" w14:textId="668A42EA" w:rsidR="0021638F" w:rsidRDefault="0021638F" w:rsidP="002163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Suppliers </w:t>
      </w:r>
    </w:p>
    <w:p w14:paraId="6135F867" w14:textId="4735748E" w:rsidR="0021638F" w:rsidRPr="0021638F" w:rsidRDefault="0021638F" w:rsidP="002163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Google Maps manger</w:t>
      </w:r>
    </w:p>
    <w:p w14:paraId="28FA95D9" w14:textId="77777777" w:rsidR="0021638F" w:rsidRPr="0021638F" w:rsidRDefault="0021638F">
      <w:pPr>
        <w:rPr>
          <w:rFonts w:asciiTheme="majorBidi" w:hAnsiTheme="majorBidi" w:cstheme="majorBidi"/>
          <w:b/>
          <w:bCs/>
          <w:sz w:val="56"/>
          <w:szCs w:val="56"/>
        </w:rPr>
      </w:pPr>
    </w:p>
    <w:sectPr w:rsidR="0021638F" w:rsidRPr="0021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4688B"/>
    <w:multiLevelType w:val="hybridMultilevel"/>
    <w:tmpl w:val="F40C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8F"/>
    <w:rsid w:val="0021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A343"/>
  <w15:chartTrackingRefBased/>
  <w15:docId w15:val="{0BBDE2C0-8D80-43AD-AAA0-93B44C3C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ehab</dc:creator>
  <cp:keywords/>
  <dc:description/>
  <cp:lastModifiedBy>bassant ehab</cp:lastModifiedBy>
  <cp:revision>1</cp:revision>
  <dcterms:created xsi:type="dcterms:W3CDTF">2021-09-03T19:03:00Z</dcterms:created>
  <dcterms:modified xsi:type="dcterms:W3CDTF">2021-09-03T19:10:00Z</dcterms:modified>
</cp:coreProperties>
</file>